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6F1" w:rsidRDefault="000006F1" w:rsidP="00AF22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0006F1" w:rsidRDefault="000006F1" w:rsidP="000006F1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              </w:t>
      </w: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</w:r>
    </w:p>
    <w:p w:rsidR="00AF22EA" w:rsidRPr="00E67431" w:rsidRDefault="00AF22EA" w:rsidP="00AF2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AF22EA" w:rsidRPr="00E67431" w:rsidRDefault="000006F1" w:rsidP="00AF2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06F1">
        <w:rPr>
          <w:rFonts w:ascii="Times New Roman" w:hAnsi="Times New Roman" w:cs="Times New Roman"/>
          <w:b/>
          <w:bCs/>
          <w:caps/>
          <w:sz w:val="28"/>
          <w:szCs w:val="28"/>
        </w:rPr>
        <w:tab/>
      </w:r>
      <w:r w:rsidR="00AF22EA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-747395</wp:posOffset>
            </wp:positionV>
            <wp:extent cx="2171700" cy="1633220"/>
            <wp:effectExtent l="0" t="0" r="0" b="5080"/>
            <wp:wrapSquare wrapText="left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22EA" w:rsidRPr="00E67431">
        <w:rPr>
          <w:rFonts w:ascii="Times New Roman" w:eastAsia="Times New Roman" w:hAnsi="Times New Roman" w:cs="Times New Roman"/>
          <w:b/>
          <w:sz w:val="28"/>
          <w:szCs w:val="28"/>
        </w:rPr>
        <w:br w:type="textWrapping" w:clear="all"/>
        <w:t>АДМИНИСТРАЦИЯ</w:t>
      </w:r>
    </w:p>
    <w:p w:rsidR="00AF22EA" w:rsidRPr="00E67431" w:rsidRDefault="00AF22EA" w:rsidP="00AF2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7431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ГОРОДСКОГО ОКРУГА ВЕРХНИЙ ТАГИЛ</w:t>
      </w:r>
    </w:p>
    <w:p w:rsidR="00AF22EA" w:rsidRPr="00E67431" w:rsidRDefault="00AF22EA" w:rsidP="00AF22E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  <w:r w:rsidRPr="00E674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 О С Т А Н О В Л Е Н</w:t>
      </w:r>
      <w:r w:rsidRPr="00E67431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 И Е</w:t>
      </w:r>
    </w:p>
    <w:p w:rsidR="00AF22EA" w:rsidRPr="00E67431" w:rsidRDefault="00AF22EA" w:rsidP="00AF2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43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C7787">
        <w:rPr>
          <w:rFonts w:ascii="Times New Roman" w:eastAsia="Times New Roman" w:hAnsi="Times New Roman" w:cs="Times New Roman"/>
          <w:sz w:val="28"/>
          <w:szCs w:val="28"/>
        </w:rPr>
        <w:t>24.</w:t>
      </w:r>
      <w:r w:rsidR="0076678F">
        <w:rPr>
          <w:rFonts w:ascii="Times New Roman" w:eastAsia="Times New Roman" w:hAnsi="Times New Roman" w:cs="Times New Roman"/>
          <w:sz w:val="28"/>
          <w:szCs w:val="28"/>
        </w:rPr>
        <w:t>05.</w:t>
      </w:r>
      <w:r w:rsidR="002D4139">
        <w:rPr>
          <w:rFonts w:ascii="Times New Roman" w:eastAsia="Times New Roman" w:hAnsi="Times New Roman" w:cs="Times New Roman"/>
          <w:sz w:val="28"/>
          <w:szCs w:val="28"/>
        </w:rPr>
        <w:t>2017</w:t>
      </w:r>
      <w:r w:rsidRPr="00E67431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602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7787">
        <w:rPr>
          <w:rFonts w:ascii="Times New Roman" w:eastAsia="Times New Roman" w:hAnsi="Times New Roman" w:cs="Times New Roman"/>
          <w:sz w:val="28"/>
          <w:szCs w:val="28"/>
        </w:rPr>
        <w:t>337</w:t>
      </w:r>
    </w:p>
    <w:p w:rsidR="00AF22EA" w:rsidRPr="00E67431" w:rsidRDefault="00AF22EA" w:rsidP="00AF2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431">
        <w:rPr>
          <w:rFonts w:ascii="Times New Roman" w:eastAsia="Times New Roman" w:hAnsi="Times New Roman" w:cs="Times New Roman"/>
          <w:sz w:val="28"/>
          <w:szCs w:val="28"/>
        </w:rPr>
        <w:t>город Верхний Тагил</w:t>
      </w:r>
    </w:p>
    <w:p w:rsidR="009923E7" w:rsidRDefault="009923E7" w:rsidP="00992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</w:pPr>
    </w:p>
    <w:p w:rsidR="00AF22EA" w:rsidRPr="00E67431" w:rsidRDefault="002D4139" w:rsidP="00992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О внесении изменений в постановление Администрации городского округа Верхний Тагил от 01.11.2016 № 843 «</w:t>
      </w:r>
      <w:r w:rsidR="00AF22EA" w:rsidRPr="00E6743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Об утверждении муниципальной программы</w:t>
      </w:r>
      <w:r w:rsidR="009923E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 </w:t>
      </w:r>
      <w:r w:rsidR="00AF22EA" w:rsidRPr="00E67431">
        <w:rPr>
          <w:rFonts w:ascii="Times New Roman" w:eastAsia="Times New Roman" w:hAnsi="Times New Roman" w:cs="Times New Roman"/>
          <w:b/>
          <w:i/>
          <w:sz w:val="28"/>
          <w:szCs w:val="20"/>
        </w:rPr>
        <w:t>«Социальная поддержка населения в городском округе Верхний Тагил на 201</w:t>
      </w:r>
      <w:r w:rsidR="000006F1">
        <w:rPr>
          <w:rFonts w:ascii="Times New Roman" w:eastAsia="Times New Roman" w:hAnsi="Times New Roman" w:cs="Times New Roman"/>
          <w:b/>
          <w:i/>
          <w:sz w:val="28"/>
          <w:szCs w:val="20"/>
        </w:rPr>
        <w:t>7</w:t>
      </w:r>
      <w:r w:rsidR="00AF22EA" w:rsidRPr="00E67431">
        <w:rPr>
          <w:rFonts w:ascii="Times New Roman" w:eastAsia="Times New Roman" w:hAnsi="Times New Roman" w:cs="Times New Roman"/>
          <w:b/>
          <w:i/>
          <w:sz w:val="28"/>
          <w:szCs w:val="20"/>
        </w:rPr>
        <w:t>-20</w:t>
      </w:r>
      <w:r w:rsidR="000006F1">
        <w:rPr>
          <w:rFonts w:ascii="Times New Roman" w:eastAsia="Times New Roman" w:hAnsi="Times New Roman" w:cs="Times New Roman"/>
          <w:b/>
          <w:i/>
          <w:sz w:val="28"/>
          <w:szCs w:val="20"/>
        </w:rPr>
        <w:t>20</w:t>
      </w:r>
      <w:r w:rsidR="00AF22EA" w:rsidRPr="00E67431"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 годы»</w:t>
      </w:r>
      <w:r>
        <w:rPr>
          <w:rFonts w:ascii="Times New Roman" w:eastAsia="Times New Roman" w:hAnsi="Times New Roman" w:cs="Times New Roman"/>
          <w:b/>
          <w:i/>
          <w:sz w:val="28"/>
          <w:szCs w:val="20"/>
        </w:rPr>
        <w:t>»</w:t>
      </w:r>
      <w:r w:rsidR="0076678F"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 (ред. от 07.02.2017 № 81)</w:t>
      </w:r>
    </w:p>
    <w:p w:rsidR="00AF22EA" w:rsidRPr="00E67431" w:rsidRDefault="00AF22EA" w:rsidP="00AF22EA">
      <w:pPr>
        <w:shd w:val="clear" w:color="auto" w:fill="FFFFFF"/>
        <w:spacing w:after="0" w:line="240" w:lineRule="auto"/>
        <w:ind w:right="19"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6F1" w:rsidRPr="002D4139" w:rsidRDefault="00AF22EA" w:rsidP="000006F1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7431">
        <w:rPr>
          <w:rFonts w:ascii="Times New Roman" w:hAnsi="Times New Roman" w:cs="Times New Roman"/>
          <w:sz w:val="28"/>
          <w:szCs w:val="28"/>
        </w:rPr>
        <w:t>В</w:t>
      </w:r>
      <w:r w:rsidR="002D4139">
        <w:rPr>
          <w:rFonts w:ascii="Times New Roman" w:hAnsi="Times New Roman" w:cs="Times New Roman"/>
          <w:sz w:val="28"/>
          <w:szCs w:val="28"/>
        </w:rPr>
        <w:t xml:space="preserve"> </w:t>
      </w:r>
      <w:r w:rsidR="0046237C">
        <w:rPr>
          <w:rFonts w:ascii="Times New Roman" w:hAnsi="Times New Roman" w:cs="Times New Roman"/>
          <w:sz w:val="28"/>
          <w:szCs w:val="28"/>
        </w:rPr>
        <w:t xml:space="preserve">связи с возникшей необходимостью, </w:t>
      </w:r>
      <w:r w:rsidR="008F7594">
        <w:rPr>
          <w:rFonts w:ascii="Times New Roman" w:hAnsi="Times New Roman" w:cs="Times New Roman"/>
          <w:sz w:val="28"/>
          <w:szCs w:val="28"/>
        </w:rPr>
        <w:t>в соответствии с Решением Думы го</w:t>
      </w:r>
      <w:r w:rsidR="000926AE">
        <w:rPr>
          <w:rFonts w:ascii="Times New Roman" w:hAnsi="Times New Roman" w:cs="Times New Roman"/>
          <w:sz w:val="28"/>
          <w:szCs w:val="28"/>
        </w:rPr>
        <w:t xml:space="preserve">родского округа Верхний Тагил </w:t>
      </w:r>
      <w:r w:rsidR="008F7594">
        <w:rPr>
          <w:rFonts w:ascii="Times New Roman" w:hAnsi="Times New Roman" w:cs="Times New Roman"/>
          <w:sz w:val="28"/>
          <w:szCs w:val="28"/>
        </w:rPr>
        <w:t xml:space="preserve">от 15.12.2016г. № 4/2 </w:t>
      </w:r>
      <w:r w:rsidR="000926AE">
        <w:rPr>
          <w:rFonts w:ascii="Times New Roman" w:hAnsi="Times New Roman" w:cs="Times New Roman"/>
          <w:sz w:val="28"/>
          <w:szCs w:val="28"/>
        </w:rPr>
        <w:t xml:space="preserve">(ред. от 20.04.2017г. № 7/1) </w:t>
      </w:r>
      <w:r w:rsidR="008F7594">
        <w:rPr>
          <w:rFonts w:ascii="Times New Roman" w:hAnsi="Times New Roman" w:cs="Times New Roman"/>
          <w:sz w:val="28"/>
          <w:szCs w:val="28"/>
        </w:rPr>
        <w:t xml:space="preserve">«О бюджете городского округа Верхний Тагил на 2017 год и плановый период 2018 и 2019 годов», </w:t>
      </w:r>
      <w:r w:rsidR="000006F1" w:rsidRPr="002D4139">
        <w:rPr>
          <w:rFonts w:ascii="Times New Roman" w:hAnsi="Times New Roman" w:cs="Times New Roman"/>
          <w:color w:val="000000"/>
          <w:sz w:val="28"/>
          <w:szCs w:val="28"/>
        </w:rPr>
        <w:t>руководствуясь Уставом городского округа Верхний Тагил,</w:t>
      </w:r>
    </w:p>
    <w:p w:rsidR="00AF22EA" w:rsidRPr="00E67431" w:rsidRDefault="00AF22EA" w:rsidP="00AF22EA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22EA" w:rsidRDefault="00AF22EA" w:rsidP="00AF22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67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ПОСТАНОВЛЯЮ:</w:t>
      </w:r>
    </w:p>
    <w:p w:rsidR="000926AE" w:rsidRPr="00E67431" w:rsidRDefault="000926AE" w:rsidP="00AF22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22EA" w:rsidRPr="00E00F9D" w:rsidRDefault="00E00F9D" w:rsidP="00E00F9D">
      <w:pPr>
        <w:pStyle w:val="a6"/>
        <w:numPr>
          <w:ilvl w:val="0"/>
          <w:numId w:val="6"/>
        </w:numPr>
        <w:shd w:val="clear" w:color="auto" w:fill="FFFFFF"/>
        <w:spacing w:after="0" w:line="317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00F9D">
        <w:rPr>
          <w:rFonts w:ascii="Times New Roman" w:eastAsia="Times New Roman" w:hAnsi="Times New Roman" w:cs="Times New Roman"/>
          <w:sz w:val="28"/>
          <w:szCs w:val="20"/>
        </w:rPr>
        <w:t xml:space="preserve">Внести изменения в </w:t>
      </w:r>
      <w:r w:rsidR="00AF22EA" w:rsidRPr="00E00F9D">
        <w:rPr>
          <w:rFonts w:ascii="Times New Roman" w:eastAsia="Times New Roman" w:hAnsi="Times New Roman" w:cs="Times New Roman"/>
          <w:sz w:val="28"/>
          <w:szCs w:val="20"/>
        </w:rPr>
        <w:t>муниципальную программу «Социальная поддержка населения в городском округе Верхний Тагил на 201</w:t>
      </w:r>
      <w:r w:rsidR="000006F1" w:rsidRPr="00E00F9D">
        <w:rPr>
          <w:rFonts w:ascii="Times New Roman" w:eastAsia="Times New Roman" w:hAnsi="Times New Roman" w:cs="Times New Roman"/>
          <w:sz w:val="28"/>
          <w:szCs w:val="20"/>
        </w:rPr>
        <w:t>7</w:t>
      </w:r>
      <w:r w:rsidR="00AF22EA" w:rsidRPr="00E00F9D">
        <w:rPr>
          <w:rFonts w:ascii="Times New Roman" w:eastAsia="Times New Roman" w:hAnsi="Times New Roman" w:cs="Times New Roman"/>
          <w:sz w:val="28"/>
          <w:szCs w:val="20"/>
        </w:rPr>
        <w:t>-20</w:t>
      </w:r>
      <w:r w:rsidR="000006F1" w:rsidRPr="00E00F9D">
        <w:rPr>
          <w:rFonts w:ascii="Times New Roman" w:eastAsia="Times New Roman" w:hAnsi="Times New Roman" w:cs="Times New Roman"/>
          <w:sz w:val="28"/>
          <w:szCs w:val="20"/>
        </w:rPr>
        <w:t>20</w:t>
      </w:r>
      <w:r w:rsidR="00AF22EA" w:rsidRPr="00E00F9D">
        <w:rPr>
          <w:rFonts w:ascii="Times New Roman" w:eastAsia="Times New Roman" w:hAnsi="Times New Roman" w:cs="Times New Roman"/>
          <w:sz w:val="28"/>
          <w:szCs w:val="20"/>
        </w:rPr>
        <w:t xml:space="preserve"> годы»</w:t>
      </w:r>
      <w:r w:rsidRPr="00E00F9D">
        <w:rPr>
          <w:rFonts w:ascii="Times New Roman" w:eastAsia="Times New Roman" w:hAnsi="Times New Roman" w:cs="Times New Roman"/>
          <w:sz w:val="28"/>
          <w:szCs w:val="20"/>
        </w:rPr>
        <w:t xml:space="preserve">, утвержденную постановлением Администрации городского округа Верхний Тагил от 01.11.2016 № 843 </w:t>
      </w:r>
      <w:r w:rsidRPr="00E00F9D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«Об утверждении муниципальной программы </w:t>
      </w:r>
      <w:r w:rsidRPr="00E00F9D">
        <w:rPr>
          <w:rFonts w:ascii="Times New Roman" w:eastAsia="Times New Roman" w:hAnsi="Times New Roman" w:cs="Times New Roman"/>
          <w:sz w:val="28"/>
          <w:szCs w:val="20"/>
        </w:rPr>
        <w:t>«Социальная поддержка населения в городском округе В</w:t>
      </w:r>
      <w:r w:rsidR="0076678F">
        <w:rPr>
          <w:rFonts w:ascii="Times New Roman" w:eastAsia="Times New Roman" w:hAnsi="Times New Roman" w:cs="Times New Roman"/>
          <w:sz w:val="28"/>
          <w:szCs w:val="20"/>
        </w:rPr>
        <w:t>ерхний Тагил на 2017-2020 годы»» (ред. от 07.02.2017 № 81)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: </w:t>
      </w:r>
    </w:p>
    <w:p w:rsidR="00E00F9D" w:rsidRDefault="00E00F9D" w:rsidP="00E00F9D">
      <w:pPr>
        <w:pStyle w:val="a6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F9D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Строку 7 «</w:t>
      </w:r>
      <w:r w:rsidRPr="00E00F9D">
        <w:rPr>
          <w:rFonts w:ascii="Times New Roman" w:eastAsia="Times New Roman" w:hAnsi="Times New Roman" w:cs="Times New Roman"/>
          <w:sz w:val="28"/>
          <w:szCs w:val="28"/>
        </w:rPr>
        <w:t>Объемы финансирования муниципальной программы по годам реализации» Паспорта программы читать в следующей редакции: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5825"/>
      </w:tblGrid>
      <w:tr w:rsidR="00792EE6" w:rsidRPr="00792EE6" w:rsidTr="00A53597">
        <w:trPr>
          <w:trHeight w:val="1125"/>
        </w:trPr>
        <w:tc>
          <w:tcPr>
            <w:tcW w:w="3823" w:type="dxa"/>
          </w:tcPr>
          <w:p w:rsidR="00792EE6" w:rsidRPr="00792EE6" w:rsidRDefault="00792EE6" w:rsidP="00792EE6">
            <w:pPr>
              <w:tabs>
                <w:tab w:val="left" w:pos="9000"/>
              </w:tabs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EE6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финансирования муниципальной программы по годам реализации, рублей</w:t>
            </w:r>
          </w:p>
        </w:tc>
        <w:tc>
          <w:tcPr>
            <w:tcW w:w="5825" w:type="dxa"/>
          </w:tcPr>
          <w:p w:rsidR="00792EE6" w:rsidRPr="00792EE6" w:rsidRDefault="00792EE6" w:rsidP="00792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2E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ВСЕГО: 183 316 309,4 рублей,</w:t>
            </w:r>
            <w:r w:rsidRPr="00792E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792EE6" w:rsidRPr="00792EE6" w:rsidRDefault="00792EE6" w:rsidP="00792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2EE6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 – 61 236 910,0 руб.</w:t>
            </w:r>
          </w:p>
          <w:p w:rsidR="00792EE6" w:rsidRPr="00792EE6" w:rsidRDefault="00792EE6" w:rsidP="00792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2EE6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 – 118 954 546,4 руб.</w:t>
            </w:r>
          </w:p>
          <w:p w:rsidR="00792EE6" w:rsidRPr="00792EE6" w:rsidRDefault="00792EE6" w:rsidP="00792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2EE6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 – 3 124 853,0 руб.</w:t>
            </w:r>
          </w:p>
          <w:p w:rsidR="00792EE6" w:rsidRPr="00792EE6" w:rsidRDefault="00792EE6" w:rsidP="00792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2E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2017 год – </w:t>
            </w:r>
            <w:r w:rsidRPr="00792EE6">
              <w:rPr>
                <w:rFonts w:ascii="Times New Roman" w:hAnsi="Times New Roman" w:cs="Times New Roman"/>
                <w:b/>
                <w:sz w:val="28"/>
                <w:szCs w:val="28"/>
              </w:rPr>
              <w:t>47 595 159,0 руб.</w:t>
            </w:r>
            <w:r w:rsidRPr="00792E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92EE6" w:rsidRPr="00792EE6" w:rsidRDefault="00792EE6" w:rsidP="00792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2EE6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 – 15 418 000,0 руб.</w:t>
            </w:r>
          </w:p>
          <w:p w:rsidR="00792EE6" w:rsidRPr="00792EE6" w:rsidRDefault="00792EE6" w:rsidP="00792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2EE6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 – 31 613 000,0 руб.</w:t>
            </w:r>
          </w:p>
          <w:p w:rsidR="00792EE6" w:rsidRPr="00792EE6" w:rsidRDefault="00792EE6" w:rsidP="00792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2EE6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 – 564 159,0 руб.</w:t>
            </w:r>
          </w:p>
          <w:p w:rsidR="00792EE6" w:rsidRPr="00792EE6" w:rsidRDefault="00792EE6" w:rsidP="00792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2E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2018 год – 47 531 322,4 руб. </w:t>
            </w:r>
          </w:p>
          <w:p w:rsidR="00792EE6" w:rsidRPr="00792EE6" w:rsidRDefault="00792EE6" w:rsidP="00792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2EE6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 – 15 412 000,0 руб.</w:t>
            </w:r>
          </w:p>
          <w:p w:rsidR="00792EE6" w:rsidRPr="00792EE6" w:rsidRDefault="00792EE6" w:rsidP="00792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2EE6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 – 31 613 000,4руб.</w:t>
            </w:r>
          </w:p>
          <w:p w:rsidR="00792EE6" w:rsidRPr="00792EE6" w:rsidRDefault="00792EE6" w:rsidP="00792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2E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местный бюджет – 506 322,0 руб.</w:t>
            </w:r>
          </w:p>
          <w:p w:rsidR="00792EE6" w:rsidRPr="00792EE6" w:rsidRDefault="00792EE6" w:rsidP="00792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2E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2019 год – 45 420 940,0 руб.</w:t>
            </w:r>
          </w:p>
          <w:p w:rsidR="00792EE6" w:rsidRPr="00792EE6" w:rsidRDefault="00792EE6" w:rsidP="00792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2EE6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 – 15 406 000,0 руб.</w:t>
            </w:r>
          </w:p>
          <w:p w:rsidR="00792EE6" w:rsidRPr="00792EE6" w:rsidRDefault="00792EE6" w:rsidP="00792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2EE6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 – 29 505 000,0 руб.</w:t>
            </w:r>
          </w:p>
          <w:p w:rsidR="00792EE6" w:rsidRPr="00792EE6" w:rsidRDefault="00792EE6" w:rsidP="00792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2EE6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 – 509 940,0 руб.</w:t>
            </w:r>
          </w:p>
          <w:p w:rsidR="00792EE6" w:rsidRPr="00792EE6" w:rsidRDefault="00792EE6" w:rsidP="00792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2E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2020 год – 42 768 903,0 руб.</w:t>
            </w:r>
          </w:p>
          <w:p w:rsidR="00792EE6" w:rsidRPr="00792EE6" w:rsidRDefault="00792EE6" w:rsidP="00792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2EE6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 – 15 000 910,0 руб.</w:t>
            </w:r>
          </w:p>
          <w:p w:rsidR="00792EE6" w:rsidRPr="00792EE6" w:rsidRDefault="00792EE6" w:rsidP="00792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2EE6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 – 26 223 546,0 руб.</w:t>
            </w:r>
          </w:p>
          <w:p w:rsidR="00792EE6" w:rsidRPr="00792EE6" w:rsidRDefault="00792EE6" w:rsidP="0079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2E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местный бюджет – 1 544 447,0 руб. </w:t>
            </w:r>
          </w:p>
        </w:tc>
      </w:tr>
    </w:tbl>
    <w:p w:rsidR="00704C63" w:rsidRPr="00CE539A" w:rsidRDefault="00704C63" w:rsidP="00704C63">
      <w:pPr>
        <w:pStyle w:val="a6"/>
        <w:numPr>
          <w:ilvl w:val="1"/>
          <w:numId w:val="6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CE539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Таблицу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E539A">
        <w:rPr>
          <w:rFonts w:ascii="Times New Roman" w:eastAsia="Times New Roman" w:hAnsi="Times New Roman" w:cs="Times New Roman"/>
          <w:sz w:val="28"/>
          <w:szCs w:val="28"/>
        </w:rPr>
        <w:t xml:space="preserve"> Приложения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E539A">
        <w:rPr>
          <w:rFonts w:ascii="Times New Roman" w:eastAsia="Times New Roman" w:hAnsi="Times New Roman" w:cs="Times New Roman"/>
          <w:sz w:val="28"/>
          <w:szCs w:val="28"/>
        </w:rPr>
        <w:t xml:space="preserve"> «План мероприятий по выполнению под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 «Доступная среда</w:t>
      </w:r>
      <w:r w:rsidRPr="00CE539A">
        <w:rPr>
          <w:rFonts w:ascii="Times New Roman" w:eastAsia="Times New Roman" w:hAnsi="Times New Roman" w:cs="Times New Roman"/>
          <w:sz w:val="28"/>
          <w:szCs w:val="28"/>
        </w:rPr>
        <w:t xml:space="preserve">» изложить в новой редакции (Приложение </w:t>
      </w:r>
      <w:r w:rsidR="008F759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E539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04C63" w:rsidRPr="00CE539A" w:rsidRDefault="00704C63" w:rsidP="00704C63">
      <w:pPr>
        <w:pStyle w:val="a6"/>
        <w:numPr>
          <w:ilvl w:val="1"/>
          <w:numId w:val="6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39A">
        <w:rPr>
          <w:rFonts w:ascii="Times New Roman" w:eastAsia="Times New Roman" w:hAnsi="Times New Roman" w:cs="Times New Roman"/>
          <w:sz w:val="28"/>
          <w:szCs w:val="28"/>
        </w:rPr>
        <w:t xml:space="preserve">Таблицу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E539A">
        <w:rPr>
          <w:rFonts w:ascii="Times New Roman" w:eastAsia="Times New Roman" w:hAnsi="Times New Roman" w:cs="Times New Roman"/>
          <w:sz w:val="28"/>
          <w:szCs w:val="28"/>
        </w:rPr>
        <w:t xml:space="preserve"> Приложения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E539A">
        <w:rPr>
          <w:rFonts w:ascii="Times New Roman" w:eastAsia="Times New Roman" w:hAnsi="Times New Roman" w:cs="Times New Roman"/>
          <w:sz w:val="28"/>
          <w:szCs w:val="28"/>
        </w:rPr>
        <w:t xml:space="preserve"> «План мероприятий по выполнению под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 «Доступная среда</w:t>
      </w:r>
      <w:r w:rsidRPr="00CE539A">
        <w:rPr>
          <w:rFonts w:ascii="Times New Roman" w:eastAsia="Times New Roman" w:hAnsi="Times New Roman" w:cs="Times New Roman"/>
          <w:sz w:val="28"/>
          <w:szCs w:val="28"/>
        </w:rPr>
        <w:t xml:space="preserve">» изложить в новой редакции (Приложение </w:t>
      </w:r>
      <w:r w:rsidR="008F759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E539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F22EA" w:rsidRPr="00E00F9D" w:rsidRDefault="000006F1" w:rsidP="00FC7C04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F9D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AF22EA" w:rsidRPr="00E00F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0F9D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Разместить</w:t>
      </w:r>
      <w:r w:rsidR="00AF22EA" w:rsidRPr="00E00F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Постановление на официальном сайте городского округа Верхний Тагил </w:t>
      </w:r>
      <w:hyperlink r:id="rId7" w:history="1">
        <w:r w:rsidR="00AF22EA" w:rsidRPr="00E00F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AF22EA" w:rsidRPr="00E00F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AF22EA" w:rsidRPr="00E00F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go</w:t>
        </w:r>
        <w:r w:rsidR="00AF22EA" w:rsidRPr="00E00F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-</w:t>
        </w:r>
        <w:r w:rsidR="00AF22EA" w:rsidRPr="00E00F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vtagil</w:t>
        </w:r>
        <w:r w:rsidR="00AF22EA" w:rsidRPr="00E00F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AF22EA" w:rsidRPr="00E00F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="00AF22EA" w:rsidRPr="00E00F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AF22EA" w:rsidRDefault="00E40705" w:rsidP="000006F1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F9D">
        <w:rPr>
          <w:rFonts w:ascii="Times New Roman" w:eastAsia="Times New Roman" w:hAnsi="Times New Roman" w:cs="Times New Roman"/>
          <w:sz w:val="28"/>
          <w:szCs w:val="28"/>
        </w:rPr>
        <w:t>3</w:t>
      </w:r>
      <w:r w:rsidR="00AF22EA" w:rsidRPr="00E00F9D">
        <w:rPr>
          <w:rFonts w:ascii="Times New Roman" w:eastAsia="Times New Roman" w:hAnsi="Times New Roman" w:cs="Times New Roman"/>
          <w:sz w:val="28"/>
          <w:szCs w:val="28"/>
        </w:rPr>
        <w:t xml:space="preserve">. Контроль исполнения настоящего </w:t>
      </w:r>
      <w:r w:rsidR="00E00F9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F22EA" w:rsidRPr="00E00F9D">
        <w:rPr>
          <w:rFonts w:ascii="Times New Roman" w:eastAsia="Times New Roman" w:hAnsi="Times New Roman" w:cs="Times New Roman"/>
          <w:sz w:val="28"/>
          <w:szCs w:val="28"/>
        </w:rPr>
        <w:t xml:space="preserve">остановления возложить на заместителя главы </w:t>
      </w:r>
      <w:r w:rsidR="00E00F9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F22EA" w:rsidRPr="00E00F9D">
        <w:rPr>
          <w:rFonts w:ascii="Times New Roman" w:eastAsia="Times New Roman" w:hAnsi="Times New Roman" w:cs="Times New Roman"/>
          <w:sz w:val="28"/>
          <w:szCs w:val="28"/>
        </w:rPr>
        <w:t>дминистрации по социальн</w:t>
      </w:r>
      <w:r w:rsidR="00613D88" w:rsidRPr="00E00F9D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AF22EA" w:rsidRPr="00E00F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3D88" w:rsidRPr="00E00F9D">
        <w:rPr>
          <w:rFonts w:ascii="Times New Roman" w:eastAsia="Times New Roman" w:hAnsi="Times New Roman" w:cs="Times New Roman"/>
          <w:sz w:val="28"/>
          <w:szCs w:val="28"/>
        </w:rPr>
        <w:t>вопросам</w:t>
      </w:r>
      <w:r w:rsidR="00AF22EA" w:rsidRPr="00E00F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23E7" w:rsidRPr="00E00F9D">
        <w:rPr>
          <w:rFonts w:ascii="Times New Roman" w:eastAsia="Times New Roman" w:hAnsi="Times New Roman" w:cs="Times New Roman"/>
          <w:sz w:val="28"/>
          <w:szCs w:val="28"/>
        </w:rPr>
        <w:t>Упорову И.Г.</w:t>
      </w:r>
    </w:p>
    <w:p w:rsidR="00FC7C04" w:rsidRDefault="00FC7C04" w:rsidP="000006F1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7C04" w:rsidRDefault="00FC7C04" w:rsidP="000006F1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7C04" w:rsidRDefault="00FC7C04" w:rsidP="000006F1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3B0E" w:rsidRDefault="00FC7C04" w:rsidP="00FC7C04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городского округа Верхний Тагил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С.Г. Калинин</w:t>
      </w:r>
    </w:p>
    <w:p w:rsidR="00B63B0E" w:rsidRDefault="00B63B0E" w:rsidP="00FC7C04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3B0E" w:rsidRDefault="00B63B0E" w:rsidP="00FC7C04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3B0E" w:rsidRDefault="00B63B0E" w:rsidP="00FC7C04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3B0E" w:rsidRDefault="00B63B0E" w:rsidP="00FC7C04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3B0E" w:rsidRDefault="00B63B0E" w:rsidP="00FC7C04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3B0E" w:rsidRPr="00E00F9D" w:rsidRDefault="00B63B0E" w:rsidP="00FC7C04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22EA" w:rsidRPr="00E00F9D" w:rsidRDefault="00AF22EA" w:rsidP="000006F1">
      <w:pPr>
        <w:shd w:val="clear" w:color="auto" w:fill="FFFFFF"/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AF22EA" w:rsidRPr="003F3EE8" w:rsidRDefault="00AF22EA" w:rsidP="000006F1">
      <w:pPr>
        <w:shd w:val="clear" w:color="auto" w:fill="FFFFFF"/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E00F9D" w:rsidRDefault="00E00F9D" w:rsidP="009923E7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0207" w:rsidRDefault="00FD0207" w:rsidP="009923E7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0207" w:rsidRDefault="00FD0207" w:rsidP="009923E7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0207" w:rsidRDefault="00FD0207" w:rsidP="009923E7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0207" w:rsidRDefault="00FD0207" w:rsidP="009923E7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0207" w:rsidRDefault="00FD0207" w:rsidP="009923E7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0207" w:rsidRDefault="00FD0207" w:rsidP="009923E7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0207" w:rsidRDefault="00FD0207" w:rsidP="009923E7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0207" w:rsidRDefault="00FD0207" w:rsidP="009923E7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0207" w:rsidRDefault="00FD0207" w:rsidP="009923E7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0207" w:rsidRDefault="00FD0207" w:rsidP="009923E7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0207" w:rsidRDefault="00FD0207" w:rsidP="009923E7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78FB" w:rsidRDefault="00D978FB" w:rsidP="00C36B72">
      <w:pPr>
        <w:rPr>
          <w:rFonts w:eastAsiaTheme="minorHAnsi"/>
          <w:lang w:eastAsia="en-US"/>
        </w:rPr>
        <w:sectPr w:rsidR="00D978FB" w:rsidSect="00D8513E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CE539A" w:rsidRDefault="00CE539A" w:rsidP="000708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1 к постановлению от </w:t>
      </w:r>
      <w:r w:rsidR="00AC7787">
        <w:rPr>
          <w:rFonts w:ascii="Times New Roman" w:eastAsia="Times New Roman" w:hAnsi="Times New Roman" w:cs="Times New Roman"/>
          <w:sz w:val="24"/>
          <w:szCs w:val="24"/>
        </w:rPr>
        <w:t>24.05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.2017 № </w:t>
      </w:r>
      <w:r w:rsidR="00AC7787">
        <w:rPr>
          <w:rFonts w:ascii="Times New Roman" w:eastAsia="Times New Roman" w:hAnsi="Times New Roman" w:cs="Times New Roman"/>
          <w:sz w:val="24"/>
          <w:szCs w:val="24"/>
        </w:rPr>
        <w:t>337</w:t>
      </w:r>
    </w:p>
    <w:p w:rsidR="00F6582F" w:rsidRPr="00704C63" w:rsidRDefault="00F6582F" w:rsidP="00F658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4C63">
        <w:rPr>
          <w:rFonts w:ascii="Times New Roman" w:hAnsi="Times New Roman" w:cs="Times New Roman"/>
          <w:sz w:val="24"/>
          <w:szCs w:val="24"/>
        </w:rPr>
        <w:t>Таблица 3 к Приложению 2</w:t>
      </w:r>
    </w:p>
    <w:p w:rsidR="00F6582F" w:rsidRPr="00704C63" w:rsidRDefault="00F6582F" w:rsidP="00F6582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82F" w:rsidRDefault="00F6582F" w:rsidP="00F6582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ПО ВЫПОЛНЕНИЮ ПОДПРОГРАММЫ «ДОСТУПНАЯ СРЕДА»</w:t>
      </w:r>
    </w:p>
    <w:p w:rsidR="00F6582F" w:rsidRDefault="00F6582F" w:rsidP="00F6582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0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961"/>
        <w:gridCol w:w="2523"/>
        <w:gridCol w:w="1275"/>
        <w:gridCol w:w="1305"/>
        <w:gridCol w:w="1245"/>
        <w:gridCol w:w="31"/>
        <w:gridCol w:w="1134"/>
        <w:gridCol w:w="1247"/>
        <w:gridCol w:w="28"/>
        <w:gridCol w:w="1247"/>
      </w:tblGrid>
      <w:tr w:rsidR="00F6582F" w:rsidRPr="000B331B" w:rsidTr="00F6582F">
        <w:trPr>
          <w:trHeight w:val="465"/>
        </w:trPr>
        <w:tc>
          <w:tcPr>
            <w:tcW w:w="710" w:type="dxa"/>
            <w:vMerge w:val="restart"/>
          </w:tcPr>
          <w:p w:rsidR="00F6582F" w:rsidRPr="000B331B" w:rsidRDefault="00F6582F" w:rsidP="00F6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B331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№</w:t>
            </w:r>
            <w:r w:rsidRPr="000B33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0B331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п</w:t>
            </w:r>
            <w:r w:rsidRPr="000B331B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r w:rsidRPr="000B331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п</w:t>
            </w:r>
          </w:p>
        </w:tc>
        <w:tc>
          <w:tcPr>
            <w:tcW w:w="4961" w:type="dxa"/>
            <w:vMerge w:val="restart"/>
          </w:tcPr>
          <w:p w:rsidR="00F6582F" w:rsidRPr="000B331B" w:rsidRDefault="00F6582F" w:rsidP="00F6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31B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2523" w:type="dxa"/>
            <w:vMerge w:val="restart"/>
          </w:tcPr>
          <w:p w:rsidR="00F6582F" w:rsidRPr="000B331B" w:rsidRDefault="00F6582F" w:rsidP="00F6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31B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Ответственные исполнители</w:t>
            </w:r>
          </w:p>
        </w:tc>
        <w:tc>
          <w:tcPr>
            <w:tcW w:w="1275" w:type="dxa"/>
            <w:vMerge w:val="restart"/>
          </w:tcPr>
          <w:p w:rsidR="00F6582F" w:rsidRPr="000B331B" w:rsidRDefault="00F6582F" w:rsidP="00F6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31B">
              <w:rPr>
                <w:rFonts w:ascii="Times New Roman" w:eastAsia="Times New Roman" w:hAnsi="Times New Roman" w:cs="Times New Roman"/>
                <w:sz w:val="16"/>
                <w:szCs w:val="16"/>
              </w:rPr>
              <w:t>Срок исполнения</w:t>
            </w:r>
          </w:p>
        </w:tc>
        <w:tc>
          <w:tcPr>
            <w:tcW w:w="1305" w:type="dxa"/>
            <w:vMerge w:val="restart"/>
          </w:tcPr>
          <w:p w:rsidR="00F6582F" w:rsidRPr="000B331B" w:rsidRDefault="00F6582F" w:rsidP="00F6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31B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4932" w:type="dxa"/>
            <w:gridSpan w:val="6"/>
          </w:tcPr>
          <w:p w:rsidR="00F6582F" w:rsidRPr="000B331B" w:rsidRDefault="00F6582F" w:rsidP="00F6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31B">
              <w:rPr>
                <w:rFonts w:ascii="Times New Roman" w:eastAsia="Times New Roman" w:hAnsi="Times New Roman" w:cs="Times New Roman"/>
                <w:sz w:val="16"/>
                <w:szCs w:val="16"/>
              </w:rPr>
              <w:t>Объём финансирования</w:t>
            </w:r>
          </w:p>
          <w:p w:rsidR="00F6582F" w:rsidRPr="000B331B" w:rsidRDefault="00F6582F" w:rsidP="00F6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31B">
              <w:rPr>
                <w:rFonts w:ascii="Times New Roman" w:eastAsia="Times New Roman" w:hAnsi="Times New Roman" w:cs="Times New Roman"/>
                <w:sz w:val="16"/>
                <w:szCs w:val="16"/>
              </w:rPr>
              <w:t>в руб.</w:t>
            </w:r>
          </w:p>
        </w:tc>
      </w:tr>
      <w:tr w:rsidR="00F6582F" w:rsidRPr="000B331B" w:rsidTr="00F6582F">
        <w:trPr>
          <w:trHeight w:val="225"/>
        </w:trPr>
        <w:tc>
          <w:tcPr>
            <w:tcW w:w="710" w:type="dxa"/>
            <w:vMerge/>
          </w:tcPr>
          <w:p w:rsidR="00F6582F" w:rsidRPr="000B331B" w:rsidRDefault="00F6582F" w:rsidP="00F6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</w:tcPr>
          <w:p w:rsidR="00F6582F" w:rsidRPr="000B331B" w:rsidRDefault="00F6582F" w:rsidP="00F6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3" w:type="dxa"/>
            <w:vMerge/>
          </w:tcPr>
          <w:p w:rsidR="00F6582F" w:rsidRPr="000B331B" w:rsidRDefault="00F6582F" w:rsidP="00F6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6582F" w:rsidRPr="000B331B" w:rsidRDefault="00F6582F" w:rsidP="00F6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F6582F" w:rsidRPr="000B331B" w:rsidRDefault="00F6582F" w:rsidP="00F6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F6582F" w:rsidRPr="000B331B" w:rsidRDefault="00F6582F" w:rsidP="00F6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B331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1134" w:type="dxa"/>
          </w:tcPr>
          <w:p w:rsidR="00F6582F" w:rsidRPr="000B331B" w:rsidRDefault="00F6582F" w:rsidP="00F6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B331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1247" w:type="dxa"/>
          </w:tcPr>
          <w:p w:rsidR="00F6582F" w:rsidRPr="000B331B" w:rsidRDefault="00F6582F" w:rsidP="00F6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B331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1275" w:type="dxa"/>
            <w:gridSpan w:val="2"/>
          </w:tcPr>
          <w:p w:rsidR="00F6582F" w:rsidRPr="000B331B" w:rsidRDefault="00F6582F" w:rsidP="00F6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B331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2020</w:t>
            </w:r>
          </w:p>
        </w:tc>
      </w:tr>
      <w:tr w:rsidR="00F6582F" w:rsidRPr="000B331B" w:rsidTr="00F6582F">
        <w:tc>
          <w:tcPr>
            <w:tcW w:w="710" w:type="dxa"/>
          </w:tcPr>
          <w:p w:rsidR="00F6582F" w:rsidRPr="000B331B" w:rsidRDefault="00F6582F" w:rsidP="00F6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3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F6582F" w:rsidRPr="000B331B" w:rsidRDefault="00F6582F" w:rsidP="00F6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3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</w:tcPr>
          <w:p w:rsidR="00F6582F" w:rsidRPr="000B331B" w:rsidRDefault="00F6582F" w:rsidP="00F6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3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F6582F" w:rsidRPr="000B331B" w:rsidRDefault="00F6582F" w:rsidP="00F6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3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5" w:type="dxa"/>
          </w:tcPr>
          <w:p w:rsidR="00F6582F" w:rsidRPr="000B331B" w:rsidRDefault="00F6582F" w:rsidP="00F6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31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F6582F" w:rsidRPr="000B331B" w:rsidRDefault="00F6582F" w:rsidP="00F6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31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6582F" w:rsidRPr="000B331B" w:rsidRDefault="00F6582F" w:rsidP="00F6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31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7" w:type="dxa"/>
          </w:tcPr>
          <w:p w:rsidR="00F6582F" w:rsidRPr="000B331B" w:rsidRDefault="00F6582F" w:rsidP="00F6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31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</w:tcPr>
          <w:p w:rsidR="00F6582F" w:rsidRPr="000B331B" w:rsidRDefault="00F6582F" w:rsidP="00F6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31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6582F" w:rsidRPr="000B331B" w:rsidTr="00F6582F">
        <w:tc>
          <w:tcPr>
            <w:tcW w:w="710" w:type="dxa"/>
          </w:tcPr>
          <w:p w:rsidR="00F6582F" w:rsidRPr="000B331B" w:rsidRDefault="00F6582F" w:rsidP="00F6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3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F6582F" w:rsidRPr="000B331B" w:rsidRDefault="00F6582F" w:rsidP="00F658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оснащенности объектов торговли, расположенных на территории городского округа Верхний Тагил</w:t>
            </w:r>
          </w:p>
        </w:tc>
        <w:tc>
          <w:tcPr>
            <w:tcW w:w="2523" w:type="dxa"/>
          </w:tcPr>
          <w:p w:rsidR="00F6582F" w:rsidRPr="000B331B" w:rsidRDefault="00F6582F" w:rsidP="00F6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ГО </w:t>
            </w:r>
          </w:p>
          <w:p w:rsidR="00F6582F" w:rsidRDefault="00F6582F" w:rsidP="00F6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В-Тагил</w:t>
            </w:r>
          </w:p>
          <w:p w:rsidR="00F6582F" w:rsidRPr="000B331B" w:rsidRDefault="00F6582F" w:rsidP="00F6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Межведомственная комиссия </w:t>
            </w:r>
          </w:p>
        </w:tc>
        <w:tc>
          <w:tcPr>
            <w:tcW w:w="1275" w:type="dxa"/>
          </w:tcPr>
          <w:p w:rsidR="00F6582F" w:rsidRDefault="00F6582F" w:rsidP="00F6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eastAsia="Times New Roman" w:hAnsi="Times New Roman" w:cs="Times New Roman"/>
                <w:sz w:val="20"/>
                <w:szCs w:val="20"/>
              </w:rPr>
              <w:t>2017-2020</w:t>
            </w:r>
          </w:p>
          <w:p w:rsidR="00F6582F" w:rsidRPr="000B331B" w:rsidRDefault="00F6582F" w:rsidP="00F6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 1 раз в квартал</w:t>
            </w:r>
          </w:p>
        </w:tc>
        <w:tc>
          <w:tcPr>
            <w:tcW w:w="1305" w:type="dxa"/>
          </w:tcPr>
          <w:p w:rsidR="00F6582F" w:rsidRPr="000B331B" w:rsidRDefault="00F6582F" w:rsidP="00F6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gridSpan w:val="2"/>
          </w:tcPr>
          <w:p w:rsidR="00F6582F" w:rsidRPr="000B331B" w:rsidRDefault="00F6582F" w:rsidP="00F6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eastAsia="Times New Roman" w:hAnsi="Times New Roman" w:cs="Times New Roman"/>
                <w:sz w:val="20"/>
                <w:szCs w:val="20"/>
              </w:rPr>
              <w:t>Без затрат</w:t>
            </w:r>
          </w:p>
        </w:tc>
        <w:tc>
          <w:tcPr>
            <w:tcW w:w="1134" w:type="dxa"/>
          </w:tcPr>
          <w:p w:rsidR="00F6582F" w:rsidRPr="000B331B" w:rsidRDefault="00F6582F" w:rsidP="00F6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eastAsia="Times New Roman" w:hAnsi="Times New Roman" w:cs="Times New Roman"/>
                <w:sz w:val="20"/>
                <w:szCs w:val="20"/>
              </w:rPr>
              <w:t>Без затрат</w:t>
            </w:r>
          </w:p>
        </w:tc>
        <w:tc>
          <w:tcPr>
            <w:tcW w:w="1247" w:type="dxa"/>
          </w:tcPr>
          <w:p w:rsidR="00F6582F" w:rsidRPr="000B331B" w:rsidRDefault="00F6582F" w:rsidP="00F6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eastAsia="Times New Roman" w:hAnsi="Times New Roman" w:cs="Times New Roman"/>
                <w:sz w:val="20"/>
                <w:szCs w:val="20"/>
              </w:rPr>
              <w:t>Без затрат</w:t>
            </w:r>
          </w:p>
        </w:tc>
        <w:tc>
          <w:tcPr>
            <w:tcW w:w="1275" w:type="dxa"/>
            <w:gridSpan w:val="2"/>
          </w:tcPr>
          <w:p w:rsidR="00F6582F" w:rsidRPr="000B331B" w:rsidRDefault="00F6582F" w:rsidP="00F6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eastAsia="Times New Roman" w:hAnsi="Times New Roman" w:cs="Times New Roman"/>
                <w:sz w:val="20"/>
                <w:szCs w:val="20"/>
              </w:rPr>
              <w:t>Без затрат</w:t>
            </w:r>
          </w:p>
        </w:tc>
      </w:tr>
      <w:tr w:rsidR="00F6582F" w:rsidRPr="000B331B" w:rsidTr="00F6582F">
        <w:tc>
          <w:tcPr>
            <w:tcW w:w="710" w:type="dxa"/>
          </w:tcPr>
          <w:p w:rsidR="00F6582F" w:rsidRPr="000B331B" w:rsidRDefault="00F6582F" w:rsidP="00F6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3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F6582F" w:rsidRPr="000B331B" w:rsidRDefault="00F6582F" w:rsidP="00F658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46">
              <w:rPr>
                <w:rFonts w:ascii="Times New Roman" w:hAnsi="Times New Roman" w:cs="Times New Roman"/>
                <w:sz w:val="24"/>
                <w:szCs w:val="24"/>
              </w:rPr>
              <w:t>Осуществление проверки проектной документации на проведение капитального ремонта (модернизации, реконструкции) зданий, на строительство новых объектов с целью исключения случаев ввода в эксплуатацию объектов, не соответствующих требованиям их соответствия потребностям инвалидов</w:t>
            </w:r>
          </w:p>
        </w:tc>
        <w:tc>
          <w:tcPr>
            <w:tcW w:w="2523" w:type="dxa"/>
          </w:tcPr>
          <w:p w:rsidR="00F6582F" w:rsidRPr="000B331B" w:rsidRDefault="00F6582F" w:rsidP="00F6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ГО </w:t>
            </w:r>
          </w:p>
          <w:p w:rsidR="00F6582F" w:rsidRPr="000B331B" w:rsidRDefault="00F6582F" w:rsidP="00F6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В-Тагил</w:t>
            </w:r>
          </w:p>
          <w:p w:rsidR="00F6582F" w:rsidRPr="000B331B" w:rsidRDefault="00F6582F" w:rsidP="00F6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6582F" w:rsidRDefault="00F6582F" w:rsidP="00F6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eastAsia="Times New Roman" w:hAnsi="Times New Roman" w:cs="Times New Roman"/>
                <w:sz w:val="20"/>
                <w:szCs w:val="20"/>
              </w:rPr>
              <w:t>2017-2020</w:t>
            </w:r>
          </w:p>
          <w:p w:rsidR="00F6582F" w:rsidRPr="000B331B" w:rsidRDefault="00F6582F" w:rsidP="00F6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F6582F" w:rsidRPr="000B331B" w:rsidRDefault="00F6582F" w:rsidP="00F6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gridSpan w:val="2"/>
          </w:tcPr>
          <w:p w:rsidR="00F6582F" w:rsidRPr="000B331B" w:rsidRDefault="00F6582F" w:rsidP="00F6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eastAsia="Times New Roman" w:hAnsi="Times New Roman" w:cs="Times New Roman"/>
                <w:sz w:val="20"/>
                <w:szCs w:val="20"/>
              </w:rPr>
              <w:t>Без затрат</w:t>
            </w:r>
          </w:p>
        </w:tc>
        <w:tc>
          <w:tcPr>
            <w:tcW w:w="1134" w:type="dxa"/>
          </w:tcPr>
          <w:p w:rsidR="00F6582F" w:rsidRPr="000B331B" w:rsidRDefault="00F6582F" w:rsidP="00F6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eastAsia="Times New Roman" w:hAnsi="Times New Roman" w:cs="Times New Roman"/>
                <w:sz w:val="20"/>
                <w:szCs w:val="20"/>
              </w:rPr>
              <w:t>Без затрат</w:t>
            </w:r>
          </w:p>
        </w:tc>
        <w:tc>
          <w:tcPr>
            <w:tcW w:w="1247" w:type="dxa"/>
          </w:tcPr>
          <w:p w:rsidR="00F6582F" w:rsidRPr="000B331B" w:rsidRDefault="00F6582F" w:rsidP="00F6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eastAsia="Times New Roman" w:hAnsi="Times New Roman" w:cs="Times New Roman"/>
                <w:sz w:val="20"/>
                <w:szCs w:val="20"/>
              </w:rPr>
              <w:t>Без затрат</w:t>
            </w:r>
          </w:p>
        </w:tc>
        <w:tc>
          <w:tcPr>
            <w:tcW w:w="1275" w:type="dxa"/>
            <w:gridSpan w:val="2"/>
          </w:tcPr>
          <w:p w:rsidR="00F6582F" w:rsidRPr="000B331B" w:rsidRDefault="00F6582F" w:rsidP="00F6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eastAsia="Times New Roman" w:hAnsi="Times New Roman" w:cs="Times New Roman"/>
                <w:sz w:val="20"/>
                <w:szCs w:val="20"/>
              </w:rPr>
              <w:t>Без затрат</w:t>
            </w:r>
          </w:p>
        </w:tc>
      </w:tr>
      <w:tr w:rsidR="00885F35" w:rsidRPr="000B331B" w:rsidTr="00F6582F">
        <w:tc>
          <w:tcPr>
            <w:tcW w:w="710" w:type="dxa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3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885F35" w:rsidRPr="000B331B" w:rsidRDefault="00885F35" w:rsidP="00885F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обучению (инструктированию) работников учреждений образования, культуры и спорта по вопросам, связанным с особенностями предоставления услуг инвалидам в зависимости от стойких расстройств (зрения, слуха, опорно-двигательного аппарата)</w:t>
            </w:r>
          </w:p>
        </w:tc>
        <w:tc>
          <w:tcPr>
            <w:tcW w:w="2523" w:type="dxa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ГО </w:t>
            </w:r>
          </w:p>
          <w:p w:rsidR="00885F35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В-Тагил</w:t>
            </w:r>
          </w:p>
          <w:p w:rsidR="00885F35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МКУ Управление образования</w:t>
            </w:r>
          </w:p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МКУ Управление культуры, спорта и молодежной политики</w:t>
            </w:r>
          </w:p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85F35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eastAsia="Times New Roman" w:hAnsi="Times New Roman" w:cs="Times New Roman"/>
                <w:sz w:val="20"/>
                <w:szCs w:val="20"/>
              </w:rPr>
              <w:t>2017-2020</w:t>
            </w:r>
          </w:p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gridSpan w:val="2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eastAsia="Times New Roman" w:hAnsi="Times New Roman" w:cs="Times New Roman"/>
                <w:sz w:val="20"/>
                <w:szCs w:val="20"/>
              </w:rPr>
              <w:t>Без затрат</w:t>
            </w:r>
          </w:p>
        </w:tc>
        <w:tc>
          <w:tcPr>
            <w:tcW w:w="1134" w:type="dxa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eastAsia="Times New Roman" w:hAnsi="Times New Roman" w:cs="Times New Roman"/>
                <w:sz w:val="20"/>
                <w:szCs w:val="20"/>
              </w:rPr>
              <w:t>Без затрат</w:t>
            </w:r>
          </w:p>
        </w:tc>
        <w:tc>
          <w:tcPr>
            <w:tcW w:w="1247" w:type="dxa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eastAsia="Times New Roman" w:hAnsi="Times New Roman" w:cs="Times New Roman"/>
                <w:sz w:val="20"/>
                <w:szCs w:val="20"/>
              </w:rPr>
              <w:t>Без затрат</w:t>
            </w:r>
          </w:p>
        </w:tc>
        <w:tc>
          <w:tcPr>
            <w:tcW w:w="1275" w:type="dxa"/>
            <w:gridSpan w:val="2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78 000,0</w:t>
            </w:r>
          </w:p>
        </w:tc>
      </w:tr>
      <w:tr w:rsidR="00885F35" w:rsidRPr="000B331B" w:rsidTr="00F6582F">
        <w:tc>
          <w:tcPr>
            <w:tcW w:w="710" w:type="dxa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96" w:type="dxa"/>
            <w:gridSpan w:val="10"/>
          </w:tcPr>
          <w:p w:rsidR="00885F35" w:rsidRPr="000B331B" w:rsidRDefault="00885F35" w:rsidP="0088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объектов социальной инфраструктуры элементами доступности для инвалидов и маломобильных групп:</w:t>
            </w:r>
          </w:p>
        </w:tc>
      </w:tr>
      <w:tr w:rsidR="00885F35" w:rsidRPr="000B331B" w:rsidTr="00F6582F">
        <w:tc>
          <w:tcPr>
            <w:tcW w:w="710" w:type="dxa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961" w:type="dxa"/>
          </w:tcPr>
          <w:p w:rsidR="00885F35" w:rsidRPr="000B331B" w:rsidRDefault="00885F35" w:rsidP="00885F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обустройство входной группы и пандуса в МАУК Городской Дворец культуры</w:t>
            </w:r>
          </w:p>
        </w:tc>
        <w:tc>
          <w:tcPr>
            <w:tcW w:w="2523" w:type="dxa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ГО </w:t>
            </w:r>
          </w:p>
          <w:p w:rsidR="00885F35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В-Тагил</w:t>
            </w:r>
          </w:p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МКУ Управление культуры, спорта и молодежной политики</w:t>
            </w:r>
          </w:p>
        </w:tc>
        <w:tc>
          <w:tcPr>
            <w:tcW w:w="1275" w:type="dxa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05" w:type="dxa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gridSpan w:val="2"/>
          </w:tcPr>
          <w:p w:rsidR="00466DFD" w:rsidRPr="00466DFD" w:rsidRDefault="00885F35" w:rsidP="0046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реализации </w:t>
            </w:r>
            <w:r w:rsidR="00466D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МЦ «Развитие культуры </w:t>
            </w:r>
            <w:r w:rsidR="00466DFD" w:rsidRPr="00466DF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и искусства в городском округе </w:t>
            </w:r>
            <w:r w:rsidR="00466DFD" w:rsidRPr="00466DF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lastRenderedPageBreak/>
              <w:t xml:space="preserve">Верхний Тагил </w:t>
            </w:r>
          </w:p>
          <w:p w:rsidR="00885F35" w:rsidRPr="000B331B" w:rsidRDefault="00466DFD" w:rsidP="0046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DF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 на 2017-2019 годы»</w:t>
            </w:r>
          </w:p>
        </w:tc>
        <w:tc>
          <w:tcPr>
            <w:tcW w:w="1134" w:type="dxa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85F35" w:rsidRPr="000B331B" w:rsidTr="00F6582F">
        <w:tc>
          <w:tcPr>
            <w:tcW w:w="710" w:type="dxa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961" w:type="dxa"/>
          </w:tcPr>
          <w:p w:rsidR="00885F35" w:rsidRDefault="00885F35" w:rsidP="00885F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обустройство входного пандуса в:</w:t>
            </w:r>
          </w:p>
          <w:p w:rsidR="00885F35" w:rsidRPr="00CB08C7" w:rsidRDefault="00885F35" w:rsidP="00885F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8C7">
              <w:rPr>
                <w:rFonts w:ascii="Times New Roman" w:hAnsi="Times New Roman" w:cs="Times New Roman"/>
                <w:sz w:val="18"/>
                <w:szCs w:val="18"/>
              </w:rPr>
              <w:t>МАОУ СОШ № 8</w:t>
            </w:r>
          </w:p>
          <w:p w:rsidR="00885F35" w:rsidRPr="00CB08C7" w:rsidRDefault="00885F35" w:rsidP="00885F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8C7">
              <w:rPr>
                <w:rFonts w:ascii="Times New Roman" w:hAnsi="Times New Roman" w:cs="Times New Roman"/>
                <w:sz w:val="18"/>
                <w:szCs w:val="18"/>
              </w:rPr>
              <w:t>МАДОУ ЦРР д/с 9</w:t>
            </w:r>
          </w:p>
          <w:p w:rsidR="00885F35" w:rsidRPr="00CB08C7" w:rsidRDefault="00885F35" w:rsidP="00885F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8C7">
              <w:rPr>
                <w:rFonts w:ascii="Times New Roman" w:hAnsi="Times New Roman" w:cs="Times New Roman"/>
                <w:sz w:val="18"/>
                <w:szCs w:val="18"/>
              </w:rPr>
              <w:t>МАДОУ д/с № 17</w:t>
            </w:r>
          </w:p>
          <w:p w:rsidR="00885F35" w:rsidRPr="00CB08C7" w:rsidRDefault="00885F35" w:rsidP="00885F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8C7">
              <w:rPr>
                <w:rFonts w:ascii="Times New Roman" w:hAnsi="Times New Roman" w:cs="Times New Roman"/>
                <w:sz w:val="18"/>
                <w:szCs w:val="18"/>
              </w:rPr>
              <w:t>МАДОУ д/с № 25</w:t>
            </w:r>
          </w:p>
          <w:p w:rsidR="00885F35" w:rsidRPr="000B331B" w:rsidRDefault="00885F35" w:rsidP="00885F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CB08C7">
              <w:rPr>
                <w:rFonts w:ascii="Times New Roman" w:hAnsi="Times New Roman" w:cs="Times New Roman"/>
                <w:sz w:val="18"/>
                <w:szCs w:val="18"/>
              </w:rPr>
              <w:t>МАОУ СОШ № 10</w:t>
            </w:r>
          </w:p>
        </w:tc>
        <w:tc>
          <w:tcPr>
            <w:tcW w:w="2523" w:type="dxa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ГО </w:t>
            </w:r>
          </w:p>
          <w:p w:rsidR="00885F35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В-Тагил</w:t>
            </w:r>
          </w:p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МКУ Управление образования</w:t>
            </w:r>
          </w:p>
        </w:tc>
        <w:tc>
          <w:tcPr>
            <w:tcW w:w="1275" w:type="dxa"/>
          </w:tcPr>
          <w:p w:rsidR="00885F35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5F35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  <w:p w:rsidR="00885F35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  <w:p w:rsidR="00885F35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  <w:p w:rsidR="00885F35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05" w:type="dxa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gridSpan w:val="2"/>
          </w:tcPr>
          <w:p w:rsidR="00885F35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5F35" w:rsidRPr="000B331B" w:rsidRDefault="006B707C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95,9</w:t>
            </w:r>
          </w:p>
        </w:tc>
        <w:tc>
          <w:tcPr>
            <w:tcW w:w="1134" w:type="dxa"/>
          </w:tcPr>
          <w:p w:rsidR="00885F35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707C" w:rsidRDefault="006B707C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707C" w:rsidRPr="000B331B" w:rsidRDefault="006B707C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F35" w:rsidRPr="000B331B" w:rsidTr="00F6582F">
        <w:tc>
          <w:tcPr>
            <w:tcW w:w="710" w:type="dxa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961" w:type="dxa"/>
          </w:tcPr>
          <w:p w:rsidR="00885F35" w:rsidRDefault="00885F35" w:rsidP="00885F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оборудование перил внутри здания </w:t>
            </w:r>
          </w:p>
          <w:p w:rsidR="00885F35" w:rsidRDefault="00885F35" w:rsidP="00885F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8C7">
              <w:rPr>
                <w:rFonts w:ascii="Times New Roman" w:hAnsi="Times New Roman" w:cs="Times New Roman"/>
                <w:sz w:val="20"/>
                <w:szCs w:val="20"/>
              </w:rPr>
              <w:t>МАУС Спортивно-оздоровительный комплекс</w:t>
            </w:r>
          </w:p>
          <w:p w:rsidR="00885F35" w:rsidRDefault="00885F35" w:rsidP="00885F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МАДОУ ЦРР д/с № 9</w:t>
            </w:r>
          </w:p>
          <w:p w:rsidR="00885F35" w:rsidRDefault="00885F35" w:rsidP="00885F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МАДОУ д/с № 17</w:t>
            </w:r>
          </w:p>
          <w:p w:rsidR="00885F35" w:rsidRPr="00CB08C7" w:rsidRDefault="00885F35" w:rsidP="00885F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МАДОУ д/с № 25</w:t>
            </w:r>
          </w:p>
        </w:tc>
        <w:tc>
          <w:tcPr>
            <w:tcW w:w="2523" w:type="dxa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ГО </w:t>
            </w:r>
          </w:p>
          <w:p w:rsidR="00885F35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В-Тагил</w:t>
            </w:r>
          </w:p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МКУ Управление культуры, спорта и молодежной политики</w:t>
            </w:r>
          </w:p>
        </w:tc>
        <w:tc>
          <w:tcPr>
            <w:tcW w:w="1275" w:type="dxa"/>
          </w:tcPr>
          <w:p w:rsidR="00885F35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5F35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  <w:p w:rsidR="00885F35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  <w:p w:rsidR="00885F35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05" w:type="dxa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gridSpan w:val="2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885F35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5F35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76 500,0</w:t>
            </w:r>
          </w:p>
        </w:tc>
      </w:tr>
      <w:tr w:rsidR="00885F35" w:rsidRPr="000B331B" w:rsidTr="00F6582F">
        <w:tc>
          <w:tcPr>
            <w:tcW w:w="710" w:type="dxa"/>
          </w:tcPr>
          <w:p w:rsidR="00885F35" w:rsidRPr="000B331B" w:rsidRDefault="00885F35" w:rsidP="0046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466DF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885F35" w:rsidRDefault="00885F35" w:rsidP="00885F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оборудование подъёмников в</w:t>
            </w:r>
          </w:p>
          <w:p w:rsidR="00885F35" w:rsidRDefault="00885F35" w:rsidP="00885F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4</w:t>
            </w:r>
          </w:p>
          <w:p w:rsidR="00885F35" w:rsidRDefault="00885F35" w:rsidP="00885F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ЦРР д/с № 9</w:t>
            </w:r>
          </w:p>
          <w:p w:rsidR="00885F35" w:rsidRDefault="00885F35" w:rsidP="00885F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д/с № 25</w:t>
            </w:r>
          </w:p>
          <w:p w:rsidR="00885F35" w:rsidRPr="00373240" w:rsidRDefault="00885F35" w:rsidP="00885F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ГО </w:t>
            </w:r>
          </w:p>
          <w:p w:rsidR="00885F35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В-Тагил</w:t>
            </w:r>
          </w:p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МКУ Управление образования</w:t>
            </w:r>
          </w:p>
        </w:tc>
        <w:tc>
          <w:tcPr>
            <w:tcW w:w="1275" w:type="dxa"/>
          </w:tcPr>
          <w:p w:rsidR="00885F35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5F35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  <w:p w:rsidR="00885F35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05" w:type="dxa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gridSpan w:val="2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885F35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5F35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100 000,0</w:t>
            </w:r>
          </w:p>
        </w:tc>
      </w:tr>
      <w:tr w:rsidR="00885F35" w:rsidRPr="000B331B" w:rsidTr="00F6582F">
        <w:tc>
          <w:tcPr>
            <w:tcW w:w="710" w:type="dxa"/>
          </w:tcPr>
          <w:p w:rsidR="00885F35" w:rsidRDefault="00885F35" w:rsidP="0046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466DF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885F35" w:rsidRDefault="00885F35" w:rsidP="00885F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обустройство автостоянки</w:t>
            </w:r>
          </w:p>
        </w:tc>
        <w:tc>
          <w:tcPr>
            <w:tcW w:w="2523" w:type="dxa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ГО </w:t>
            </w:r>
          </w:p>
          <w:p w:rsidR="00885F35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В-Тагил</w:t>
            </w:r>
          </w:p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МКУ Управление образования</w:t>
            </w:r>
          </w:p>
        </w:tc>
        <w:tc>
          <w:tcPr>
            <w:tcW w:w="1275" w:type="dxa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05" w:type="dxa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gridSpan w:val="2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30 000,0</w:t>
            </w:r>
          </w:p>
        </w:tc>
      </w:tr>
      <w:tr w:rsidR="00885F35" w:rsidRPr="000B331B" w:rsidTr="00F6582F">
        <w:tc>
          <w:tcPr>
            <w:tcW w:w="710" w:type="dxa"/>
          </w:tcPr>
          <w:p w:rsidR="00885F35" w:rsidRDefault="00885F35" w:rsidP="0046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466DF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885F35" w:rsidRDefault="00885F35" w:rsidP="00885F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установка тактильных знаков </w:t>
            </w:r>
          </w:p>
          <w:p w:rsidR="00885F35" w:rsidRDefault="00885F35" w:rsidP="00885F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4</w:t>
            </w:r>
          </w:p>
          <w:p w:rsidR="00885F35" w:rsidRDefault="00885F35" w:rsidP="00885F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д/с 17</w:t>
            </w:r>
          </w:p>
        </w:tc>
        <w:tc>
          <w:tcPr>
            <w:tcW w:w="2523" w:type="dxa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ГО </w:t>
            </w:r>
          </w:p>
          <w:p w:rsidR="00885F35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В-Тагил</w:t>
            </w:r>
          </w:p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МКУ Управление образования</w:t>
            </w:r>
          </w:p>
        </w:tc>
        <w:tc>
          <w:tcPr>
            <w:tcW w:w="1275" w:type="dxa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305" w:type="dxa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gridSpan w:val="2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885F35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5F35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30 000,0</w:t>
            </w:r>
          </w:p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F35" w:rsidRPr="000B331B" w:rsidTr="00F6582F">
        <w:tc>
          <w:tcPr>
            <w:tcW w:w="710" w:type="dxa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885F35" w:rsidRPr="00373240" w:rsidRDefault="00885F35" w:rsidP="00885F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секции адаптивной физической культуры на базе МАУС Спортивно-оздоровительный комплекс </w:t>
            </w:r>
          </w:p>
        </w:tc>
        <w:tc>
          <w:tcPr>
            <w:tcW w:w="2523" w:type="dxa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МКУ Управление культуры, спорта и молодежной политики</w:t>
            </w:r>
          </w:p>
        </w:tc>
        <w:tc>
          <w:tcPr>
            <w:tcW w:w="1275" w:type="dxa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2017-2020</w:t>
            </w:r>
          </w:p>
        </w:tc>
        <w:tc>
          <w:tcPr>
            <w:tcW w:w="1305" w:type="dxa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932" w:type="dxa"/>
            <w:gridSpan w:val="6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учреждения</w:t>
            </w:r>
          </w:p>
        </w:tc>
      </w:tr>
      <w:tr w:rsidR="00885F35" w:rsidRPr="000B331B" w:rsidTr="00F6582F">
        <w:tc>
          <w:tcPr>
            <w:tcW w:w="710" w:type="dxa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885F35" w:rsidRPr="000B331B" w:rsidRDefault="00885F35" w:rsidP="00885F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551646">
              <w:rPr>
                <w:rFonts w:ascii="Times New Roman" w:hAnsi="Times New Roman" w:cs="Times New Roman"/>
                <w:sz w:val="24"/>
                <w:szCs w:val="24"/>
              </w:rPr>
              <w:t>Комплектование библиотечного фонда документами специальных форматов для инвалидов по зрению</w:t>
            </w:r>
          </w:p>
        </w:tc>
        <w:tc>
          <w:tcPr>
            <w:tcW w:w="2523" w:type="dxa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МКУ Управление культуры, спорта и молодежной политики</w:t>
            </w:r>
          </w:p>
        </w:tc>
        <w:tc>
          <w:tcPr>
            <w:tcW w:w="1275" w:type="dxa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2017-2020</w:t>
            </w:r>
          </w:p>
        </w:tc>
        <w:tc>
          <w:tcPr>
            <w:tcW w:w="1305" w:type="dxa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gridSpan w:val="2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1 000,0</w:t>
            </w:r>
          </w:p>
        </w:tc>
      </w:tr>
      <w:tr w:rsidR="00885F35" w:rsidRPr="000B331B" w:rsidTr="00F6582F">
        <w:tc>
          <w:tcPr>
            <w:tcW w:w="710" w:type="dxa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885F35" w:rsidRPr="000B331B" w:rsidRDefault="00885F35" w:rsidP="00885F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физкультурно-оздоровительный и спортивных мероприятий для инвалидов</w:t>
            </w:r>
          </w:p>
        </w:tc>
        <w:tc>
          <w:tcPr>
            <w:tcW w:w="2523" w:type="dxa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МКУ Управление культуры, спорта и молодежной политики</w:t>
            </w:r>
          </w:p>
        </w:tc>
        <w:tc>
          <w:tcPr>
            <w:tcW w:w="1275" w:type="dxa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2017-2020</w:t>
            </w:r>
          </w:p>
        </w:tc>
        <w:tc>
          <w:tcPr>
            <w:tcW w:w="1305" w:type="dxa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932" w:type="dxa"/>
            <w:gridSpan w:val="6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учреждений</w:t>
            </w:r>
          </w:p>
        </w:tc>
      </w:tr>
      <w:tr w:rsidR="00885F35" w:rsidRPr="000B331B" w:rsidTr="00F6582F">
        <w:tc>
          <w:tcPr>
            <w:tcW w:w="710" w:type="dxa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961" w:type="dxa"/>
          </w:tcPr>
          <w:p w:rsidR="00885F35" w:rsidRPr="000B331B" w:rsidRDefault="00885F35" w:rsidP="00885F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и досуговых мероприятий для инвалидов</w:t>
            </w:r>
          </w:p>
        </w:tc>
        <w:tc>
          <w:tcPr>
            <w:tcW w:w="2523" w:type="dxa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МКУ Управление культуры, спорта и молодежной политики</w:t>
            </w:r>
          </w:p>
        </w:tc>
        <w:tc>
          <w:tcPr>
            <w:tcW w:w="1275" w:type="dxa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2017-2020</w:t>
            </w:r>
          </w:p>
        </w:tc>
        <w:tc>
          <w:tcPr>
            <w:tcW w:w="1305" w:type="dxa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932" w:type="dxa"/>
            <w:gridSpan w:val="6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учреждений</w:t>
            </w:r>
          </w:p>
        </w:tc>
      </w:tr>
      <w:tr w:rsidR="00885F35" w:rsidRPr="000B331B" w:rsidTr="00F6582F">
        <w:tc>
          <w:tcPr>
            <w:tcW w:w="710" w:type="dxa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885F35" w:rsidRPr="000B331B" w:rsidRDefault="00885F35" w:rsidP="00885F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творческих клубов и кружков, в деятельности которых могут принимать участие инвалиды</w:t>
            </w:r>
          </w:p>
        </w:tc>
        <w:tc>
          <w:tcPr>
            <w:tcW w:w="2523" w:type="dxa"/>
          </w:tcPr>
          <w:p w:rsidR="00885F35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МКУ Управление образования </w:t>
            </w:r>
          </w:p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МКУ Управление культуры, спорта и молодежной политики</w:t>
            </w:r>
          </w:p>
        </w:tc>
        <w:tc>
          <w:tcPr>
            <w:tcW w:w="1275" w:type="dxa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2017-2020</w:t>
            </w:r>
          </w:p>
        </w:tc>
        <w:tc>
          <w:tcPr>
            <w:tcW w:w="1305" w:type="dxa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932" w:type="dxa"/>
            <w:gridSpan w:val="6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учреждений</w:t>
            </w:r>
          </w:p>
        </w:tc>
      </w:tr>
      <w:tr w:rsidR="00885F35" w:rsidRPr="000B331B" w:rsidTr="00F6582F">
        <w:tc>
          <w:tcPr>
            <w:tcW w:w="710" w:type="dxa"/>
          </w:tcPr>
          <w:p w:rsidR="00885F35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885F35" w:rsidRDefault="00885F35" w:rsidP="00885F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организаций специализированной мебелью и оборудование</w:t>
            </w:r>
          </w:p>
        </w:tc>
        <w:tc>
          <w:tcPr>
            <w:tcW w:w="2523" w:type="dxa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ГО </w:t>
            </w:r>
          </w:p>
          <w:p w:rsidR="00885F35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В-Тагил</w:t>
            </w:r>
          </w:p>
          <w:p w:rsidR="00885F35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МКУ Управление образования</w:t>
            </w:r>
          </w:p>
        </w:tc>
        <w:tc>
          <w:tcPr>
            <w:tcW w:w="1275" w:type="dxa"/>
          </w:tcPr>
          <w:p w:rsidR="00885F35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305" w:type="dxa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45" w:type="dxa"/>
          </w:tcPr>
          <w:p w:rsidR="00885F35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2"/>
          </w:tcPr>
          <w:p w:rsidR="00885F35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885F35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885F35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613 500,0</w:t>
            </w:r>
          </w:p>
        </w:tc>
      </w:tr>
      <w:tr w:rsidR="00885F35" w:rsidRPr="000B331B" w:rsidTr="00F6582F">
        <w:tc>
          <w:tcPr>
            <w:tcW w:w="710" w:type="dxa"/>
          </w:tcPr>
          <w:p w:rsidR="00885F35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885F35" w:rsidRDefault="00885F35" w:rsidP="00885F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школьного автобуса для посадки-высадки ребенка-инвалида</w:t>
            </w:r>
          </w:p>
        </w:tc>
        <w:tc>
          <w:tcPr>
            <w:tcW w:w="2523" w:type="dxa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ГО </w:t>
            </w:r>
          </w:p>
          <w:p w:rsidR="00885F35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В-Тагил</w:t>
            </w:r>
          </w:p>
          <w:p w:rsidR="00885F35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МКУ Управление образования</w:t>
            </w:r>
          </w:p>
        </w:tc>
        <w:tc>
          <w:tcPr>
            <w:tcW w:w="1275" w:type="dxa"/>
          </w:tcPr>
          <w:p w:rsidR="00885F35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05" w:type="dxa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45" w:type="dxa"/>
          </w:tcPr>
          <w:p w:rsidR="00885F35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2"/>
          </w:tcPr>
          <w:p w:rsidR="00885F35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885F35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885F35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100 000,0</w:t>
            </w:r>
          </w:p>
        </w:tc>
      </w:tr>
    </w:tbl>
    <w:p w:rsidR="00F6582F" w:rsidRDefault="00F6582F" w:rsidP="00F6582F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04C63" w:rsidRDefault="00704C63" w:rsidP="00F658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4C63" w:rsidRDefault="00704C63" w:rsidP="00F658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8F7594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 от </w:t>
      </w:r>
      <w:r w:rsidR="00AC7787">
        <w:rPr>
          <w:rFonts w:ascii="Times New Roman" w:eastAsia="Times New Roman" w:hAnsi="Times New Roman" w:cs="Times New Roman"/>
          <w:sz w:val="24"/>
          <w:szCs w:val="24"/>
        </w:rPr>
        <w:t>24.05</w:t>
      </w:r>
      <w:r w:rsidR="00CF1849">
        <w:rPr>
          <w:rFonts w:ascii="Times New Roman" w:eastAsia="Times New Roman" w:hAnsi="Times New Roman" w:cs="Times New Roman"/>
          <w:sz w:val="24"/>
          <w:szCs w:val="24"/>
        </w:rPr>
        <w:t xml:space="preserve">.2017 № </w:t>
      </w:r>
      <w:r w:rsidR="00AC7787">
        <w:rPr>
          <w:rFonts w:ascii="Times New Roman" w:eastAsia="Times New Roman" w:hAnsi="Times New Roman" w:cs="Times New Roman"/>
          <w:sz w:val="24"/>
          <w:szCs w:val="24"/>
        </w:rPr>
        <w:t>337</w:t>
      </w:r>
    </w:p>
    <w:p w:rsidR="00F6582F" w:rsidRPr="00903AAE" w:rsidRDefault="00F6582F" w:rsidP="00F658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3AAE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03AAE">
        <w:rPr>
          <w:rFonts w:ascii="Times New Roman" w:eastAsia="Times New Roman" w:hAnsi="Times New Roman" w:cs="Times New Roman"/>
          <w:sz w:val="24"/>
          <w:szCs w:val="24"/>
        </w:rPr>
        <w:t xml:space="preserve"> к Приложению №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F6582F" w:rsidRDefault="00F6582F" w:rsidP="00F65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6582F" w:rsidRDefault="00F6582F" w:rsidP="00F65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</w:rPr>
      </w:pPr>
      <w:r w:rsidRPr="00903AAE">
        <w:rPr>
          <w:rFonts w:ascii="Times New Roman" w:eastAsia="Times New Roman" w:hAnsi="Times New Roman" w:cs="Times New Roman"/>
          <w:b/>
        </w:rPr>
        <w:t>ПЛАН МЕРОПРИЯТИЙ ПО ВЫПОЛНЕНИЮ</w:t>
      </w:r>
      <w:r w:rsidRPr="00903AAE">
        <w:rPr>
          <w:rFonts w:ascii="Times New Roman" w:eastAsia="Times New Roman" w:hAnsi="Times New Roman" w:cs="Times New Roman"/>
        </w:rPr>
        <w:t xml:space="preserve"> </w:t>
      </w:r>
      <w:r w:rsidRPr="00903AAE">
        <w:rPr>
          <w:rFonts w:ascii="Times New Roman" w:eastAsia="Times New Roman" w:hAnsi="Times New Roman" w:cs="Times New Roman"/>
          <w:b/>
          <w:bCs/>
          <w:iCs/>
          <w:caps/>
          <w:color w:val="000000"/>
          <w:spacing w:val="-2"/>
        </w:rPr>
        <w:t>подПРОГРАММЫ</w:t>
      </w:r>
      <w:r>
        <w:rPr>
          <w:rFonts w:ascii="Times New Roman" w:eastAsia="Times New Roman" w:hAnsi="Times New Roman" w:cs="Times New Roman"/>
          <w:b/>
          <w:bCs/>
          <w:iCs/>
          <w:caps/>
          <w:color w:val="000000"/>
          <w:spacing w:val="-2"/>
        </w:rPr>
        <w:t xml:space="preserve"> </w:t>
      </w:r>
      <w:r w:rsidRPr="00903AAE">
        <w:rPr>
          <w:rFonts w:ascii="Times New Roman" w:eastAsia="Times New Roman" w:hAnsi="Times New Roman" w:cs="Times New Roman"/>
          <w:b/>
          <w:bCs/>
          <w:caps/>
        </w:rPr>
        <w:t>«</w:t>
      </w:r>
      <w:r>
        <w:rPr>
          <w:rFonts w:ascii="Times New Roman" w:eastAsia="Times New Roman" w:hAnsi="Times New Roman" w:cs="Times New Roman"/>
          <w:b/>
          <w:bCs/>
          <w:caps/>
        </w:rPr>
        <w:t>ДОСТУПНАЯ СРЕДА»</w:t>
      </w:r>
    </w:p>
    <w:p w:rsidR="00F6582F" w:rsidRPr="00903AAE" w:rsidRDefault="00F6582F" w:rsidP="00F65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679"/>
        <w:gridCol w:w="1559"/>
        <w:gridCol w:w="1418"/>
        <w:gridCol w:w="1417"/>
        <w:gridCol w:w="1815"/>
        <w:gridCol w:w="1729"/>
        <w:gridCol w:w="2268"/>
      </w:tblGrid>
      <w:tr w:rsidR="00F6582F" w:rsidRPr="00903AAE" w:rsidTr="00F6582F">
        <w:tc>
          <w:tcPr>
            <w:tcW w:w="674" w:type="dxa"/>
            <w:vMerge w:val="restart"/>
          </w:tcPr>
          <w:p w:rsidR="00F6582F" w:rsidRPr="00903AAE" w:rsidRDefault="00F6582F" w:rsidP="00F6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AE">
              <w:rPr>
                <w:rFonts w:ascii="Times New Roman" w:eastAsia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4679" w:type="dxa"/>
            <w:vMerge w:val="restart"/>
          </w:tcPr>
          <w:p w:rsidR="00F6582F" w:rsidRPr="00903AAE" w:rsidRDefault="00F6582F" w:rsidP="00F6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A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мероприятия/ источник расходов на финансирование</w:t>
            </w:r>
          </w:p>
        </w:tc>
        <w:tc>
          <w:tcPr>
            <w:tcW w:w="7938" w:type="dxa"/>
            <w:gridSpan w:val="5"/>
          </w:tcPr>
          <w:p w:rsidR="00F6582F" w:rsidRPr="00903AAE" w:rsidRDefault="00F6582F" w:rsidP="00F6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A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расходов на выполнение мероприятий за счет всех источников ресурсного обеспечения, рублей</w:t>
            </w:r>
          </w:p>
        </w:tc>
        <w:tc>
          <w:tcPr>
            <w:tcW w:w="2268" w:type="dxa"/>
            <w:vMerge w:val="restart"/>
          </w:tcPr>
          <w:p w:rsidR="00F6582F" w:rsidRPr="00903AAE" w:rsidRDefault="00F6582F" w:rsidP="00F6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AAE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F6582F" w:rsidRPr="00903AAE" w:rsidTr="00F6582F">
        <w:tc>
          <w:tcPr>
            <w:tcW w:w="674" w:type="dxa"/>
            <w:vMerge/>
          </w:tcPr>
          <w:p w:rsidR="00F6582F" w:rsidRPr="00903AAE" w:rsidRDefault="00F6582F" w:rsidP="00F6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vMerge/>
          </w:tcPr>
          <w:p w:rsidR="00F6582F" w:rsidRPr="00903AAE" w:rsidRDefault="00F6582F" w:rsidP="00F6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582F" w:rsidRPr="00BD3C21" w:rsidRDefault="00F6582F" w:rsidP="00F6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5228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F6582F" w:rsidRPr="00903AAE" w:rsidRDefault="00F6582F" w:rsidP="00F6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AE">
              <w:rPr>
                <w:rFonts w:ascii="Times New Roman" w:eastAsia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417" w:type="dxa"/>
          </w:tcPr>
          <w:p w:rsidR="00F6582F" w:rsidRPr="00903AAE" w:rsidRDefault="00F6582F" w:rsidP="00F6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AE">
              <w:rPr>
                <w:rFonts w:ascii="Times New Roman" w:eastAsia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815" w:type="dxa"/>
          </w:tcPr>
          <w:p w:rsidR="00F6582F" w:rsidRPr="00903AAE" w:rsidRDefault="00F6582F" w:rsidP="00F6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AE">
              <w:rPr>
                <w:rFonts w:ascii="Times New Roman" w:eastAsia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729" w:type="dxa"/>
          </w:tcPr>
          <w:p w:rsidR="00F6582F" w:rsidRPr="00903AAE" w:rsidRDefault="00F6582F" w:rsidP="00F6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AE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268" w:type="dxa"/>
            <w:vMerge/>
          </w:tcPr>
          <w:p w:rsidR="00F6582F" w:rsidRPr="00903AAE" w:rsidRDefault="00F6582F" w:rsidP="00F6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82F" w:rsidRPr="00903AAE" w:rsidTr="00F6582F">
        <w:tc>
          <w:tcPr>
            <w:tcW w:w="674" w:type="dxa"/>
          </w:tcPr>
          <w:p w:rsidR="00F6582F" w:rsidRPr="00903AAE" w:rsidRDefault="00F6582F" w:rsidP="00F6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OLE_LINK1"/>
            <w:r w:rsidRPr="00903A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</w:tcPr>
          <w:p w:rsidR="00F6582F" w:rsidRPr="00903AAE" w:rsidRDefault="00F6582F" w:rsidP="00F6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A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муниципальной подпрограмме</w:t>
            </w:r>
          </w:p>
        </w:tc>
        <w:tc>
          <w:tcPr>
            <w:tcW w:w="1559" w:type="dxa"/>
          </w:tcPr>
          <w:p w:rsidR="00F6582F" w:rsidRPr="00052284" w:rsidRDefault="00052284" w:rsidP="004B3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22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1 124 915,0</w:t>
            </w:r>
          </w:p>
        </w:tc>
        <w:tc>
          <w:tcPr>
            <w:tcW w:w="1418" w:type="dxa"/>
          </w:tcPr>
          <w:p w:rsidR="00F6582F" w:rsidRPr="00EF3FB7" w:rsidRDefault="006B707C" w:rsidP="00F6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95,9</w:t>
            </w:r>
          </w:p>
        </w:tc>
        <w:tc>
          <w:tcPr>
            <w:tcW w:w="1417" w:type="dxa"/>
          </w:tcPr>
          <w:p w:rsidR="00F6582F" w:rsidRPr="00EF3FB7" w:rsidRDefault="00BD3C21" w:rsidP="00F6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F6582F" w:rsidRPr="00EF3FB7" w:rsidRDefault="00885F35" w:rsidP="00F6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29" w:type="dxa"/>
          </w:tcPr>
          <w:p w:rsidR="00F6582F" w:rsidRPr="00EF3FB7" w:rsidRDefault="00F6582F" w:rsidP="00F6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1 029 000,0</w:t>
            </w:r>
          </w:p>
        </w:tc>
        <w:tc>
          <w:tcPr>
            <w:tcW w:w="2268" w:type="dxa"/>
          </w:tcPr>
          <w:p w:rsidR="00F6582F" w:rsidRPr="00903AAE" w:rsidRDefault="00F6582F" w:rsidP="00F6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1"/>
      <w:tr w:rsidR="00F6582F" w:rsidRPr="00903AAE" w:rsidTr="00F6582F">
        <w:tc>
          <w:tcPr>
            <w:tcW w:w="674" w:type="dxa"/>
          </w:tcPr>
          <w:p w:rsidR="00F6582F" w:rsidRPr="00903AAE" w:rsidRDefault="00F6582F" w:rsidP="00F6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9" w:type="dxa"/>
          </w:tcPr>
          <w:p w:rsidR="00F6582F" w:rsidRPr="00903AAE" w:rsidRDefault="00F6582F" w:rsidP="00F6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A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F6582F" w:rsidRPr="00052284" w:rsidRDefault="00F6582F" w:rsidP="00F6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6582F" w:rsidRPr="00EF3FB7" w:rsidRDefault="00F6582F" w:rsidP="00F6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6582F" w:rsidRPr="00EF3FB7" w:rsidRDefault="00F6582F" w:rsidP="00F6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F6582F" w:rsidRPr="00EF3FB7" w:rsidRDefault="00F6582F" w:rsidP="00F6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:rsidR="00F6582F" w:rsidRPr="00EF3FB7" w:rsidRDefault="00F6582F" w:rsidP="00F6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6582F" w:rsidRPr="00903AAE" w:rsidRDefault="00F6582F" w:rsidP="00F6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82F" w:rsidRPr="00903AAE" w:rsidTr="00F6582F">
        <w:tc>
          <w:tcPr>
            <w:tcW w:w="674" w:type="dxa"/>
          </w:tcPr>
          <w:p w:rsidR="00F6582F" w:rsidRPr="00903AAE" w:rsidRDefault="00F6582F" w:rsidP="00F6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9" w:type="dxa"/>
          </w:tcPr>
          <w:p w:rsidR="00F6582F" w:rsidRPr="00903AAE" w:rsidRDefault="00F6582F" w:rsidP="00F6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A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F6582F" w:rsidRPr="00052284" w:rsidRDefault="00F6582F" w:rsidP="00F6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582F" w:rsidRPr="00A46A9B" w:rsidRDefault="00F6582F" w:rsidP="00F6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582F" w:rsidRPr="00A46A9B" w:rsidRDefault="00F6582F" w:rsidP="00F6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F6582F" w:rsidRPr="00A46A9B" w:rsidRDefault="00F6582F" w:rsidP="00F6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F6582F" w:rsidRPr="00A46A9B" w:rsidRDefault="00F6582F" w:rsidP="00F6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582F" w:rsidRPr="00903AAE" w:rsidRDefault="00F6582F" w:rsidP="00F6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707C" w:rsidRPr="00903AAE" w:rsidTr="00F6582F">
        <w:tc>
          <w:tcPr>
            <w:tcW w:w="674" w:type="dxa"/>
          </w:tcPr>
          <w:p w:rsidR="006B707C" w:rsidRPr="00903AAE" w:rsidRDefault="006B707C" w:rsidP="006B7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A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9" w:type="dxa"/>
          </w:tcPr>
          <w:p w:rsidR="006B707C" w:rsidRPr="00903AAE" w:rsidRDefault="006B707C" w:rsidP="006B7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A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6B707C" w:rsidRPr="00052284" w:rsidRDefault="00052284" w:rsidP="0046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84">
              <w:rPr>
                <w:rFonts w:ascii="Times New Roman" w:eastAsia="Times New Roman" w:hAnsi="Times New Roman" w:cs="Times New Roman"/>
                <w:sz w:val="24"/>
                <w:szCs w:val="24"/>
              </w:rPr>
              <w:t>1 124 915,0</w:t>
            </w:r>
          </w:p>
        </w:tc>
        <w:tc>
          <w:tcPr>
            <w:tcW w:w="1418" w:type="dxa"/>
          </w:tcPr>
          <w:p w:rsidR="006B707C" w:rsidRPr="004B3A2D" w:rsidRDefault="006B707C" w:rsidP="006B7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A2D">
              <w:rPr>
                <w:rFonts w:ascii="Times New Roman" w:eastAsia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1417" w:type="dxa"/>
          </w:tcPr>
          <w:p w:rsidR="006B707C" w:rsidRPr="004B3A2D" w:rsidRDefault="00BD3C21" w:rsidP="006B7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6B707C" w:rsidRPr="006B707C" w:rsidRDefault="006B707C" w:rsidP="006B7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9" w:type="dxa"/>
          </w:tcPr>
          <w:p w:rsidR="006B707C" w:rsidRPr="006B707C" w:rsidRDefault="006B707C" w:rsidP="006B7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7C">
              <w:rPr>
                <w:rFonts w:ascii="Times New Roman" w:eastAsia="Times New Roman" w:hAnsi="Times New Roman" w:cs="Times New Roman"/>
                <w:sz w:val="24"/>
                <w:szCs w:val="24"/>
              </w:rPr>
              <w:t>1 029 000,0</w:t>
            </w:r>
          </w:p>
        </w:tc>
        <w:tc>
          <w:tcPr>
            <w:tcW w:w="2268" w:type="dxa"/>
          </w:tcPr>
          <w:p w:rsidR="006B707C" w:rsidRPr="00903AAE" w:rsidRDefault="006B707C" w:rsidP="006B7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707C" w:rsidRPr="00903AAE" w:rsidTr="00F6582F">
        <w:tc>
          <w:tcPr>
            <w:tcW w:w="674" w:type="dxa"/>
          </w:tcPr>
          <w:p w:rsidR="006B707C" w:rsidRPr="00903AAE" w:rsidRDefault="006B707C" w:rsidP="006B7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9" w:type="dxa"/>
          </w:tcPr>
          <w:p w:rsidR="006B707C" w:rsidRPr="00903AAE" w:rsidRDefault="006B707C" w:rsidP="006B7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AE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6B707C" w:rsidRPr="00BD3C21" w:rsidRDefault="006B707C" w:rsidP="006B7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707C" w:rsidRPr="00EF3FB7" w:rsidRDefault="006B707C" w:rsidP="006B7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B707C" w:rsidRPr="00EF3FB7" w:rsidRDefault="006B707C" w:rsidP="006B7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6B707C" w:rsidRPr="00EF3FB7" w:rsidRDefault="006B707C" w:rsidP="006B7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:rsidR="006B707C" w:rsidRPr="00EF3FB7" w:rsidRDefault="006B707C" w:rsidP="006B7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B707C" w:rsidRPr="00903AAE" w:rsidRDefault="006B707C" w:rsidP="006B7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582F" w:rsidRDefault="00F6582F" w:rsidP="00F65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6582F" w:rsidRDefault="00F6582F" w:rsidP="00F6582F">
      <w:pPr>
        <w:tabs>
          <w:tab w:val="left" w:pos="13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6582F" w:rsidRDefault="00F6582F" w:rsidP="007C20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6582F" w:rsidRDefault="00F6582F" w:rsidP="007C20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sectPr w:rsidR="00F6582F" w:rsidSect="00501D99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37046"/>
    <w:multiLevelType w:val="hybridMultilevel"/>
    <w:tmpl w:val="C506E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3360B"/>
    <w:multiLevelType w:val="multilevel"/>
    <w:tmpl w:val="6D7A53D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63" w:hanging="495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/>
        <w:sz w:val="28"/>
      </w:rPr>
    </w:lvl>
  </w:abstractNum>
  <w:abstractNum w:abstractNumId="2" w15:restartNumberingAfterBreak="0">
    <w:nsid w:val="54921B85"/>
    <w:multiLevelType w:val="multilevel"/>
    <w:tmpl w:val="C3F8A9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574000F5"/>
    <w:multiLevelType w:val="hybridMultilevel"/>
    <w:tmpl w:val="932EF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F4926"/>
    <w:multiLevelType w:val="hybridMultilevel"/>
    <w:tmpl w:val="932EF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B254B9"/>
    <w:multiLevelType w:val="hybridMultilevel"/>
    <w:tmpl w:val="4D949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2EA"/>
    <w:rsid w:val="000006F1"/>
    <w:rsid w:val="00012DFF"/>
    <w:rsid w:val="000225C8"/>
    <w:rsid w:val="00041E8E"/>
    <w:rsid w:val="0004667D"/>
    <w:rsid w:val="00052284"/>
    <w:rsid w:val="00054CCB"/>
    <w:rsid w:val="0007081D"/>
    <w:rsid w:val="00083119"/>
    <w:rsid w:val="00085503"/>
    <w:rsid w:val="000926AE"/>
    <w:rsid w:val="000B331B"/>
    <w:rsid w:val="000B7B7B"/>
    <w:rsid w:val="000E3579"/>
    <w:rsid w:val="001418B7"/>
    <w:rsid w:val="00143356"/>
    <w:rsid w:val="001E7094"/>
    <w:rsid w:val="001F043B"/>
    <w:rsid w:val="0020710B"/>
    <w:rsid w:val="00210C55"/>
    <w:rsid w:val="00222D9A"/>
    <w:rsid w:val="00233FEB"/>
    <w:rsid w:val="0023483D"/>
    <w:rsid w:val="00235DAC"/>
    <w:rsid w:val="002362B6"/>
    <w:rsid w:val="002378B1"/>
    <w:rsid w:val="00273BF2"/>
    <w:rsid w:val="002B39B9"/>
    <w:rsid w:val="002B5833"/>
    <w:rsid w:val="002D4139"/>
    <w:rsid w:val="003054A4"/>
    <w:rsid w:val="003124C5"/>
    <w:rsid w:val="00333266"/>
    <w:rsid w:val="00347C7D"/>
    <w:rsid w:val="003A4882"/>
    <w:rsid w:val="003C25D9"/>
    <w:rsid w:val="00411AB2"/>
    <w:rsid w:val="00457579"/>
    <w:rsid w:val="0046237C"/>
    <w:rsid w:val="00463C17"/>
    <w:rsid w:val="00466DFD"/>
    <w:rsid w:val="00492AE5"/>
    <w:rsid w:val="004B3A2D"/>
    <w:rsid w:val="00501D99"/>
    <w:rsid w:val="00546748"/>
    <w:rsid w:val="00557B82"/>
    <w:rsid w:val="0057616E"/>
    <w:rsid w:val="005B0376"/>
    <w:rsid w:val="005B1FCA"/>
    <w:rsid w:val="005F30B1"/>
    <w:rsid w:val="00602250"/>
    <w:rsid w:val="00613D88"/>
    <w:rsid w:val="00626614"/>
    <w:rsid w:val="00632DB5"/>
    <w:rsid w:val="00645AD9"/>
    <w:rsid w:val="006514FB"/>
    <w:rsid w:val="00695C87"/>
    <w:rsid w:val="00696253"/>
    <w:rsid w:val="006A2787"/>
    <w:rsid w:val="006B2A94"/>
    <w:rsid w:val="006B707C"/>
    <w:rsid w:val="00704C63"/>
    <w:rsid w:val="00717B44"/>
    <w:rsid w:val="007562E1"/>
    <w:rsid w:val="0076678F"/>
    <w:rsid w:val="00792EE6"/>
    <w:rsid w:val="00796820"/>
    <w:rsid w:val="0079687C"/>
    <w:rsid w:val="007A6E8F"/>
    <w:rsid w:val="007C1B13"/>
    <w:rsid w:val="007C20CB"/>
    <w:rsid w:val="007D1B1E"/>
    <w:rsid w:val="007F58B2"/>
    <w:rsid w:val="007F5D43"/>
    <w:rsid w:val="007F7B4C"/>
    <w:rsid w:val="00815AA2"/>
    <w:rsid w:val="008232C8"/>
    <w:rsid w:val="0083486E"/>
    <w:rsid w:val="0084243B"/>
    <w:rsid w:val="008617D4"/>
    <w:rsid w:val="00885005"/>
    <w:rsid w:val="00885F35"/>
    <w:rsid w:val="00891143"/>
    <w:rsid w:val="008B5E55"/>
    <w:rsid w:val="008B7FF4"/>
    <w:rsid w:val="008F5D13"/>
    <w:rsid w:val="008F7594"/>
    <w:rsid w:val="00903AAE"/>
    <w:rsid w:val="00910FB0"/>
    <w:rsid w:val="009175DC"/>
    <w:rsid w:val="009923E7"/>
    <w:rsid w:val="009B3052"/>
    <w:rsid w:val="00A2184A"/>
    <w:rsid w:val="00A2279E"/>
    <w:rsid w:val="00A46A9B"/>
    <w:rsid w:val="00AC7787"/>
    <w:rsid w:val="00AD45E3"/>
    <w:rsid w:val="00AF13C2"/>
    <w:rsid w:val="00AF22EA"/>
    <w:rsid w:val="00B0574C"/>
    <w:rsid w:val="00B14833"/>
    <w:rsid w:val="00B3532D"/>
    <w:rsid w:val="00B416AB"/>
    <w:rsid w:val="00B63B0E"/>
    <w:rsid w:val="00B81691"/>
    <w:rsid w:val="00BB3E3C"/>
    <w:rsid w:val="00BD36DA"/>
    <w:rsid w:val="00BD3C21"/>
    <w:rsid w:val="00BE299E"/>
    <w:rsid w:val="00C33831"/>
    <w:rsid w:val="00C36B72"/>
    <w:rsid w:val="00C43485"/>
    <w:rsid w:val="00C530D6"/>
    <w:rsid w:val="00C62F81"/>
    <w:rsid w:val="00C76128"/>
    <w:rsid w:val="00C85890"/>
    <w:rsid w:val="00CB08C7"/>
    <w:rsid w:val="00CE539A"/>
    <w:rsid w:val="00CF1849"/>
    <w:rsid w:val="00D0272A"/>
    <w:rsid w:val="00D14197"/>
    <w:rsid w:val="00D8513E"/>
    <w:rsid w:val="00D978FB"/>
    <w:rsid w:val="00DD0CC6"/>
    <w:rsid w:val="00E00F9D"/>
    <w:rsid w:val="00E01EE3"/>
    <w:rsid w:val="00E40705"/>
    <w:rsid w:val="00E806D5"/>
    <w:rsid w:val="00E934DE"/>
    <w:rsid w:val="00E97DB5"/>
    <w:rsid w:val="00EB0279"/>
    <w:rsid w:val="00ED3A01"/>
    <w:rsid w:val="00EE0509"/>
    <w:rsid w:val="00EF3FB7"/>
    <w:rsid w:val="00F6582F"/>
    <w:rsid w:val="00F82387"/>
    <w:rsid w:val="00FC642D"/>
    <w:rsid w:val="00FC7C04"/>
    <w:rsid w:val="00FD0207"/>
    <w:rsid w:val="00FE0016"/>
    <w:rsid w:val="00FF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9829D-3DB9-4240-8EDF-51EE0F35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225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56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2E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823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923E7"/>
    <w:pPr>
      <w:ind w:left="720"/>
      <w:contextualSpacing/>
    </w:pPr>
  </w:style>
  <w:style w:type="paragraph" w:customStyle="1" w:styleId="ConsPlusCell">
    <w:name w:val="ConsPlusCell"/>
    <w:uiPriority w:val="99"/>
    <w:rsid w:val="009923E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Normal (Web)"/>
    <w:basedOn w:val="a"/>
    <w:uiPriority w:val="99"/>
    <w:unhideWhenUsed/>
    <w:rsid w:val="00B81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E01E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-vtag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EC3B7-B205-44CE-8896-FD8F596C5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7286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4g</cp:lastModifiedBy>
  <cp:revision>20</cp:revision>
  <cp:lastPrinted>2017-05-24T11:57:00Z</cp:lastPrinted>
  <dcterms:created xsi:type="dcterms:W3CDTF">2017-05-22T07:02:00Z</dcterms:created>
  <dcterms:modified xsi:type="dcterms:W3CDTF">2018-01-23T10:57:00Z</dcterms:modified>
</cp:coreProperties>
</file>