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5F0" w:rsidRDefault="00B855F0">
      <w:r w:rsidRPr="00B855F0">
        <w:object w:dxaOrig="9355" w:dyaOrig="148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41.75pt" o:ole="">
            <v:imagedata r:id="rId5" o:title=""/>
          </v:shape>
          <o:OLEObject Type="Embed" ProgID="Word.Document.12" ShapeID="_x0000_i1025" DrawAspect="Content" ObjectID="_1638625104" r:id="rId6">
            <o:FieldCodes>\s</o:FieldCodes>
          </o:OLEObject>
        </w:object>
      </w:r>
      <w:r w:rsidRPr="00B855F0">
        <w:object w:dxaOrig="9355" w:dyaOrig="14907">
          <v:shape id="_x0000_i1026" type="#_x0000_t75" style="width:468pt;height:745.5pt" o:ole="">
            <v:imagedata r:id="rId7" o:title=""/>
          </v:shape>
          <o:OLEObject Type="Embed" ProgID="Word.Document.12" ShapeID="_x0000_i1026" DrawAspect="Content" ObjectID="_1638625105" r:id="rId8">
            <o:FieldCodes>\s</o:FieldCodes>
          </o:OLEObject>
        </w:objec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4</w:t>
      </w: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lang w:eastAsia="ru-RU"/>
        </w:rPr>
      </w:pP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</w:t>
      </w: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47D8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учета </w:t>
      </w:r>
      <w:r w:rsidRPr="00426D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безнадзорной собаки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МК 23/2019 от 21.06.2019 г. Верхний Тагил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Первоуральск                                                      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2019 г.</w:t>
      </w: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Организацией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Местная общественная организация </w:t>
      </w:r>
      <w:proofErr w:type="spellStart"/>
      <w:r w:rsidRPr="009C3355">
        <w:rPr>
          <w:rFonts w:ascii="Times New Roman" w:eastAsia="Calibri" w:hAnsi="Times New Roman" w:cs="Times New Roman"/>
          <w:b/>
          <w:sz w:val="24"/>
          <w:szCs w:val="24"/>
        </w:rPr>
        <w:t>Первоуральское</w:t>
      </w:r>
      <w:proofErr w:type="spellEnd"/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городское общество защиты животных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>Ворониной Ю. М.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произведен  отлов  и  транспортировка  отловленной  </w:t>
      </w:r>
      <w:r w:rsidRPr="00426D51">
        <w:rPr>
          <w:rFonts w:ascii="Times New Roman" w:eastAsia="Calibri" w:hAnsi="Times New Roman" w:cs="Times New Roman"/>
          <w:sz w:val="24"/>
          <w:szCs w:val="24"/>
        </w:rPr>
        <w:t>безнадзорной собаки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C3355">
        <w:rPr>
          <w:rFonts w:ascii="Times New Roman" w:eastAsia="Calibri" w:hAnsi="Times New Roman" w:cs="Times New Roman"/>
          <w:sz w:val="24"/>
          <w:szCs w:val="24"/>
        </w:rPr>
        <w:t>с привлечение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подрядчика ИП Соколовский М.М. и использованием  транспортного средства: </w:t>
      </w:r>
      <w:r w:rsidRPr="00754A8B">
        <w:rPr>
          <w:rFonts w:ascii="Times New Roman" w:eastAsia="Calibri" w:hAnsi="Times New Roman" w:cs="Times New Roman"/>
          <w:sz w:val="24"/>
          <w:szCs w:val="24"/>
        </w:rPr>
        <w:t xml:space="preserve">марка Лада </w:t>
      </w:r>
      <w:proofErr w:type="spellStart"/>
      <w:r w:rsidRPr="00754A8B">
        <w:rPr>
          <w:rFonts w:ascii="Times New Roman" w:eastAsia="Calibri" w:hAnsi="Times New Roman" w:cs="Times New Roman"/>
          <w:sz w:val="24"/>
          <w:szCs w:val="24"/>
        </w:rPr>
        <w:t>Ларгус</w:t>
      </w:r>
      <w:proofErr w:type="spellEnd"/>
      <w:r w:rsidRPr="00754A8B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754A8B">
        <w:rPr>
          <w:rFonts w:ascii="Times New Roman" w:eastAsia="Calibri" w:hAnsi="Times New Roman" w:cs="Times New Roman"/>
          <w:sz w:val="24"/>
          <w:szCs w:val="24"/>
        </w:rPr>
        <w:t>гос</w:t>
      </w:r>
      <w:proofErr w:type="spellEnd"/>
      <w:r w:rsidRPr="00754A8B">
        <w:rPr>
          <w:rFonts w:ascii="Times New Roman" w:eastAsia="Calibri" w:hAnsi="Times New Roman" w:cs="Times New Roman"/>
          <w:sz w:val="24"/>
          <w:szCs w:val="24"/>
        </w:rPr>
        <w:t>. номер К 437 МВ 196</w:t>
      </w:r>
      <w:bookmarkStart w:id="0" w:name="_GoBack"/>
      <w:bookmarkEnd w:id="0"/>
    </w:p>
    <w:p w:rsidR="00B855F0" w:rsidRDefault="00B855F0" w:rsidP="00B855F0">
      <w:pPr>
        <w:autoSpaceDE w:val="0"/>
        <w:autoSpaceDN w:val="0"/>
        <w:spacing w:before="100" w:after="1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55F0" w:rsidRPr="007D74BA" w:rsidRDefault="00B855F0" w:rsidP="00B855F0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74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поступления </w:t>
      </w: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пункт временного содержания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31.10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г.</w:t>
      </w: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2773680</wp:posOffset>
            </wp:positionH>
            <wp:positionV relativeFrom="paragraph">
              <wp:posOffset>139065</wp:posOffset>
            </wp:positionV>
            <wp:extent cx="2658110" cy="1495425"/>
            <wp:effectExtent l="0" t="0" r="889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сука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Порода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беспородный</w:t>
      </w:r>
      <w:proofErr w:type="gramEnd"/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светло-рыжая</w:t>
      </w:r>
      <w:proofErr w:type="gramEnd"/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Шерсть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гладкошерстная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стоячие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саблевидный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крупная</w:t>
      </w:r>
      <w:proofErr w:type="gramEnd"/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возраст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г.</w:t>
      </w: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Особые приметы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(отличительные  знаки),  свидетельствующие о наличии собственника</w:t>
      </w: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Default="00B855F0" w:rsidP="00B855F0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и описание места отлова: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6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Верхний Тагил,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Луговая</w:t>
      </w:r>
      <w:proofErr w:type="gramEnd"/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Произведена стерилизация (кастрация):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от "14</w:t>
      </w:r>
      <w:r w:rsidRPr="00485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</w:t>
      </w:r>
      <w:r w:rsidRPr="004858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 г. N 1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Осуществлена  передача </w:t>
      </w:r>
      <w:r w:rsidRPr="001253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безнадзорной собаки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частного лица, наименование организации)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"__" 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безнадзорная собака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собственнику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безнадзорная собака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B855F0" w:rsidRPr="00FB5C57" w:rsidRDefault="00B855F0" w:rsidP="00B855F0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55F0" w:rsidRPr="00FB5C57" w:rsidRDefault="00B855F0" w:rsidP="00B855F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55F0" w:rsidRPr="00FB5C57" w:rsidRDefault="00B855F0" w:rsidP="00B855F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Сопредседатель МОО ПГОЗЖ                                _________________/ Воронина Ю.М.</w:t>
      </w:r>
    </w:p>
    <w:p w:rsidR="00B855F0" w:rsidRPr="00FB5C57" w:rsidRDefault="00B855F0" w:rsidP="00B855F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.</w:t>
      </w:r>
    </w:p>
    <w:p w:rsidR="00B855F0" w:rsidRDefault="00B855F0" w:rsidP="00B855F0"/>
    <w:p w:rsidR="002F35A7" w:rsidRDefault="002F35A7" w:rsidP="00B855F0"/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4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№ 4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учета безнадзорной собаки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МК 23/2019 от 21.06.2019 г. Верхний Тагил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Первоуральск                                                       "31" октября 2019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Организацией Местная общественная организация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Первоуральское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городское общество защиты животных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>
        <w:rPr>
          <w:rFonts w:ascii="Times New Roman" w:eastAsia="Calibri" w:hAnsi="Times New Roman" w:cs="Times New Roman"/>
          <w:b/>
          <w:sz w:val="24"/>
          <w:szCs w:val="24"/>
        </w:rPr>
        <w:t>Ворониной Ю.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произведен  отлов  и  транспортировка  отловленной  безнадзорной собаки с привлечением подрядчика ИП Соколовский М.М. и использованием  транспортного средства: марка Лада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Ларгус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номер К 437 МВ 196</w:t>
      </w:r>
    </w:p>
    <w:p w:rsidR="002F35A7" w:rsidRDefault="002F35A7" w:rsidP="002F35A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exact"/>
        <w:ind w:left="426" w:hanging="18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поступления 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пункт временного содержания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31.10.2019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45085</wp:posOffset>
            </wp:positionV>
            <wp:extent cx="2303780" cy="1552575"/>
            <wp:effectExtent l="19050" t="0" r="127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кобель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беспородный</w:t>
      </w:r>
      <w:proofErr w:type="gramEnd"/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зонарно-серый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белым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гладкошерстный</w:t>
      </w:r>
      <w:proofErr w:type="gramEnd"/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стоячие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кольцом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возраст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Особые приметы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(отличительные  знаки),  свидетельствующие о наличии собственника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и описание места отлова: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Верхний Тагил, ул. Маяковского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Произведена стерилизация (кастрация): акт от "15" ноября 2019 г. N 2</w:t>
      </w:r>
    </w:p>
    <w:p w:rsidR="002F35A7" w:rsidRDefault="002F35A7" w:rsidP="002F35A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Осуществлена  передача безнадзорной собаки на временное содержание: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частного лица, наименование организации)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"__" _____________ безнадзорная собака передана собственнику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в собственность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F35A7" w:rsidRDefault="002F35A7" w:rsidP="002F35A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Сопредседатель МОО ПГОЗЖ                                _________________/ Воронина Ю.М.</w:t>
      </w:r>
    </w:p>
    <w:p w:rsidR="002F35A7" w:rsidRDefault="002F35A7" w:rsidP="002F35A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.</w:t>
      </w:r>
    </w:p>
    <w:p w:rsidR="002F35A7" w:rsidRDefault="002F35A7" w:rsidP="002F35A7"/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</w:t>
      </w:r>
    </w:p>
    <w:p w:rsidR="002F35A7" w:rsidRPr="00D42F76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42F7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учета </w:t>
      </w:r>
      <w:r w:rsidRPr="00DC4DA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безнадзорной собаки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МК 23/2019 от 21.06.2019 г. Верхний Тагил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Первоуральск                                                      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2019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Организацией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Местная общественная организация </w:t>
      </w:r>
      <w:proofErr w:type="spellStart"/>
      <w:r w:rsidRPr="009C3355">
        <w:rPr>
          <w:rFonts w:ascii="Times New Roman" w:eastAsia="Calibri" w:hAnsi="Times New Roman" w:cs="Times New Roman"/>
          <w:b/>
          <w:sz w:val="24"/>
          <w:szCs w:val="24"/>
        </w:rPr>
        <w:t>Первоуральское</w:t>
      </w:r>
      <w:proofErr w:type="spellEnd"/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городское общество защиты животных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>Ворониной Ю. М.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произведен  отлов  и  транспортировка  отловленной  </w:t>
      </w:r>
      <w:r w:rsidRPr="00DC4DAF">
        <w:rPr>
          <w:rFonts w:ascii="Times New Roman" w:eastAsia="Calibri" w:hAnsi="Times New Roman" w:cs="Times New Roman"/>
          <w:sz w:val="24"/>
          <w:szCs w:val="24"/>
        </w:rPr>
        <w:t>безнадзорной собаки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 с привлечение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подрядчика ИП Соколовский М.М. и использованием  транспортного средства: </w:t>
      </w:r>
      <w:r w:rsidRPr="00864656">
        <w:rPr>
          <w:rFonts w:ascii="Times New Roman" w:eastAsia="Calibri" w:hAnsi="Times New Roman" w:cs="Times New Roman"/>
          <w:sz w:val="24"/>
          <w:szCs w:val="24"/>
        </w:rPr>
        <w:t xml:space="preserve">марка Лада </w:t>
      </w:r>
      <w:proofErr w:type="spellStart"/>
      <w:r w:rsidRPr="00864656">
        <w:rPr>
          <w:rFonts w:ascii="Times New Roman" w:eastAsia="Calibri" w:hAnsi="Times New Roman" w:cs="Times New Roman"/>
          <w:sz w:val="24"/>
          <w:szCs w:val="24"/>
        </w:rPr>
        <w:t>Ларгус</w:t>
      </w:r>
      <w:proofErr w:type="spellEnd"/>
      <w:r w:rsidRPr="008646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64656">
        <w:rPr>
          <w:rFonts w:ascii="Times New Roman" w:eastAsia="Calibri" w:hAnsi="Times New Roman" w:cs="Times New Roman"/>
          <w:sz w:val="24"/>
          <w:szCs w:val="24"/>
        </w:rPr>
        <w:t>гос</w:t>
      </w:r>
      <w:proofErr w:type="spellEnd"/>
      <w:r w:rsidRPr="00864656">
        <w:rPr>
          <w:rFonts w:ascii="Times New Roman" w:eastAsia="Calibri" w:hAnsi="Times New Roman" w:cs="Times New Roman"/>
          <w:sz w:val="24"/>
          <w:szCs w:val="24"/>
        </w:rPr>
        <w:t>. номер К 437 МВ 196</w:t>
      </w:r>
    </w:p>
    <w:p w:rsidR="002F35A7" w:rsidRPr="00293126" w:rsidRDefault="002F35A7" w:rsidP="002F35A7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35A7" w:rsidRPr="00FB5C57" w:rsidRDefault="002F35A7" w:rsidP="002F35A7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поступления 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пункт временного содержания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31.10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73660</wp:posOffset>
            </wp:positionV>
            <wp:extent cx="2552700" cy="1435843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35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кобель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Порода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беспородный</w:t>
      </w:r>
      <w:proofErr w:type="gramEnd"/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зонарно-серый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Шерсть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гладкошерстный</w:t>
      </w:r>
      <w:proofErr w:type="gramEnd"/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стоячие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полукольцом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возраст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Особые приметы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(отличительные  знаки),  свидетельствующие о наличии собственника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и описание места отлова: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27FF9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27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Верхний Тагил,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Маяковского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356540" w:rsidRDefault="002F35A7" w:rsidP="002F35A7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54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Произведена стерилизация (кастрация): акт от "15" ноября 2019 г. N 2</w:t>
      </w:r>
    </w:p>
    <w:p w:rsidR="002F35A7" w:rsidRPr="00356540" w:rsidRDefault="002F35A7" w:rsidP="002F35A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Осуществлена  передача </w:t>
      </w:r>
      <w:r w:rsidRPr="00DC4DAF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безнадзорной собаки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частного лица, наименование организации)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"__" 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безнадзорная собака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собственнику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безнадзорная собака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Сопредседатель МОО ПГОЗЖ                                _________________/ Воронина Ю.М.</w:t>
      </w:r>
    </w:p>
    <w:p w:rsidR="002F35A7" w:rsidRPr="00356540" w:rsidRDefault="002F35A7" w:rsidP="002F35A7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4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Pr="00FC504F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C50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учета </w:t>
      </w:r>
      <w:r w:rsidRPr="0044410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безнадзорной собаки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МК 23/2019 от 21.06.2019 г. Верхний Тагил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Первоуральск                                                       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октября 2019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Организацией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Местная общественная организация </w:t>
      </w:r>
      <w:proofErr w:type="spellStart"/>
      <w:r w:rsidRPr="009C3355">
        <w:rPr>
          <w:rFonts w:ascii="Times New Roman" w:eastAsia="Calibri" w:hAnsi="Times New Roman" w:cs="Times New Roman"/>
          <w:b/>
          <w:sz w:val="24"/>
          <w:szCs w:val="24"/>
        </w:rPr>
        <w:t>Первоуральское</w:t>
      </w:r>
      <w:proofErr w:type="spellEnd"/>
      <w:r w:rsidRPr="009C3355"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городское общество защиты животных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 w:rsidRPr="009C3355">
        <w:rPr>
          <w:rFonts w:ascii="Times New Roman" w:eastAsia="Calibri" w:hAnsi="Times New Roman" w:cs="Times New Roman"/>
          <w:b/>
          <w:sz w:val="24"/>
          <w:szCs w:val="24"/>
        </w:rPr>
        <w:t>Ворониной Ю. М.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произведен  отлов  и  транспортировка  отловленной  </w:t>
      </w:r>
      <w:r w:rsidRPr="0044410B">
        <w:rPr>
          <w:rFonts w:ascii="Times New Roman" w:eastAsia="Calibri" w:hAnsi="Times New Roman" w:cs="Times New Roman"/>
          <w:sz w:val="24"/>
          <w:szCs w:val="24"/>
        </w:rPr>
        <w:t>безнадзорной собаки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 с привлечение</w:t>
      </w:r>
      <w:r>
        <w:rPr>
          <w:rFonts w:ascii="Times New Roman" w:eastAsia="Calibri" w:hAnsi="Times New Roman" w:cs="Times New Roman"/>
          <w:sz w:val="24"/>
          <w:szCs w:val="24"/>
        </w:rPr>
        <w:t>м</w:t>
      </w:r>
      <w:r w:rsidRPr="009C3355">
        <w:rPr>
          <w:rFonts w:ascii="Times New Roman" w:eastAsia="Calibri" w:hAnsi="Times New Roman" w:cs="Times New Roman"/>
          <w:sz w:val="24"/>
          <w:szCs w:val="24"/>
        </w:rPr>
        <w:t xml:space="preserve"> подрядчика ИП Соколовский М.М. и использованием  транспортного средства: </w:t>
      </w:r>
      <w:r w:rsidRPr="002165E3">
        <w:rPr>
          <w:rFonts w:ascii="Times New Roman" w:eastAsia="Calibri" w:hAnsi="Times New Roman" w:cs="Times New Roman"/>
          <w:sz w:val="24"/>
          <w:szCs w:val="24"/>
        </w:rPr>
        <w:t xml:space="preserve">марка Лада </w:t>
      </w:r>
      <w:proofErr w:type="spellStart"/>
      <w:r w:rsidRPr="002165E3">
        <w:rPr>
          <w:rFonts w:ascii="Times New Roman" w:eastAsia="Calibri" w:hAnsi="Times New Roman" w:cs="Times New Roman"/>
          <w:sz w:val="24"/>
          <w:szCs w:val="24"/>
        </w:rPr>
        <w:t>Ларгус</w:t>
      </w:r>
      <w:proofErr w:type="spellEnd"/>
      <w:r w:rsidRPr="002165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65E3">
        <w:rPr>
          <w:rFonts w:ascii="Times New Roman" w:eastAsia="Calibri" w:hAnsi="Times New Roman" w:cs="Times New Roman"/>
          <w:sz w:val="24"/>
          <w:szCs w:val="24"/>
        </w:rPr>
        <w:t>гос</w:t>
      </w:r>
      <w:proofErr w:type="spellEnd"/>
      <w:r w:rsidRPr="002165E3">
        <w:rPr>
          <w:rFonts w:ascii="Times New Roman" w:eastAsia="Calibri" w:hAnsi="Times New Roman" w:cs="Times New Roman"/>
          <w:sz w:val="24"/>
          <w:szCs w:val="24"/>
        </w:rPr>
        <w:t>. номер К 437 МВ 196</w:t>
      </w:r>
    </w:p>
    <w:p w:rsidR="002F35A7" w:rsidRPr="00293126" w:rsidRDefault="002F35A7" w:rsidP="002F35A7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35A7" w:rsidRPr="00FB5C57" w:rsidRDefault="002F35A7" w:rsidP="002F35A7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поступления 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пункт временного содержания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31.10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12700</wp:posOffset>
            </wp:positionV>
            <wp:extent cx="2343150" cy="1317625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сука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Порода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беспородная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чепрачная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Шерсть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гладкошерстная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висят на кончиках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саблевидный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возраст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 г.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Особые приметы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(отличительные  знаки),  свидетельствующие о наличии собственника</w:t>
      </w: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Default="002F35A7" w:rsidP="002F35A7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и описание места отлова: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6640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C664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Верхний Тагил,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Ленина/Спорта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470FB5" w:rsidRDefault="002F35A7" w:rsidP="002F35A7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Произведена стерилизация (кастрация): акт от "15" ноября 2019 г. N 2</w:t>
      </w:r>
    </w:p>
    <w:p w:rsidR="002F35A7" w:rsidRPr="00470FB5" w:rsidRDefault="002F35A7" w:rsidP="002F35A7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Осуществлена  передача </w:t>
      </w:r>
      <w:r w:rsidRPr="0044410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безнадзорной собаки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временное содержание: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частного лица, наименование организации)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"__" 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безнадзорная собака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собственнику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безнадзорная собака</w:t>
      </w: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передана в собственность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5C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B5C5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2F35A7" w:rsidRPr="00FB5C57" w:rsidRDefault="002F35A7" w:rsidP="002F35A7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A7" w:rsidRPr="00FB5C57" w:rsidRDefault="002F35A7" w:rsidP="002F35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55F0" w:rsidRDefault="002F35A7" w:rsidP="002F35A7">
      <w:pPr>
        <w:rPr>
          <w:rFonts w:ascii="Times New Roman" w:eastAsia="Times New Roman" w:hAnsi="Times New Roman" w:cs="Times New Roman"/>
          <w:lang w:eastAsia="ru-RU"/>
        </w:rPr>
      </w:pPr>
      <w:r w:rsidRPr="00FB5C57">
        <w:rPr>
          <w:rFonts w:ascii="Times New Roman" w:eastAsia="Times New Roman" w:hAnsi="Times New Roman" w:cs="Times New Roman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lang w:eastAsia="ru-RU"/>
        </w:rPr>
        <w:t>Сопредседатель МОО ПГОЗЖ                                _________________/ Воронина Ю.М.</w:t>
      </w:r>
    </w:p>
    <w:p w:rsidR="003F625E" w:rsidRDefault="003F625E" w:rsidP="002F35A7">
      <w:pPr>
        <w:rPr>
          <w:rFonts w:ascii="Times New Roman" w:eastAsia="Times New Roman" w:hAnsi="Times New Roman" w:cs="Times New Roman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4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Техническому заданию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Карточка № 7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учета безнадзорной собаки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по МК 23/2019 от 21.06.2019 г. Верхний Тагил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Местонахождение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Первоуральск                                                       "31" октября 2019 г.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autoSpaceDE w:val="0"/>
        <w:autoSpaceDN w:val="0"/>
        <w:spacing w:before="100" w:after="1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Организацией Местная общественная организация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Первоуральское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городское общество защиты животных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лице </w:t>
      </w:r>
      <w:r>
        <w:rPr>
          <w:rFonts w:ascii="Times New Roman" w:eastAsia="Calibri" w:hAnsi="Times New Roman" w:cs="Times New Roman"/>
          <w:b/>
          <w:sz w:val="24"/>
          <w:szCs w:val="24"/>
        </w:rPr>
        <w:t>Ворониной Ю. М.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произведен  отлов  и  транспортировка  отловленной  безнадзорной собаки  с привлечением подрядчика ИП Соколовский М.М. и использованием  транспортного средства: марка Лада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Ларгус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гос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номер К 437 МВ 196</w:t>
      </w:r>
    </w:p>
    <w:p w:rsidR="003F625E" w:rsidRDefault="003F625E" w:rsidP="003F625E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Дата поступления 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пункт временного содержания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31.10.2019 г.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66040</wp:posOffset>
            </wp:positionV>
            <wp:extent cx="2201545" cy="1238250"/>
            <wp:effectExtent l="19050" t="0" r="825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кобель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Порода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беспородный</w:t>
      </w:r>
      <w:proofErr w:type="gramEnd"/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Окрас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черный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Шерсть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гладкошерстный</w:t>
      </w:r>
      <w:proofErr w:type="gramEnd"/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стоячие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Хвост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полукольцом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возраст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г.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Особые приметы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____________________________________________________________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(отличительные  знаки),  свидетельствующие о наличии собственника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их наличии) __________________________________________________________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и описание места отлова: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Верхний Тагил, ул. Ленина/ул. Чехова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Произведена стерилизация (кастрация): акт от "15" ноября 2019 г. N 2</w:t>
      </w:r>
    </w:p>
    <w:p w:rsidR="003F625E" w:rsidRDefault="003F625E" w:rsidP="003F625E">
      <w:pPr>
        <w:pStyle w:val="a3"/>
        <w:widowControl w:val="0"/>
        <w:autoSpaceDE w:val="0"/>
        <w:autoSpaceDN w:val="0"/>
        <w:adjustRightInd w:val="0"/>
        <w:spacing w:after="0" w:line="240" w:lineRule="auto"/>
        <w:ind w:left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3.  Осуществлена  передача безнадзорной собаки на временное содержание: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частного лица, наименование организации)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4. "__" _____________ безнадзорная собака передана собственнику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5. "__" _____________ безнадзорная собака передана в собственность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(Ф.И.О. частного лица, наименование организации)</w:t>
      </w:r>
    </w:p>
    <w:p w:rsidR="003F625E" w:rsidRDefault="003F625E" w:rsidP="003F625E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625E" w:rsidRDefault="003F625E" w:rsidP="003F625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F625E" w:rsidRDefault="003F625E" w:rsidP="003F625E">
      <w:r>
        <w:rPr>
          <w:rFonts w:ascii="Times New Roman" w:eastAsia="Times New Roman" w:hAnsi="Times New Roman" w:cs="Times New Roman"/>
          <w:lang w:eastAsia="ru-RU"/>
        </w:rPr>
        <w:t xml:space="preserve">    Сопредседатель МОО ПГОЗЖ                                _________________/ Воронина Ю.</w:t>
      </w:r>
      <w:r w:rsidR="00AE0B04">
        <w:rPr>
          <w:rFonts w:ascii="Times New Roman" w:eastAsia="Times New Roman" w:hAnsi="Times New Roman" w:cs="Times New Roman"/>
          <w:lang w:eastAsia="ru-RU"/>
        </w:rPr>
        <w:t>М.</w:t>
      </w:r>
    </w:p>
    <w:sectPr w:rsidR="003F625E" w:rsidSect="002F35A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68FD"/>
    <w:multiLevelType w:val="hybridMultilevel"/>
    <w:tmpl w:val="CF6A910E"/>
    <w:lvl w:ilvl="0" w:tplc="D17631B2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21D45"/>
    <w:multiLevelType w:val="hybridMultilevel"/>
    <w:tmpl w:val="CF6A910E"/>
    <w:lvl w:ilvl="0" w:tplc="D17631B2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255A2E"/>
    <w:multiLevelType w:val="hybridMultilevel"/>
    <w:tmpl w:val="CF6A910E"/>
    <w:lvl w:ilvl="0" w:tplc="D17631B2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8443F1"/>
    <w:multiLevelType w:val="hybridMultilevel"/>
    <w:tmpl w:val="CF6A910E"/>
    <w:lvl w:ilvl="0" w:tplc="D17631B2">
      <w:start w:val="1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7F18"/>
    <w:rsid w:val="002F35A7"/>
    <w:rsid w:val="003F625E"/>
    <w:rsid w:val="007F7F18"/>
    <w:rsid w:val="009409E4"/>
    <w:rsid w:val="00AE0B04"/>
    <w:rsid w:val="00B855F0"/>
    <w:rsid w:val="00D03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9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5A7"/>
    <w:pPr>
      <w:spacing w:after="160" w:line="25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6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2.docx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1403</Words>
  <Characters>8001</Characters>
  <Application>Microsoft Office Word</Application>
  <DocSecurity>0</DocSecurity>
  <Lines>66</Lines>
  <Paragraphs>18</Paragraphs>
  <ScaleCrop>false</ScaleCrop>
  <Company/>
  <LinksUpToDate>false</LinksUpToDate>
  <CharactersWithSpaces>9386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2019-12-23T11:40:00Z</dcterms:created>
  <dcterms:modified xsi:type="dcterms:W3CDTF">2019-12-23T11:52:00Z</dcterms:modified>
</cp:coreProperties>
</file>