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03" w:rsidRPr="006232AB" w:rsidRDefault="0099481D" w:rsidP="0099481D">
      <w:pPr>
        <w:jc w:val="center"/>
      </w:pPr>
      <w:r>
        <w:rPr>
          <w:noProof/>
        </w:rPr>
        <w:drawing>
          <wp:inline distT="0" distB="0" distL="0" distR="0">
            <wp:extent cx="876300" cy="1333500"/>
            <wp:effectExtent l="0" t="0" r="0" b="0"/>
            <wp:docPr id="2" name="Рисунок 2" descr="L9a2c32354fbf0926cdd711828f00b0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9a2c32354fbf0926cdd711828f00b07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603" w:rsidRPr="0092261B" w:rsidRDefault="005B1603" w:rsidP="005B1603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92261B">
        <w:rPr>
          <w:b/>
          <w:sz w:val="27"/>
          <w:szCs w:val="27"/>
        </w:rPr>
        <w:t>ДУМА ГОРОДСКОГО ОКРУГА ВЕРХНИЙ ТАГИЛ</w:t>
      </w:r>
    </w:p>
    <w:p w:rsidR="005B1603" w:rsidRPr="0092261B" w:rsidRDefault="00002955" w:rsidP="005B1603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92261B">
        <w:rPr>
          <w:b/>
          <w:sz w:val="27"/>
          <w:szCs w:val="27"/>
        </w:rPr>
        <w:t>С</w:t>
      </w:r>
      <w:r w:rsidR="005B1603" w:rsidRPr="0092261B">
        <w:rPr>
          <w:b/>
          <w:sz w:val="27"/>
          <w:szCs w:val="27"/>
        </w:rPr>
        <w:t>Е</w:t>
      </w:r>
      <w:r w:rsidRPr="0092261B">
        <w:rPr>
          <w:b/>
          <w:sz w:val="27"/>
          <w:szCs w:val="27"/>
        </w:rPr>
        <w:t>ДЬМ</w:t>
      </w:r>
      <w:bookmarkStart w:id="0" w:name="_GoBack"/>
      <w:bookmarkEnd w:id="0"/>
      <w:r w:rsidR="005B1603" w:rsidRPr="0092261B">
        <w:rPr>
          <w:b/>
          <w:sz w:val="27"/>
          <w:szCs w:val="27"/>
        </w:rPr>
        <w:t xml:space="preserve">ОЙ СОЗЫВ </w:t>
      </w:r>
    </w:p>
    <w:p w:rsidR="005B1603" w:rsidRPr="0092261B" w:rsidRDefault="005B1603" w:rsidP="005B1603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92261B">
        <w:rPr>
          <w:b/>
          <w:sz w:val="27"/>
          <w:szCs w:val="27"/>
        </w:rPr>
        <w:t>РЕШЕНИЕ</w:t>
      </w:r>
    </w:p>
    <w:p w:rsidR="00066B8F" w:rsidRPr="00066B8F" w:rsidRDefault="00066B8F" w:rsidP="00066B8F">
      <w:pPr>
        <w:pStyle w:val="FR2"/>
        <w:spacing w:before="0"/>
        <w:ind w:left="0"/>
        <w:rPr>
          <w:rFonts w:ascii="Times New Roman" w:hAnsi="Times New Roman" w:cs="Times New Roman"/>
          <w:i w:val="0"/>
          <w:sz w:val="24"/>
          <w:szCs w:val="24"/>
        </w:rPr>
      </w:pPr>
      <w:r w:rsidRPr="00066B8F">
        <w:rPr>
          <w:rFonts w:ascii="Times New Roman" w:hAnsi="Times New Roman" w:cs="Times New Roman"/>
          <w:i w:val="0"/>
          <w:sz w:val="24"/>
          <w:szCs w:val="24"/>
        </w:rPr>
        <w:t>девятое заседание</w:t>
      </w:r>
    </w:p>
    <w:p w:rsidR="005B1603" w:rsidRPr="0092261B" w:rsidRDefault="00066B8F" w:rsidP="005B1603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i w:val="0"/>
          <w:sz w:val="27"/>
          <w:szCs w:val="27"/>
        </w:rPr>
      </w:pPr>
      <w:r w:rsidRPr="0092261B">
        <w:rPr>
          <w:rFonts w:ascii="Times New Roman" w:hAnsi="Times New Roman" w:cs="Times New Roman"/>
          <w:b w:val="0"/>
          <w:i w:val="0"/>
          <w:sz w:val="27"/>
          <w:szCs w:val="27"/>
        </w:rPr>
        <w:t>О</w:t>
      </w:r>
      <w:r w:rsidR="005B1603" w:rsidRPr="0092261B">
        <w:rPr>
          <w:rFonts w:ascii="Times New Roman" w:hAnsi="Times New Roman" w:cs="Times New Roman"/>
          <w:b w:val="0"/>
          <w:i w:val="0"/>
          <w:sz w:val="27"/>
          <w:szCs w:val="27"/>
        </w:rPr>
        <w:t>т</w:t>
      </w:r>
      <w:r>
        <w:rPr>
          <w:rFonts w:ascii="Times New Roman" w:hAnsi="Times New Roman" w:cs="Times New Roman"/>
          <w:b w:val="0"/>
          <w:i w:val="0"/>
          <w:sz w:val="27"/>
          <w:szCs w:val="27"/>
        </w:rPr>
        <w:t xml:space="preserve"> 21.04.</w:t>
      </w:r>
      <w:r w:rsidR="00CC5585" w:rsidRPr="0092261B">
        <w:rPr>
          <w:rFonts w:ascii="Times New Roman" w:hAnsi="Times New Roman" w:cs="Times New Roman"/>
          <w:b w:val="0"/>
          <w:i w:val="0"/>
          <w:sz w:val="27"/>
          <w:szCs w:val="27"/>
        </w:rPr>
        <w:t>202</w:t>
      </w:r>
      <w:r w:rsidR="00712237" w:rsidRPr="0092261B">
        <w:rPr>
          <w:rFonts w:ascii="Times New Roman" w:hAnsi="Times New Roman" w:cs="Times New Roman"/>
          <w:b w:val="0"/>
          <w:i w:val="0"/>
          <w:sz w:val="27"/>
          <w:szCs w:val="27"/>
        </w:rPr>
        <w:t>2</w:t>
      </w:r>
      <w:r w:rsidR="00CC5585" w:rsidRPr="0092261B">
        <w:rPr>
          <w:rFonts w:ascii="Times New Roman" w:hAnsi="Times New Roman" w:cs="Times New Roman"/>
          <w:b w:val="0"/>
          <w:i w:val="0"/>
          <w:sz w:val="27"/>
          <w:szCs w:val="27"/>
        </w:rPr>
        <w:t>г.</w:t>
      </w:r>
      <w:r w:rsidR="005B1603" w:rsidRPr="0092261B">
        <w:rPr>
          <w:rFonts w:ascii="Times New Roman" w:hAnsi="Times New Roman" w:cs="Times New Roman"/>
          <w:b w:val="0"/>
          <w:i w:val="0"/>
          <w:sz w:val="27"/>
          <w:szCs w:val="27"/>
        </w:rPr>
        <w:t xml:space="preserve"> № </w:t>
      </w:r>
      <w:r>
        <w:rPr>
          <w:rFonts w:ascii="Times New Roman" w:hAnsi="Times New Roman" w:cs="Times New Roman"/>
          <w:b w:val="0"/>
          <w:i w:val="0"/>
          <w:sz w:val="27"/>
          <w:szCs w:val="27"/>
        </w:rPr>
        <w:t>9/</w:t>
      </w:r>
      <w:r w:rsidR="00E25BF6">
        <w:rPr>
          <w:rFonts w:ascii="Times New Roman" w:hAnsi="Times New Roman" w:cs="Times New Roman"/>
          <w:b w:val="0"/>
          <w:i w:val="0"/>
          <w:sz w:val="27"/>
          <w:szCs w:val="27"/>
        </w:rPr>
        <w:t>4</w:t>
      </w:r>
    </w:p>
    <w:p w:rsidR="005B1603" w:rsidRPr="0092261B" w:rsidRDefault="005B1603" w:rsidP="005B1603">
      <w:pPr>
        <w:rPr>
          <w:sz w:val="27"/>
          <w:szCs w:val="27"/>
        </w:rPr>
      </w:pPr>
      <w:r w:rsidRPr="0092261B">
        <w:rPr>
          <w:sz w:val="27"/>
          <w:szCs w:val="27"/>
        </w:rPr>
        <w:t xml:space="preserve">г. Верхний Тагил </w:t>
      </w:r>
    </w:p>
    <w:p w:rsidR="005B1603" w:rsidRPr="0092261B" w:rsidRDefault="005B1603" w:rsidP="005B1603">
      <w:pPr>
        <w:rPr>
          <w:sz w:val="27"/>
          <w:szCs w:val="27"/>
        </w:rPr>
      </w:pPr>
    </w:p>
    <w:p w:rsidR="00A826CA" w:rsidRPr="009020A6" w:rsidRDefault="00911ABA" w:rsidP="001C19C1">
      <w:pPr>
        <w:jc w:val="center"/>
        <w:rPr>
          <w:b/>
          <w:bCs/>
          <w:i/>
          <w:sz w:val="27"/>
          <w:szCs w:val="27"/>
        </w:rPr>
      </w:pPr>
      <w:r w:rsidRPr="009020A6">
        <w:rPr>
          <w:b/>
          <w:bCs/>
          <w:i/>
          <w:sz w:val="27"/>
          <w:szCs w:val="27"/>
        </w:rPr>
        <w:t xml:space="preserve">О внесении изменений </w:t>
      </w:r>
      <w:r w:rsidR="001C19C1" w:rsidRPr="009020A6">
        <w:rPr>
          <w:b/>
          <w:bCs/>
          <w:i/>
          <w:sz w:val="27"/>
          <w:szCs w:val="27"/>
        </w:rPr>
        <w:t xml:space="preserve">в </w:t>
      </w:r>
      <w:r w:rsidR="00AF4B19" w:rsidRPr="009020A6">
        <w:rPr>
          <w:b/>
          <w:bCs/>
          <w:i/>
          <w:sz w:val="27"/>
          <w:szCs w:val="27"/>
        </w:rPr>
        <w:t>Структуру Администрации</w:t>
      </w:r>
      <w:r w:rsidR="001C19C1" w:rsidRPr="009020A6">
        <w:rPr>
          <w:b/>
          <w:bCs/>
          <w:i/>
          <w:sz w:val="27"/>
          <w:szCs w:val="27"/>
        </w:rPr>
        <w:t xml:space="preserve"> </w:t>
      </w:r>
    </w:p>
    <w:p w:rsidR="00A826CA" w:rsidRPr="009020A6" w:rsidRDefault="001C19C1" w:rsidP="001C19C1">
      <w:pPr>
        <w:jc w:val="center"/>
        <w:rPr>
          <w:b/>
          <w:bCs/>
          <w:i/>
          <w:sz w:val="27"/>
          <w:szCs w:val="27"/>
        </w:rPr>
      </w:pPr>
      <w:r w:rsidRPr="009020A6">
        <w:rPr>
          <w:b/>
          <w:bCs/>
          <w:i/>
          <w:sz w:val="27"/>
          <w:szCs w:val="27"/>
        </w:rPr>
        <w:t xml:space="preserve">городского округа Верхний Тагил, </w:t>
      </w:r>
      <w:proofErr w:type="gramStart"/>
      <w:r w:rsidRPr="009020A6">
        <w:rPr>
          <w:b/>
          <w:bCs/>
          <w:i/>
          <w:sz w:val="27"/>
          <w:szCs w:val="27"/>
        </w:rPr>
        <w:t>утвержденн</w:t>
      </w:r>
      <w:r w:rsidR="00AF4B19" w:rsidRPr="009020A6">
        <w:rPr>
          <w:b/>
          <w:bCs/>
          <w:i/>
          <w:sz w:val="27"/>
          <w:szCs w:val="27"/>
        </w:rPr>
        <w:t>ую</w:t>
      </w:r>
      <w:proofErr w:type="gramEnd"/>
      <w:r w:rsidRPr="009020A6">
        <w:rPr>
          <w:b/>
          <w:bCs/>
          <w:i/>
          <w:sz w:val="27"/>
          <w:szCs w:val="27"/>
        </w:rPr>
        <w:t xml:space="preserve"> решение</w:t>
      </w:r>
      <w:r w:rsidR="00AF4B19" w:rsidRPr="009020A6">
        <w:rPr>
          <w:b/>
          <w:bCs/>
          <w:i/>
          <w:sz w:val="27"/>
          <w:szCs w:val="27"/>
        </w:rPr>
        <w:t>м</w:t>
      </w:r>
      <w:r w:rsidRPr="009020A6">
        <w:rPr>
          <w:b/>
          <w:bCs/>
          <w:i/>
          <w:sz w:val="27"/>
          <w:szCs w:val="27"/>
        </w:rPr>
        <w:t xml:space="preserve"> Думы </w:t>
      </w:r>
    </w:p>
    <w:p w:rsidR="00176A27" w:rsidRPr="009020A6" w:rsidRDefault="001C19C1" w:rsidP="001C19C1">
      <w:pPr>
        <w:jc w:val="center"/>
        <w:rPr>
          <w:b/>
          <w:i/>
          <w:sz w:val="27"/>
          <w:szCs w:val="27"/>
        </w:rPr>
      </w:pPr>
      <w:r w:rsidRPr="009020A6">
        <w:rPr>
          <w:b/>
          <w:bCs/>
          <w:i/>
          <w:sz w:val="27"/>
          <w:szCs w:val="27"/>
        </w:rPr>
        <w:t>городского округа Верхний Тагил от 1</w:t>
      </w:r>
      <w:r w:rsidR="00AF4B19" w:rsidRPr="009020A6">
        <w:rPr>
          <w:b/>
          <w:bCs/>
          <w:i/>
          <w:sz w:val="27"/>
          <w:szCs w:val="27"/>
        </w:rPr>
        <w:t>5</w:t>
      </w:r>
      <w:r w:rsidRPr="009020A6">
        <w:rPr>
          <w:b/>
          <w:bCs/>
          <w:i/>
          <w:sz w:val="27"/>
          <w:szCs w:val="27"/>
        </w:rPr>
        <w:t>.</w:t>
      </w:r>
      <w:r w:rsidR="00AF4B19" w:rsidRPr="009020A6">
        <w:rPr>
          <w:b/>
          <w:bCs/>
          <w:i/>
          <w:sz w:val="27"/>
          <w:szCs w:val="27"/>
        </w:rPr>
        <w:t>1</w:t>
      </w:r>
      <w:r w:rsidRPr="009020A6">
        <w:rPr>
          <w:b/>
          <w:bCs/>
          <w:i/>
          <w:sz w:val="27"/>
          <w:szCs w:val="27"/>
        </w:rPr>
        <w:t>0.202</w:t>
      </w:r>
      <w:r w:rsidR="00AF4B19" w:rsidRPr="009020A6">
        <w:rPr>
          <w:b/>
          <w:bCs/>
          <w:i/>
          <w:sz w:val="27"/>
          <w:szCs w:val="27"/>
        </w:rPr>
        <w:t>0</w:t>
      </w:r>
      <w:r w:rsidRPr="009020A6">
        <w:rPr>
          <w:b/>
          <w:bCs/>
          <w:i/>
          <w:sz w:val="27"/>
          <w:szCs w:val="27"/>
        </w:rPr>
        <w:t xml:space="preserve">г. № </w:t>
      </w:r>
      <w:r w:rsidR="00AF4B19" w:rsidRPr="009020A6">
        <w:rPr>
          <w:b/>
          <w:bCs/>
          <w:i/>
          <w:sz w:val="27"/>
          <w:szCs w:val="27"/>
        </w:rPr>
        <w:t>4</w:t>
      </w:r>
      <w:r w:rsidRPr="009020A6">
        <w:rPr>
          <w:b/>
          <w:bCs/>
          <w:i/>
          <w:sz w:val="27"/>
          <w:szCs w:val="27"/>
        </w:rPr>
        <w:t>9/</w:t>
      </w:r>
      <w:r w:rsidR="00AF4B19" w:rsidRPr="009020A6">
        <w:rPr>
          <w:b/>
          <w:bCs/>
          <w:i/>
          <w:sz w:val="27"/>
          <w:szCs w:val="27"/>
        </w:rPr>
        <w:t>4</w:t>
      </w:r>
      <w:r w:rsidRPr="009020A6">
        <w:rPr>
          <w:b/>
          <w:bCs/>
          <w:i/>
          <w:sz w:val="27"/>
          <w:szCs w:val="27"/>
        </w:rPr>
        <w:t xml:space="preserve"> </w:t>
      </w:r>
      <w:r w:rsidR="00911ABA" w:rsidRPr="009020A6">
        <w:rPr>
          <w:b/>
          <w:bCs/>
          <w:i/>
          <w:sz w:val="27"/>
          <w:szCs w:val="27"/>
        </w:rPr>
        <w:t>«</w:t>
      </w:r>
      <w:r w:rsidR="00176A27" w:rsidRPr="009020A6">
        <w:rPr>
          <w:b/>
          <w:bCs/>
          <w:i/>
          <w:sz w:val="27"/>
          <w:szCs w:val="27"/>
        </w:rPr>
        <w:t>О</w:t>
      </w:r>
      <w:r w:rsidR="00FA53AC" w:rsidRPr="009020A6">
        <w:rPr>
          <w:b/>
          <w:bCs/>
          <w:i/>
          <w:sz w:val="27"/>
          <w:szCs w:val="27"/>
        </w:rPr>
        <w:t xml:space="preserve">б </w:t>
      </w:r>
      <w:r w:rsidR="00AF4B19" w:rsidRPr="009020A6">
        <w:rPr>
          <w:b/>
          <w:bCs/>
          <w:i/>
          <w:sz w:val="27"/>
          <w:szCs w:val="27"/>
        </w:rPr>
        <w:t>утверждении</w:t>
      </w:r>
      <w:r w:rsidR="006E4E22" w:rsidRPr="009020A6">
        <w:rPr>
          <w:b/>
          <w:i/>
          <w:sz w:val="27"/>
          <w:szCs w:val="27"/>
        </w:rPr>
        <w:t xml:space="preserve"> </w:t>
      </w:r>
      <w:hyperlink w:anchor="P37" w:history="1">
        <w:r w:rsidR="006E4E22" w:rsidRPr="009020A6">
          <w:rPr>
            <w:b/>
            <w:i/>
            <w:sz w:val="27"/>
            <w:szCs w:val="27"/>
          </w:rPr>
          <w:t>структуры</w:t>
        </w:r>
      </w:hyperlink>
      <w:r w:rsidR="006E4E22" w:rsidRPr="009020A6">
        <w:rPr>
          <w:b/>
          <w:i/>
          <w:sz w:val="27"/>
          <w:szCs w:val="27"/>
        </w:rPr>
        <w:t xml:space="preserve"> Администрации городского округа Верхний Тагил</w:t>
      </w:r>
      <w:r w:rsidR="00911ABA" w:rsidRPr="009020A6">
        <w:rPr>
          <w:b/>
          <w:bCs/>
          <w:i/>
          <w:sz w:val="27"/>
          <w:szCs w:val="27"/>
        </w:rPr>
        <w:t>»</w:t>
      </w:r>
    </w:p>
    <w:p w:rsidR="00E25BF6" w:rsidRDefault="00E25BF6" w:rsidP="00BA22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</w:p>
    <w:p w:rsidR="00176A27" w:rsidRPr="009020A6" w:rsidRDefault="0039720D" w:rsidP="00BA22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9020A6">
        <w:rPr>
          <w:rFonts w:eastAsiaTheme="minorHAnsi"/>
          <w:sz w:val="27"/>
          <w:szCs w:val="27"/>
          <w:lang w:eastAsia="en-US"/>
        </w:rPr>
        <w:t>В</w:t>
      </w:r>
      <w:r w:rsidR="006A2CF4" w:rsidRPr="009020A6">
        <w:rPr>
          <w:rFonts w:eastAsiaTheme="minorHAnsi"/>
          <w:sz w:val="27"/>
          <w:szCs w:val="27"/>
          <w:lang w:eastAsia="en-US"/>
        </w:rPr>
        <w:t xml:space="preserve"> </w:t>
      </w:r>
      <w:r w:rsidR="00BD6F1E" w:rsidRPr="009020A6">
        <w:rPr>
          <w:rFonts w:eastAsiaTheme="minorHAnsi"/>
          <w:sz w:val="27"/>
          <w:szCs w:val="27"/>
          <w:lang w:eastAsia="en-US"/>
        </w:rPr>
        <w:t xml:space="preserve">связи с отсутствием должности главы Администрации городского округа Верхний Тагил, в </w:t>
      </w:r>
      <w:r w:rsidRPr="009020A6">
        <w:rPr>
          <w:rFonts w:eastAsiaTheme="minorHAnsi"/>
          <w:sz w:val="27"/>
          <w:szCs w:val="27"/>
          <w:lang w:eastAsia="en-US"/>
        </w:rPr>
        <w:t xml:space="preserve">соответствии с Федеральным </w:t>
      </w:r>
      <w:hyperlink r:id="rId6" w:history="1">
        <w:r w:rsidRPr="009020A6">
          <w:rPr>
            <w:rFonts w:eastAsiaTheme="minorHAnsi"/>
            <w:sz w:val="27"/>
            <w:szCs w:val="27"/>
            <w:lang w:eastAsia="en-US"/>
          </w:rPr>
          <w:t>законом</w:t>
        </w:r>
      </w:hyperlink>
      <w:r w:rsidRPr="009020A6">
        <w:rPr>
          <w:rFonts w:eastAsiaTheme="minorHAnsi"/>
          <w:sz w:val="27"/>
          <w:szCs w:val="27"/>
          <w:lang w:eastAsia="en-US"/>
        </w:rPr>
        <w:t xml:space="preserve"> </w:t>
      </w:r>
      <w:r w:rsidR="00BD6F1E" w:rsidRPr="009020A6">
        <w:rPr>
          <w:sz w:val="27"/>
          <w:szCs w:val="27"/>
        </w:rPr>
        <w:t>от 6 октября 2003 № 131-ФЗ «Об общих принципах организации местного самоуправления в Российской Федерации</w:t>
      </w:r>
      <w:r w:rsidRPr="009020A6">
        <w:rPr>
          <w:rFonts w:eastAsiaTheme="minorHAnsi"/>
          <w:sz w:val="27"/>
          <w:szCs w:val="27"/>
          <w:lang w:eastAsia="en-US"/>
        </w:rPr>
        <w:t xml:space="preserve">», </w:t>
      </w:r>
      <w:hyperlink r:id="rId7" w:history="1">
        <w:r w:rsidRPr="009020A6">
          <w:rPr>
            <w:rFonts w:eastAsiaTheme="minorHAnsi"/>
            <w:sz w:val="27"/>
            <w:szCs w:val="27"/>
            <w:lang w:eastAsia="en-US"/>
          </w:rPr>
          <w:t>Законом</w:t>
        </w:r>
      </w:hyperlink>
      <w:r w:rsidR="00FC2E20" w:rsidRPr="009020A6">
        <w:rPr>
          <w:rFonts w:eastAsiaTheme="minorHAnsi"/>
          <w:sz w:val="27"/>
          <w:szCs w:val="27"/>
          <w:lang w:eastAsia="en-US"/>
        </w:rPr>
        <w:t xml:space="preserve"> Свердловской области от </w:t>
      </w:r>
      <w:r w:rsidRPr="009020A6">
        <w:rPr>
          <w:rFonts w:eastAsiaTheme="minorHAnsi"/>
          <w:sz w:val="27"/>
          <w:szCs w:val="27"/>
          <w:lang w:eastAsia="en-US"/>
        </w:rPr>
        <w:t>4</w:t>
      </w:r>
      <w:r w:rsidR="00F87F66" w:rsidRPr="009020A6">
        <w:rPr>
          <w:rFonts w:eastAsiaTheme="minorHAnsi"/>
          <w:sz w:val="27"/>
          <w:szCs w:val="27"/>
          <w:lang w:eastAsia="en-US"/>
        </w:rPr>
        <w:t xml:space="preserve"> </w:t>
      </w:r>
      <w:r w:rsidR="00FC2E20" w:rsidRPr="009020A6">
        <w:rPr>
          <w:rFonts w:eastAsiaTheme="minorHAnsi"/>
          <w:sz w:val="27"/>
          <w:szCs w:val="27"/>
          <w:lang w:eastAsia="en-US"/>
        </w:rPr>
        <w:t>августа</w:t>
      </w:r>
      <w:r w:rsidR="00F87F66" w:rsidRPr="009020A6">
        <w:rPr>
          <w:rFonts w:eastAsiaTheme="minorHAnsi"/>
          <w:sz w:val="27"/>
          <w:szCs w:val="27"/>
          <w:lang w:eastAsia="en-US"/>
        </w:rPr>
        <w:t xml:space="preserve"> </w:t>
      </w:r>
      <w:r w:rsidRPr="009020A6">
        <w:rPr>
          <w:rFonts w:eastAsiaTheme="minorHAnsi"/>
          <w:sz w:val="27"/>
          <w:szCs w:val="27"/>
          <w:lang w:eastAsia="en-US"/>
        </w:rPr>
        <w:t>20</w:t>
      </w:r>
      <w:r w:rsidR="00FC2E20" w:rsidRPr="009020A6">
        <w:rPr>
          <w:rFonts w:eastAsiaTheme="minorHAnsi"/>
          <w:sz w:val="27"/>
          <w:szCs w:val="27"/>
          <w:lang w:eastAsia="en-US"/>
        </w:rPr>
        <w:t>2</w:t>
      </w:r>
      <w:r w:rsidRPr="009020A6">
        <w:rPr>
          <w:rFonts w:eastAsiaTheme="minorHAnsi"/>
          <w:sz w:val="27"/>
          <w:szCs w:val="27"/>
          <w:lang w:eastAsia="en-US"/>
        </w:rPr>
        <w:t>0 № 9</w:t>
      </w:r>
      <w:r w:rsidR="00FC2E20" w:rsidRPr="009020A6">
        <w:rPr>
          <w:rFonts w:eastAsiaTheme="minorHAnsi"/>
          <w:sz w:val="27"/>
          <w:szCs w:val="27"/>
          <w:lang w:eastAsia="en-US"/>
        </w:rPr>
        <w:t>0</w:t>
      </w:r>
      <w:r w:rsidRPr="009020A6">
        <w:rPr>
          <w:rFonts w:eastAsiaTheme="minorHAnsi"/>
          <w:sz w:val="27"/>
          <w:szCs w:val="27"/>
          <w:lang w:eastAsia="en-US"/>
        </w:rPr>
        <w:t>-ОЗ «</w:t>
      </w:r>
      <w:r w:rsidR="00FC2E20" w:rsidRPr="009020A6">
        <w:rPr>
          <w:rFonts w:eastAsiaTheme="minorHAnsi"/>
          <w:sz w:val="27"/>
          <w:szCs w:val="27"/>
          <w:lang w:eastAsia="en-US"/>
        </w:rPr>
        <w:t>О внесении изменения в параграф 3 Реестра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</w:t>
      </w:r>
      <w:proofErr w:type="gramEnd"/>
      <w:r w:rsidR="00FC2E20" w:rsidRPr="009020A6">
        <w:rPr>
          <w:rFonts w:eastAsiaTheme="minorHAnsi"/>
          <w:sz w:val="27"/>
          <w:szCs w:val="27"/>
          <w:lang w:eastAsia="en-US"/>
        </w:rPr>
        <w:t xml:space="preserve">, </w:t>
      </w:r>
      <w:proofErr w:type="gramStart"/>
      <w:r w:rsidR="00FC2E20" w:rsidRPr="009020A6">
        <w:rPr>
          <w:rFonts w:eastAsiaTheme="minorHAnsi"/>
          <w:sz w:val="27"/>
          <w:szCs w:val="27"/>
          <w:lang w:eastAsia="en-US"/>
        </w:rPr>
        <w:t>и в муниципальных органах, не входящих в структуру органов местного самоуправления этих муниципальных образований</w:t>
      </w:r>
      <w:r w:rsidRPr="009020A6">
        <w:rPr>
          <w:rFonts w:eastAsiaTheme="minorHAnsi"/>
          <w:sz w:val="27"/>
          <w:szCs w:val="27"/>
          <w:lang w:eastAsia="en-US"/>
        </w:rPr>
        <w:t xml:space="preserve">», </w:t>
      </w:r>
      <w:r w:rsidR="00BD6F1E" w:rsidRPr="009020A6">
        <w:rPr>
          <w:rFonts w:eastAsiaTheme="minorHAnsi"/>
          <w:sz w:val="27"/>
          <w:szCs w:val="27"/>
          <w:lang w:eastAsia="en-US"/>
        </w:rPr>
        <w:t xml:space="preserve">рассмотрев экспертное заключение от 27 октября 2021 года № 851-ЭЗ по результатам правовой экспертизы Решения </w:t>
      </w:r>
      <w:r w:rsidR="00BD6F1E" w:rsidRPr="009020A6">
        <w:rPr>
          <w:bCs/>
          <w:sz w:val="27"/>
          <w:szCs w:val="27"/>
        </w:rPr>
        <w:t xml:space="preserve">Думы городского округа Верхний Тагил от 19.08.2021г. № 59/5 «Об установлении должностей муниципальной службы городского округа Верхний Тагил», </w:t>
      </w:r>
      <w:r w:rsidR="00E66059" w:rsidRPr="009020A6">
        <w:rPr>
          <w:rFonts w:eastAsiaTheme="minorHAnsi"/>
          <w:sz w:val="27"/>
          <w:szCs w:val="27"/>
          <w:lang w:eastAsia="en-US"/>
        </w:rPr>
        <w:t xml:space="preserve"> </w:t>
      </w:r>
      <w:r w:rsidRPr="009020A6">
        <w:rPr>
          <w:rFonts w:eastAsiaTheme="minorHAnsi"/>
          <w:sz w:val="27"/>
          <w:szCs w:val="27"/>
          <w:lang w:eastAsia="en-US"/>
        </w:rPr>
        <w:t xml:space="preserve">руководствуясь </w:t>
      </w:r>
      <w:hyperlink r:id="rId8" w:history="1">
        <w:r w:rsidR="00176A27" w:rsidRPr="009020A6">
          <w:rPr>
            <w:rFonts w:eastAsiaTheme="minorHAnsi"/>
            <w:sz w:val="27"/>
            <w:szCs w:val="27"/>
            <w:lang w:eastAsia="en-US"/>
          </w:rPr>
          <w:t>Уставом</w:t>
        </w:r>
      </w:hyperlink>
      <w:r w:rsidR="00176A27" w:rsidRPr="009020A6">
        <w:rPr>
          <w:rFonts w:eastAsiaTheme="minorHAnsi"/>
          <w:sz w:val="27"/>
          <w:szCs w:val="27"/>
          <w:lang w:eastAsia="en-US"/>
        </w:rPr>
        <w:t xml:space="preserve"> городского округа Верхний Тагил, Дума городского округа Верхний Тагил</w:t>
      </w:r>
      <w:proofErr w:type="gramEnd"/>
    </w:p>
    <w:p w:rsidR="00E25BF6" w:rsidRDefault="00E25BF6" w:rsidP="00725A7B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p w:rsidR="00725A7B" w:rsidRPr="009020A6" w:rsidRDefault="00725A7B" w:rsidP="00725A7B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9020A6">
        <w:rPr>
          <w:b/>
          <w:bCs/>
          <w:sz w:val="27"/>
          <w:szCs w:val="27"/>
        </w:rPr>
        <w:t>Р Е Ш И Л А:</w:t>
      </w:r>
    </w:p>
    <w:p w:rsidR="00431A9B" w:rsidRPr="009020A6" w:rsidRDefault="00176A27" w:rsidP="00BB6474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9020A6">
        <w:rPr>
          <w:rFonts w:eastAsiaTheme="minorHAnsi"/>
          <w:sz w:val="27"/>
          <w:szCs w:val="27"/>
          <w:lang w:eastAsia="en-US"/>
        </w:rPr>
        <w:t xml:space="preserve">1. </w:t>
      </w:r>
      <w:r w:rsidR="00512295" w:rsidRPr="009020A6">
        <w:rPr>
          <w:rFonts w:eastAsiaTheme="minorHAnsi"/>
          <w:sz w:val="27"/>
          <w:szCs w:val="27"/>
          <w:lang w:eastAsia="en-US"/>
        </w:rPr>
        <w:t xml:space="preserve">Внести </w:t>
      </w:r>
      <w:r w:rsidR="00431A9B" w:rsidRPr="009020A6">
        <w:rPr>
          <w:rFonts w:eastAsiaTheme="minorHAnsi"/>
          <w:sz w:val="27"/>
          <w:szCs w:val="27"/>
          <w:lang w:eastAsia="en-US"/>
        </w:rPr>
        <w:t>в</w:t>
      </w:r>
      <w:r w:rsidR="0018198C" w:rsidRPr="009020A6">
        <w:rPr>
          <w:rFonts w:eastAsiaTheme="minorHAnsi"/>
          <w:sz w:val="27"/>
          <w:szCs w:val="27"/>
          <w:lang w:eastAsia="en-US"/>
        </w:rPr>
        <w:t xml:space="preserve"> </w:t>
      </w:r>
      <w:r w:rsidR="00BB6474" w:rsidRPr="009020A6">
        <w:rPr>
          <w:bCs/>
          <w:sz w:val="27"/>
          <w:szCs w:val="27"/>
        </w:rPr>
        <w:t>Структуру Администрации городского округа Верхний Тагил, утвержденную решением Думы городского округа Верхний Тагил от 15.10.2020г. № 49/4 «Об утверждении</w:t>
      </w:r>
      <w:r w:rsidR="00BB6474" w:rsidRPr="009020A6">
        <w:rPr>
          <w:sz w:val="27"/>
          <w:szCs w:val="27"/>
        </w:rPr>
        <w:t xml:space="preserve"> </w:t>
      </w:r>
      <w:hyperlink w:anchor="P37" w:history="1">
        <w:r w:rsidR="00BB6474" w:rsidRPr="009020A6">
          <w:rPr>
            <w:sz w:val="27"/>
            <w:szCs w:val="27"/>
          </w:rPr>
          <w:t>структуры</w:t>
        </w:r>
      </w:hyperlink>
      <w:r w:rsidR="00BB6474" w:rsidRPr="009020A6">
        <w:rPr>
          <w:sz w:val="27"/>
          <w:szCs w:val="27"/>
        </w:rPr>
        <w:t xml:space="preserve"> Администрации городского округа Верхний Тагил</w:t>
      </w:r>
      <w:r w:rsidR="00BB6474" w:rsidRPr="009020A6">
        <w:rPr>
          <w:bCs/>
          <w:sz w:val="27"/>
          <w:szCs w:val="27"/>
        </w:rPr>
        <w:t>»</w:t>
      </w:r>
      <w:r w:rsidR="00AA3A85" w:rsidRPr="009020A6">
        <w:rPr>
          <w:bCs/>
          <w:sz w:val="27"/>
          <w:szCs w:val="27"/>
        </w:rPr>
        <w:t xml:space="preserve"> </w:t>
      </w:r>
      <w:r w:rsidR="005644C5" w:rsidRPr="009020A6">
        <w:rPr>
          <w:bCs/>
          <w:sz w:val="27"/>
          <w:szCs w:val="27"/>
        </w:rPr>
        <w:t xml:space="preserve">следующие </w:t>
      </w:r>
      <w:r w:rsidR="00431A9B" w:rsidRPr="009020A6">
        <w:rPr>
          <w:rFonts w:eastAsiaTheme="minorHAnsi"/>
          <w:sz w:val="27"/>
          <w:szCs w:val="27"/>
          <w:lang w:eastAsia="en-US"/>
        </w:rPr>
        <w:t>изменения</w:t>
      </w:r>
      <w:r w:rsidR="005644C5" w:rsidRPr="009020A6">
        <w:rPr>
          <w:rFonts w:eastAsiaTheme="minorHAnsi"/>
          <w:sz w:val="27"/>
          <w:szCs w:val="27"/>
          <w:lang w:eastAsia="en-US"/>
        </w:rPr>
        <w:t>:</w:t>
      </w:r>
    </w:p>
    <w:p w:rsidR="005644C5" w:rsidRPr="009020A6" w:rsidRDefault="00C501AA" w:rsidP="00BB6474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9020A6">
        <w:rPr>
          <w:rFonts w:eastAsiaTheme="minorHAnsi"/>
          <w:sz w:val="27"/>
          <w:szCs w:val="27"/>
          <w:lang w:eastAsia="en-US"/>
        </w:rPr>
        <w:t xml:space="preserve">1.1. </w:t>
      </w:r>
      <w:r w:rsidR="00B27647" w:rsidRPr="009020A6">
        <w:rPr>
          <w:rFonts w:eastAsiaTheme="minorHAnsi"/>
          <w:sz w:val="27"/>
          <w:szCs w:val="27"/>
          <w:lang w:eastAsia="en-US"/>
        </w:rPr>
        <w:t>В д</w:t>
      </w:r>
      <w:r w:rsidRPr="009020A6">
        <w:rPr>
          <w:rFonts w:eastAsiaTheme="minorHAnsi"/>
          <w:sz w:val="27"/>
          <w:szCs w:val="27"/>
          <w:lang w:eastAsia="en-US"/>
        </w:rPr>
        <w:t>олжност</w:t>
      </w:r>
      <w:r w:rsidR="00B27647" w:rsidRPr="009020A6">
        <w:rPr>
          <w:rFonts w:eastAsiaTheme="minorHAnsi"/>
          <w:sz w:val="27"/>
          <w:szCs w:val="27"/>
          <w:lang w:eastAsia="en-US"/>
        </w:rPr>
        <w:t>ях</w:t>
      </w:r>
      <w:r w:rsidRPr="009020A6">
        <w:rPr>
          <w:rFonts w:eastAsiaTheme="minorHAnsi"/>
          <w:sz w:val="27"/>
          <w:szCs w:val="27"/>
          <w:lang w:eastAsia="en-US"/>
        </w:rPr>
        <w:t xml:space="preserve"> </w:t>
      </w:r>
      <w:r w:rsidR="00B27647" w:rsidRPr="009020A6">
        <w:rPr>
          <w:rFonts w:eastAsiaTheme="minorHAnsi"/>
          <w:sz w:val="27"/>
          <w:szCs w:val="27"/>
          <w:lang w:eastAsia="en-US"/>
        </w:rPr>
        <w:t>«Заместитель главы Администрации по жилищно-коммунальному и городскому хозяйству»</w:t>
      </w:r>
      <w:r w:rsidR="00190CCC" w:rsidRPr="009020A6">
        <w:rPr>
          <w:rFonts w:eastAsiaTheme="minorHAnsi"/>
          <w:sz w:val="27"/>
          <w:szCs w:val="27"/>
          <w:lang w:eastAsia="en-US"/>
        </w:rPr>
        <w:t xml:space="preserve"> и</w:t>
      </w:r>
      <w:r w:rsidR="00B27647" w:rsidRPr="009020A6">
        <w:rPr>
          <w:rFonts w:eastAsiaTheme="minorHAnsi"/>
          <w:sz w:val="27"/>
          <w:szCs w:val="27"/>
          <w:lang w:eastAsia="en-US"/>
        </w:rPr>
        <w:t xml:space="preserve"> «Заместитель главы Администрации по социальным вопросам» </w:t>
      </w:r>
      <w:r w:rsidR="00092985" w:rsidRPr="009020A6">
        <w:rPr>
          <w:rFonts w:eastAsiaTheme="minorHAnsi"/>
          <w:sz w:val="27"/>
          <w:szCs w:val="27"/>
          <w:lang w:eastAsia="en-US"/>
        </w:rPr>
        <w:t xml:space="preserve">слова «главы Администрации» заменить </w:t>
      </w:r>
      <w:r w:rsidR="00190CCC" w:rsidRPr="009020A6">
        <w:rPr>
          <w:rFonts w:eastAsiaTheme="minorHAnsi"/>
          <w:sz w:val="27"/>
          <w:szCs w:val="27"/>
          <w:lang w:eastAsia="en-US"/>
        </w:rPr>
        <w:t xml:space="preserve">словами </w:t>
      </w:r>
      <w:r w:rsidR="00092985" w:rsidRPr="009020A6">
        <w:rPr>
          <w:rFonts w:eastAsiaTheme="minorHAnsi"/>
          <w:sz w:val="27"/>
          <w:szCs w:val="27"/>
          <w:lang w:eastAsia="en-US"/>
        </w:rPr>
        <w:t>«Главы городского округа Верхний Тагил».</w:t>
      </w:r>
    </w:p>
    <w:p w:rsidR="00AF4B19" w:rsidRPr="009020A6" w:rsidRDefault="00B85A53" w:rsidP="00B85A53">
      <w:pPr>
        <w:ind w:firstLine="540"/>
        <w:jc w:val="both"/>
        <w:rPr>
          <w:sz w:val="27"/>
          <w:szCs w:val="27"/>
        </w:rPr>
      </w:pPr>
      <w:r w:rsidRPr="009020A6">
        <w:rPr>
          <w:sz w:val="27"/>
          <w:szCs w:val="27"/>
        </w:rPr>
        <w:t xml:space="preserve">2. </w:t>
      </w:r>
      <w:r w:rsidR="00AF4B19" w:rsidRPr="009020A6">
        <w:rPr>
          <w:sz w:val="27"/>
          <w:szCs w:val="27"/>
        </w:rPr>
        <w:t>Привести штатное расписание Администрации городского округа Верхний Тагил в соответствии с</w:t>
      </w:r>
      <w:r w:rsidR="00092985" w:rsidRPr="009020A6">
        <w:rPr>
          <w:sz w:val="27"/>
          <w:szCs w:val="27"/>
        </w:rPr>
        <w:t xml:space="preserve"> изменениями</w:t>
      </w:r>
      <w:r w:rsidR="00AF4B19" w:rsidRPr="009020A6">
        <w:rPr>
          <w:sz w:val="27"/>
          <w:szCs w:val="27"/>
        </w:rPr>
        <w:t xml:space="preserve"> структур</w:t>
      </w:r>
      <w:r w:rsidR="00092985" w:rsidRPr="009020A6">
        <w:rPr>
          <w:sz w:val="27"/>
          <w:szCs w:val="27"/>
        </w:rPr>
        <w:t>ы.</w:t>
      </w:r>
    </w:p>
    <w:p w:rsidR="00B85A53" w:rsidRPr="009020A6" w:rsidRDefault="00092985" w:rsidP="00B85A53">
      <w:pPr>
        <w:ind w:firstLine="540"/>
        <w:jc w:val="both"/>
        <w:rPr>
          <w:sz w:val="27"/>
          <w:szCs w:val="27"/>
        </w:rPr>
      </w:pPr>
      <w:r w:rsidRPr="009020A6">
        <w:rPr>
          <w:sz w:val="27"/>
          <w:szCs w:val="27"/>
        </w:rPr>
        <w:t xml:space="preserve">3. </w:t>
      </w:r>
      <w:r w:rsidR="00B85A53" w:rsidRPr="009020A6">
        <w:rPr>
          <w:sz w:val="27"/>
          <w:szCs w:val="27"/>
        </w:rPr>
        <w:t>Настоящее решение вступает в силу с момента опубликования.</w:t>
      </w:r>
    </w:p>
    <w:p w:rsidR="00B85A53" w:rsidRPr="009020A6" w:rsidRDefault="00092985" w:rsidP="00B85A5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020A6">
        <w:rPr>
          <w:sz w:val="27"/>
          <w:szCs w:val="27"/>
        </w:rPr>
        <w:lastRenderedPageBreak/>
        <w:t xml:space="preserve">4. </w:t>
      </w:r>
      <w:r w:rsidR="00B85A53" w:rsidRPr="009020A6">
        <w:rPr>
          <w:sz w:val="27"/>
          <w:szCs w:val="27"/>
        </w:rPr>
        <w:t>Опубликовать настоящее Решение в газете «Местные ведомости» и разместить на официальном сайте городского округа Верхний Тагил (</w:t>
      </w:r>
      <w:hyperlink r:id="rId9" w:history="1">
        <w:r w:rsidR="00B85A53" w:rsidRPr="009020A6">
          <w:rPr>
            <w:rStyle w:val="a8"/>
            <w:color w:val="auto"/>
            <w:sz w:val="27"/>
            <w:szCs w:val="27"/>
          </w:rPr>
          <w:t>www.go-vtagil.ru</w:t>
        </w:r>
      </w:hyperlink>
      <w:r w:rsidR="00B85A53" w:rsidRPr="009020A6">
        <w:rPr>
          <w:sz w:val="27"/>
          <w:szCs w:val="27"/>
        </w:rPr>
        <w:t>) и официальном сайте Думы городского округа Верхний Тагил (</w:t>
      </w:r>
      <w:hyperlink r:id="rId10" w:history="1">
        <w:r w:rsidR="00B85A53" w:rsidRPr="009020A6">
          <w:rPr>
            <w:rStyle w:val="a8"/>
            <w:color w:val="auto"/>
            <w:sz w:val="27"/>
            <w:szCs w:val="27"/>
          </w:rPr>
          <w:t>www.</w:t>
        </w:r>
        <w:r w:rsidR="00B85A53" w:rsidRPr="009020A6">
          <w:rPr>
            <w:rStyle w:val="a8"/>
            <w:color w:val="auto"/>
            <w:sz w:val="27"/>
            <w:szCs w:val="27"/>
            <w:lang w:val="en-US"/>
          </w:rPr>
          <w:t>duma</w:t>
        </w:r>
        <w:r w:rsidR="00B85A53" w:rsidRPr="009020A6">
          <w:rPr>
            <w:rStyle w:val="a8"/>
            <w:color w:val="auto"/>
            <w:sz w:val="27"/>
            <w:szCs w:val="27"/>
          </w:rPr>
          <w:t>-vtagil.ru</w:t>
        </w:r>
      </w:hyperlink>
      <w:r w:rsidR="00B85A53" w:rsidRPr="009020A6">
        <w:rPr>
          <w:sz w:val="27"/>
          <w:szCs w:val="27"/>
        </w:rPr>
        <w:t xml:space="preserve">). </w:t>
      </w:r>
    </w:p>
    <w:p w:rsidR="00066B8F" w:rsidRPr="009020A6" w:rsidRDefault="00066B8F" w:rsidP="00066B8F">
      <w:pPr>
        <w:ind w:firstLine="540"/>
        <w:jc w:val="both"/>
        <w:rPr>
          <w:sz w:val="28"/>
          <w:szCs w:val="28"/>
        </w:rPr>
      </w:pPr>
      <w:r w:rsidRPr="009020A6">
        <w:rPr>
          <w:sz w:val="27"/>
          <w:szCs w:val="27"/>
        </w:rPr>
        <w:t>5.</w:t>
      </w:r>
      <w:r w:rsidRPr="009020A6">
        <w:rPr>
          <w:sz w:val="28"/>
          <w:szCs w:val="28"/>
        </w:rPr>
        <w:t xml:space="preserve"> </w:t>
      </w:r>
      <w:proofErr w:type="gramStart"/>
      <w:r w:rsidRPr="009020A6">
        <w:rPr>
          <w:sz w:val="28"/>
          <w:szCs w:val="28"/>
        </w:rPr>
        <w:t>Контроль за</w:t>
      </w:r>
      <w:proofErr w:type="gramEnd"/>
      <w:r w:rsidRPr="009020A6">
        <w:rPr>
          <w:sz w:val="28"/>
          <w:szCs w:val="28"/>
        </w:rPr>
        <w:t xml:space="preserve"> исполнением настоящего решения оставляю за собой. </w:t>
      </w:r>
    </w:p>
    <w:tbl>
      <w:tblPr>
        <w:tblpPr w:leftFromText="180" w:rightFromText="180" w:bottomFromText="200" w:vertAnchor="text" w:horzAnchor="margin" w:tblpY="366"/>
        <w:tblOverlap w:val="never"/>
        <w:tblW w:w="10072" w:type="dxa"/>
        <w:tblLook w:val="01E0"/>
      </w:tblPr>
      <w:tblGrid>
        <w:gridCol w:w="4820"/>
        <w:gridCol w:w="5252"/>
      </w:tblGrid>
      <w:tr w:rsidR="00E25BF6" w:rsidRPr="005F5671" w:rsidTr="008C4FCB">
        <w:trPr>
          <w:trHeight w:val="337"/>
        </w:trPr>
        <w:tc>
          <w:tcPr>
            <w:tcW w:w="4820" w:type="dxa"/>
          </w:tcPr>
          <w:p w:rsidR="00E25BF6" w:rsidRPr="005F5671" w:rsidRDefault="00E25BF6" w:rsidP="008C4FCB">
            <w:pPr>
              <w:rPr>
                <w:sz w:val="28"/>
                <w:szCs w:val="28"/>
              </w:rPr>
            </w:pPr>
            <w:r w:rsidRPr="005F5671">
              <w:rPr>
                <w:sz w:val="28"/>
                <w:szCs w:val="28"/>
              </w:rPr>
              <w:t>Председатель Думы</w:t>
            </w:r>
          </w:p>
          <w:p w:rsidR="00E25BF6" w:rsidRPr="005F5671" w:rsidRDefault="00E25BF6" w:rsidP="008C4FCB">
            <w:pPr>
              <w:rPr>
                <w:sz w:val="28"/>
                <w:szCs w:val="28"/>
              </w:rPr>
            </w:pPr>
            <w:r w:rsidRPr="005F5671">
              <w:rPr>
                <w:sz w:val="28"/>
                <w:szCs w:val="28"/>
              </w:rPr>
              <w:t xml:space="preserve">городского округа Верхний Тагил </w:t>
            </w:r>
          </w:p>
          <w:p w:rsidR="00E25BF6" w:rsidRPr="005F5671" w:rsidRDefault="00E25BF6" w:rsidP="008C4FCB">
            <w:pPr>
              <w:rPr>
                <w:sz w:val="28"/>
                <w:szCs w:val="28"/>
              </w:rPr>
            </w:pPr>
            <w:r w:rsidRPr="005F5671">
              <w:rPr>
                <w:sz w:val="28"/>
                <w:szCs w:val="28"/>
              </w:rPr>
              <w:t>___________Е.А. Нехай</w:t>
            </w:r>
          </w:p>
        </w:tc>
        <w:tc>
          <w:tcPr>
            <w:tcW w:w="5252" w:type="dxa"/>
          </w:tcPr>
          <w:p w:rsidR="00E25BF6" w:rsidRPr="005F5671" w:rsidRDefault="00E25BF6" w:rsidP="008C4FCB">
            <w:pPr>
              <w:ind w:right="467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5F5671">
              <w:rPr>
                <w:sz w:val="28"/>
                <w:szCs w:val="28"/>
              </w:rPr>
              <w:t>Г</w:t>
            </w:r>
            <w:proofErr w:type="gramEnd"/>
            <w:r w:rsidRPr="005F567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5F5671">
              <w:rPr>
                <w:sz w:val="28"/>
                <w:szCs w:val="28"/>
              </w:rPr>
              <w:t xml:space="preserve">  городского округа</w:t>
            </w:r>
          </w:p>
          <w:p w:rsidR="00E25BF6" w:rsidRPr="005F5671" w:rsidRDefault="00E25BF6" w:rsidP="008C4FCB">
            <w:pPr>
              <w:ind w:right="467" w:firstLine="709"/>
              <w:rPr>
                <w:sz w:val="28"/>
                <w:szCs w:val="28"/>
              </w:rPr>
            </w:pPr>
            <w:r w:rsidRPr="005F5671">
              <w:rPr>
                <w:sz w:val="28"/>
                <w:szCs w:val="28"/>
              </w:rPr>
              <w:t xml:space="preserve">Верхний Тагил                                             </w:t>
            </w:r>
          </w:p>
          <w:p w:rsidR="00E25BF6" w:rsidRPr="005F5671" w:rsidRDefault="00E25BF6" w:rsidP="008C4FCB">
            <w:pPr>
              <w:ind w:right="467" w:firstLine="709"/>
              <w:rPr>
                <w:sz w:val="28"/>
                <w:szCs w:val="28"/>
              </w:rPr>
            </w:pPr>
            <w:r w:rsidRPr="005F5671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Н</w:t>
            </w:r>
            <w:r w:rsidRPr="005F567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5F5671">
              <w:rPr>
                <w:sz w:val="28"/>
                <w:szCs w:val="28"/>
              </w:rPr>
              <w:t xml:space="preserve">. </w:t>
            </w:r>
            <w:proofErr w:type="spellStart"/>
            <w:r w:rsidRPr="005F5671">
              <w:rPr>
                <w:sz w:val="28"/>
                <w:szCs w:val="28"/>
              </w:rPr>
              <w:t>Кро</w:t>
            </w:r>
            <w:r>
              <w:rPr>
                <w:sz w:val="28"/>
                <w:szCs w:val="28"/>
              </w:rPr>
              <w:t>потухина</w:t>
            </w:r>
            <w:proofErr w:type="spellEnd"/>
          </w:p>
        </w:tc>
      </w:tr>
    </w:tbl>
    <w:p w:rsidR="00E25BF6" w:rsidRPr="005F5671" w:rsidRDefault="00E25BF6" w:rsidP="00E25BF6">
      <w:pPr>
        <w:ind w:firstLine="284"/>
        <w:jc w:val="both"/>
        <w:rPr>
          <w:sz w:val="28"/>
          <w:szCs w:val="28"/>
        </w:rPr>
      </w:pPr>
    </w:p>
    <w:p w:rsidR="00066B8F" w:rsidRPr="009020A6" w:rsidRDefault="00066B8F" w:rsidP="00B85A5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sectPr w:rsidR="00066B8F" w:rsidRPr="009020A6" w:rsidSect="00E25BF6">
      <w:type w:val="odd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E5F89"/>
    <w:multiLevelType w:val="hybridMultilevel"/>
    <w:tmpl w:val="B970B1FE"/>
    <w:lvl w:ilvl="0" w:tplc="1A0CB8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1603"/>
    <w:rsid w:val="0000144B"/>
    <w:rsid w:val="00002955"/>
    <w:rsid w:val="0000433B"/>
    <w:rsid w:val="00027E24"/>
    <w:rsid w:val="00050BE0"/>
    <w:rsid w:val="00055E55"/>
    <w:rsid w:val="00066B8F"/>
    <w:rsid w:val="0007441A"/>
    <w:rsid w:val="00076AB4"/>
    <w:rsid w:val="00080717"/>
    <w:rsid w:val="00092985"/>
    <w:rsid w:val="0009500B"/>
    <w:rsid w:val="000957C6"/>
    <w:rsid w:val="000A24F9"/>
    <w:rsid w:val="000B0879"/>
    <w:rsid w:val="000B380E"/>
    <w:rsid w:val="000D31C8"/>
    <w:rsid w:val="000D50A0"/>
    <w:rsid w:val="000E3BC1"/>
    <w:rsid w:val="00105996"/>
    <w:rsid w:val="00116A66"/>
    <w:rsid w:val="0011720E"/>
    <w:rsid w:val="001227DA"/>
    <w:rsid w:val="001332B7"/>
    <w:rsid w:val="001404A2"/>
    <w:rsid w:val="001467D0"/>
    <w:rsid w:val="0016539F"/>
    <w:rsid w:val="001664B3"/>
    <w:rsid w:val="00176A27"/>
    <w:rsid w:val="00181354"/>
    <w:rsid w:val="0018198C"/>
    <w:rsid w:val="00190CCC"/>
    <w:rsid w:val="001920C9"/>
    <w:rsid w:val="001A3007"/>
    <w:rsid w:val="001B1697"/>
    <w:rsid w:val="001B1955"/>
    <w:rsid w:val="001B2E6A"/>
    <w:rsid w:val="001C19C1"/>
    <w:rsid w:val="001C3DC0"/>
    <w:rsid w:val="001D0B96"/>
    <w:rsid w:val="001D3FC2"/>
    <w:rsid w:val="001F496F"/>
    <w:rsid w:val="0020103A"/>
    <w:rsid w:val="00207AA6"/>
    <w:rsid w:val="00215530"/>
    <w:rsid w:val="00222788"/>
    <w:rsid w:val="002257A9"/>
    <w:rsid w:val="002338F2"/>
    <w:rsid w:val="00253349"/>
    <w:rsid w:val="00257C16"/>
    <w:rsid w:val="0026691F"/>
    <w:rsid w:val="00291AC1"/>
    <w:rsid w:val="00292044"/>
    <w:rsid w:val="002B134E"/>
    <w:rsid w:val="002B6400"/>
    <w:rsid w:val="002B7232"/>
    <w:rsid w:val="002C14FD"/>
    <w:rsid w:val="00315AB1"/>
    <w:rsid w:val="0032120A"/>
    <w:rsid w:val="00342CFD"/>
    <w:rsid w:val="003478D3"/>
    <w:rsid w:val="003538FC"/>
    <w:rsid w:val="00361DAD"/>
    <w:rsid w:val="003705D3"/>
    <w:rsid w:val="00376B9B"/>
    <w:rsid w:val="0038031C"/>
    <w:rsid w:val="003943BF"/>
    <w:rsid w:val="0039720D"/>
    <w:rsid w:val="003B3E92"/>
    <w:rsid w:val="003E498C"/>
    <w:rsid w:val="003F524F"/>
    <w:rsid w:val="00400F55"/>
    <w:rsid w:val="00401D9D"/>
    <w:rsid w:val="00416F31"/>
    <w:rsid w:val="00417B19"/>
    <w:rsid w:val="00431A9B"/>
    <w:rsid w:val="00452194"/>
    <w:rsid w:val="00463B41"/>
    <w:rsid w:val="00476148"/>
    <w:rsid w:val="00483D38"/>
    <w:rsid w:val="004A1B98"/>
    <w:rsid w:val="004B4096"/>
    <w:rsid w:val="004B7A3B"/>
    <w:rsid w:val="004D1495"/>
    <w:rsid w:val="004D525B"/>
    <w:rsid w:val="004D753E"/>
    <w:rsid w:val="004E62D7"/>
    <w:rsid w:val="00512295"/>
    <w:rsid w:val="005346DD"/>
    <w:rsid w:val="00534BE3"/>
    <w:rsid w:val="0053663C"/>
    <w:rsid w:val="00541DDF"/>
    <w:rsid w:val="00543ED1"/>
    <w:rsid w:val="00543FF8"/>
    <w:rsid w:val="005644C5"/>
    <w:rsid w:val="005657AD"/>
    <w:rsid w:val="005A6585"/>
    <w:rsid w:val="005B1603"/>
    <w:rsid w:val="005C60A4"/>
    <w:rsid w:val="005D086B"/>
    <w:rsid w:val="005D7AA8"/>
    <w:rsid w:val="005E62E5"/>
    <w:rsid w:val="00605C00"/>
    <w:rsid w:val="0063181A"/>
    <w:rsid w:val="006364C2"/>
    <w:rsid w:val="00664428"/>
    <w:rsid w:val="00671C08"/>
    <w:rsid w:val="00686465"/>
    <w:rsid w:val="00693EFA"/>
    <w:rsid w:val="006A2CF4"/>
    <w:rsid w:val="006A7CFE"/>
    <w:rsid w:val="006C4F32"/>
    <w:rsid w:val="006E4E22"/>
    <w:rsid w:val="006F17C9"/>
    <w:rsid w:val="006F407A"/>
    <w:rsid w:val="006F64C6"/>
    <w:rsid w:val="00701FF6"/>
    <w:rsid w:val="00702111"/>
    <w:rsid w:val="0070756C"/>
    <w:rsid w:val="00712237"/>
    <w:rsid w:val="00724B4B"/>
    <w:rsid w:val="00725A7B"/>
    <w:rsid w:val="00736DCE"/>
    <w:rsid w:val="0074626A"/>
    <w:rsid w:val="007510AF"/>
    <w:rsid w:val="007532C1"/>
    <w:rsid w:val="00762CAD"/>
    <w:rsid w:val="00767AE1"/>
    <w:rsid w:val="007754BE"/>
    <w:rsid w:val="00784AA3"/>
    <w:rsid w:val="00785D61"/>
    <w:rsid w:val="007A6731"/>
    <w:rsid w:val="007C11F8"/>
    <w:rsid w:val="007D4013"/>
    <w:rsid w:val="007E0C47"/>
    <w:rsid w:val="007E5CC6"/>
    <w:rsid w:val="007F6159"/>
    <w:rsid w:val="007F713A"/>
    <w:rsid w:val="008013B8"/>
    <w:rsid w:val="0080394A"/>
    <w:rsid w:val="00813DD5"/>
    <w:rsid w:val="00815AD2"/>
    <w:rsid w:val="008235A5"/>
    <w:rsid w:val="0082362F"/>
    <w:rsid w:val="00823C0E"/>
    <w:rsid w:val="00867272"/>
    <w:rsid w:val="008703C4"/>
    <w:rsid w:val="00892004"/>
    <w:rsid w:val="008944AF"/>
    <w:rsid w:val="008A140A"/>
    <w:rsid w:val="008B2D16"/>
    <w:rsid w:val="008B6077"/>
    <w:rsid w:val="008B619D"/>
    <w:rsid w:val="008C05BF"/>
    <w:rsid w:val="008D087A"/>
    <w:rsid w:val="008D3F28"/>
    <w:rsid w:val="008D56F8"/>
    <w:rsid w:val="008E3EEB"/>
    <w:rsid w:val="008E5A22"/>
    <w:rsid w:val="008F42B3"/>
    <w:rsid w:val="008F5725"/>
    <w:rsid w:val="008F66E2"/>
    <w:rsid w:val="00900CD3"/>
    <w:rsid w:val="009020A6"/>
    <w:rsid w:val="00911ABA"/>
    <w:rsid w:val="009220B8"/>
    <w:rsid w:val="0092261B"/>
    <w:rsid w:val="009229F7"/>
    <w:rsid w:val="00926BE0"/>
    <w:rsid w:val="0094131E"/>
    <w:rsid w:val="0094374F"/>
    <w:rsid w:val="0095506F"/>
    <w:rsid w:val="00984D88"/>
    <w:rsid w:val="0098508E"/>
    <w:rsid w:val="0099481D"/>
    <w:rsid w:val="009B0016"/>
    <w:rsid w:val="009B4FFA"/>
    <w:rsid w:val="009C185D"/>
    <w:rsid w:val="009D6C03"/>
    <w:rsid w:val="009E1AFD"/>
    <w:rsid w:val="009E2085"/>
    <w:rsid w:val="009F0010"/>
    <w:rsid w:val="009F43D9"/>
    <w:rsid w:val="00A04DA2"/>
    <w:rsid w:val="00A05E05"/>
    <w:rsid w:val="00A10BFA"/>
    <w:rsid w:val="00A261DB"/>
    <w:rsid w:val="00A36C54"/>
    <w:rsid w:val="00A47298"/>
    <w:rsid w:val="00A62CD3"/>
    <w:rsid w:val="00A826CA"/>
    <w:rsid w:val="00A86432"/>
    <w:rsid w:val="00AA3A85"/>
    <w:rsid w:val="00AC067A"/>
    <w:rsid w:val="00AC0D21"/>
    <w:rsid w:val="00AD1596"/>
    <w:rsid w:val="00AD281E"/>
    <w:rsid w:val="00AE5854"/>
    <w:rsid w:val="00AF4B19"/>
    <w:rsid w:val="00B14938"/>
    <w:rsid w:val="00B15B2D"/>
    <w:rsid w:val="00B27647"/>
    <w:rsid w:val="00B32427"/>
    <w:rsid w:val="00B332EB"/>
    <w:rsid w:val="00B34926"/>
    <w:rsid w:val="00B353C8"/>
    <w:rsid w:val="00B44F14"/>
    <w:rsid w:val="00B56590"/>
    <w:rsid w:val="00B7155F"/>
    <w:rsid w:val="00B72BA4"/>
    <w:rsid w:val="00B761C8"/>
    <w:rsid w:val="00B85A53"/>
    <w:rsid w:val="00BA2242"/>
    <w:rsid w:val="00BA43BC"/>
    <w:rsid w:val="00BB618D"/>
    <w:rsid w:val="00BB6474"/>
    <w:rsid w:val="00BB7020"/>
    <w:rsid w:val="00BB714C"/>
    <w:rsid w:val="00BD1F2A"/>
    <w:rsid w:val="00BD6F1E"/>
    <w:rsid w:val="00BE30FE"/>
    <w:rsid w:val="00BF1020"/>
    <w:rsid w:val="00BF4234"/>
    <w:rsid w:val="00BF7362"/>
    <w:rsid w:val="00C2172A"/>
    <w:rsid w:val="00C25307"/>
    <w:rsid w:val="00C501AA"/>
    <w:rsid w:val="00C65F2F"/>
    <w:rsid w:val="00C80D4F"/>
    <w:rsid w:val="00C81BA3"/>
    <w:rsid w:val="00CA005E"/>
    <w:rsid w:val="00CA33DA"/>
    <w:rsid w:val="00CA3792"/>
    <w:rsid w:val="00CA39C1"/>
    <w:rsid w:val="00CA533C"/>
    <w:rsid w:val="00CB48FC"/>
    <w:rsid w:val="00CC5585"/>
    <w:rsid w:val="00CE54AC"/>
    <w:rsid w:val="00CE785A"/>
    <w:rsid w:val="00CF0048"/>
    <w:rsid w:val="00CF7D14"/>
    <w:rsid w:val="00D06B85"/>
    <w:rsid w:val="00D24DF5"/>
    <w:rsid w:val="00D31BE8"/>
    <w:rsid w:val="00D40F0E"/>
    <w:rsid w:val="00D419B8"/>
    <w:rsid w:val="00D60DB4"/>
    <w:rsid w:val="00D63C9D"/>
    <w:rsid w:val="00D74C65"/>
    <w:rsid w:val="00DB0800"/>
    <w:rsid w:val="00DB116A"/>
    <w:rsid w:val="00DB2289"/>
    <w:rsid w:val="00DC70B2"/>
    <w:rsid w:val="00DD5E4B"/>
    <w:rsid w:val="00DD74CA"/>
    <w:rsid w:val="00DE7412"/>
    <w:rsid w:val="00DF5CC9"/>
    <w:rsid w:val="00DF6E33"/>
    <w:rsid w:val="00DF7546"/>
    <w:rsid w:val="00E06F45"/>
    <w:rsid w:val="00E11582"/>
    <w:rsid w:val="00E25BF6"/>
    <w:rsid w:val="00E33DF6"/>
    <w:rsid w:val="00E41865"/>
    <w:rsid w:val="00E47E59"/>
    <w:rsid w:val="00E6414B"/>
    <w:rsid w:val="00E66059"/>
    <w:rsid w:val="00E72878"/>
    <w:rsid w:val="00E76580"/>
    <w:rsid w:val="00E939CC"/>
    <w:rsid w:val="00E979DB"/>
    <w:rsid w:val="00EA4EF5"/>
    <w:rsid w:val="00ED32A9"/>
    <w:rsid w:val="00ED3715"/>
    <w:rsid w:val="00EE7FB0"/>
    <w:rsid w:val="00EF0094"/>
    <w:rsid w:val="00EF22BA"/>
    <w:rsid w:val="00EF5D82"/>
    <w:rsid w:val="00EF6A91"/>
    <w:rsid w:val="00F17B2C"/>
    <w:rsid w:val="00F4059C"/>
    <w:rsid w:val="00F629BB"/>
    <w:rsid w:val="00F660D1"/>
    <w:rsid w:val="00F70A0F"/>
    <w:rsid w:val="00F73E23"/>
    <w:rsid w:val="00F809FE"/>
    <w:rsid w:val="00F8340C"/>
    <w:rsid w:val="00F874A8"/>
    <w:rsid w:val="00F87F66"/>
    <w:rsid w:val="00F93969"/>
    <w:rsid w:val="00FA53AC"/>
    <w:rsid w:val="00FB3A3D"/>
    <w:rsid w:val="00FC2E20"/>
    <w:rsid w:val="00FC5282"/>
    <w:rsid w:val="00FF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788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227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6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5B1603"/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rsid w:val="005B1603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10">
    <w:name w:val="Заголовок 1 Знак"/>
    <w:basedOn w:val="a0"/>
    <w:link w:val="1"/>
    <w:rsid w:val="002227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227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22278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227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2227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227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2227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D74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74C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4E6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C0D21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B0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CDFDF32CC6B98A5C1F0AF0E27E5183DFA55FDF90F7D2B18C4FDBA9183E68552CE67394379C5AAB74ED98BE82A7DD87FEA1984688CE25F9ECE80BDh4p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FCDFDF32CC6B98A5C1F0AF0E27E5183DFA55FDF807782E1DC3FDBA9183E68552CE673951799DA6B74DCE8AE63F2B8939hBp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FCDFDF32CC6B98A5C1EEA2184BBB123FF908F5F80B717D4694FBEDCED3E0D0128E616C003DC8AFB54584DBAA74248938A1148C7590E255h8p1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uma-vtag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User</cp:lastModifiedBy>
  <cp:revision>31</cp:revision>
  <cp:lastPrinted>2022-04-07T09:29:00Z</cp:lastPrinted>
  <dcterms:created xsi:type="dcterms:W3CDTF">2022-04-07T07:42:00Z</dcterms:created>
  <dcterms:modified xsi:type="dcterms:W3CDTF">2022-04-19T04:59:00Z</dcterms:modified>
</cp:coreProperties>
</file>