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C1" w:rsidRPr="00A40A26" w:rsidRDefault="00137AC1" w:rsidP="00137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8D08043" wp14:editId="61D54F6C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C1" w:rsidRPr="00A40A26" w:rsidRDefault="00137AC1" w:rsidP="00137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AC1" w:rsidRPr="00A40A26" w:rsidRDefault="00137AC1" w:rsidP="00137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AC1" w:rsidRPr="00A40A26" w:rsidRDefault="00137AC1" w:rsidP="00137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AC1" w:rsidRPr="00A40A26" w:rsidRDefault="00137AC1" w:rsidP="00137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AC1" w:rsidRPr="00A40A26" w:rsidRDefault="00137AC1" w:rsidP="00137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AC1" w:rsidRPr="00A40A26" w:rsidRDefault="00137AC1" w:rsidP="00137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AC1" w:rsidRPr="00A40A26" w:rsidRDefault="00137AC1" w:rsidP="00137AC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AC1" w:rsidRPr="00A40A26" w:rsidRDefault="00137AC1" w:rsidP="00137A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37AC1" w:rsidRPr="00A40A26" w:rsidRDefault="00137AC1" w:rsidP="00137A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ВЕРХНИЙ ТАГИЛ</w:t>
      </w:r>
    </w:p>
    <w:p w:rsidR="00137AC1" w:rsidRPr="00A40A26" w:rsidRDefault="00137AC1" w:rsidP="00137A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37AC1" w:rsidRPr="00A40A26" w:rsidRDefault="00137AC1" w:rsidP="0013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Pr="00A40A26" w:rsidRDefault="00137AC1" w:rsidP="00137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0A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11.11.</w:t>
      </w:r>
      <w:r w:rsidRPr="00A40A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2014 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855</w:t>
      </w:r>
    </w:p>
    <w:p w:rsidR="00137AC1" w:rsidRPr="00A40A26" w:rsidRDefault="00137AC1" w:rsidP="00137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 Верхний Тагил</w:t>
      </w:r>
    </w:p>
    <w:p w:rsidR="00137AC1" w:rsidRPr="00A40A26" w:rsidRDefault="00137AC1" w:rsidP="0013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Pr="00A40A26" w:rsidRDefault="00137AC1" w:rsidP="00137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0A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создании комиссии по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координации деятельности в сфере формирования доступной среды жизнедеятельности для инвалидов и других маломобильных групп населения </w:t>
      </w:r>
      <w:r w:rsidRPr="00A40A26">
        <w:rPr>
          <w:rFonts w:ascii="Times New Roman" w:hAnsi="Times New Roman" w:cs="Times New Roman"/>
          <w:b/>
          <w:bCs/>
          <w:i/>
          <w:sz w:val="28"/>
          <w:szCs w:val="28"/>
        </w:rPr>
        <w:t>на территории городского округа Верхний Тагил</w:t>
      </w:r>
    </w:p>
    <w:p w:rsidR="00137AC1" w:rsidRPr="00A40A26" w:rsidRDefault="00137AC1" w:rsidP="0013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AC1" w:rsidRPr="00A40A26" w:rsidRDefault="00137AC1" w:rsidP="00137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D50B1">
        <w:rPr>
          <w:rFonts w:ascii="Times New Roman" w:hAnsi="Times New Roman" w:cs="Times New Roman"/>
          <w:sz w:val="28"/>
          <w:szCs w:val="28"/>
        </w:rPr>
        <w:t xml:space="preserve"> </w:t>
      </w:r>
      <w:r w:rsidRPr="00A40A26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A40A2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0A26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</w:t>
      </w:r>
      <w:r w:rsidRPr="00CD50B1">
        <w:rPr>
          <w:rFonts w:ascii="Times New Roman" w:hAnsi="Times New Roman" w:cs="Times New Roman"/>
          <w:sz w:val="28"/>
          <w:szCs w:val="28"/>
        </w:rPr>
        <w:t>11.02</w:t>
      </w:r>
      <w:r w:rsidRPr="00A40A26">
        <w:rPr>
          <w:rFonts w:ascii="Times New Roman" w:hAnsi="Times New Roman" w:cs="Times New Roman"/>
          <w:sz w:val="28"/>
          <w:szCs w:val="28"/>
        </w:rPr>
        <w:t>.2014 № 7</w:t>
      </w:r>
      <w:r w:rsidRPr="00CD50B1">
        <w:rPr>
          <w:rFonts w:ascii="Times New Roman" w:hAnsi="Times New Roman" w:cs="Times New Roman"/>
          <w:sz w:val="28"/>
          <w:szCs w:val="28"/>
        </w:rPr>
        <w:t>0</w:t>
      </w:r>
      <w:r w:rsidRPr="00A40A26">
        <w:rPr>
          <w:rFonts w:ascii="Times New Roman" w:hAnsi="Times New Roman" w:cs="Times New Roman"/>
          <w:sz w:val="28"/>
          <w:szCs w:val="28"/>
        </w:rPr>
        <w:t>-ПП «</w:t>
      </w:r>
      <w:r w:rsidRPr="00CD50B1">
        <w:rPr>
          <w:rFonts w:ascii="Times New Roman" w:hAnsi="Times New Roman" w:cs="Times New Roman"/>
          <w:sz w:val="28"/>
          <w:szCs w:val="28"/>
        </w:rPr>
        <w:t xml:space="preserve">О координации </w:t>
      </w:r>
      <w:r w:rsidRPr="00CD50B1">
        <w:rPr>
          <w:rFonts w:ascii="Times New Roman" w:hAnsi="Times New Roman" w:cs="Times New Roman"/>
          <w:bCs/>
          <w:sz w:val="28"/>
          <w:szCs w:val="28"/>
        </w:rPr>
        <w:t xml:space="preserve">деятельности в сфере формирования доступной среды жизнедеятельности для инвалидов и других маломобильных групп населения </w:t>
      </w:r>
      <w:r w:rsidRPr="00A40A26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CD50B1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  <w:r w:rsidRPr="00CD50B1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Pr="00A40A26">
        <w:rPr>
          <w:rFonts w:ascii="Times New Roman" w:hAnsi="Times New Roman" w:cs="Times New Roman"/>
          <w:sz w:val="28"/>
          <w:szCs w:val="28"/>
        </w:rPr>
        <w:t>,</w:t>
      </w:r>
      <w:r w:rsidRPr="00CD50B1">
        <w:rPr>
          <w:rFonts w:ascii="Times New Roman" w:hAnsi="Times New Roman" w:cs="Times New Roman"/>
          <w:sz w:val="28"/>
          <w:szCs w:val="28"/>
        </w:rPr>
        <w:t xml:space="preserve"> в целях координации работы по паспортизации объектов социальной инфраструктуры и адаптации среды жизнедеятельности для инвалидов и других маломобильных групп населения, </w:t>
      </w:r>
      <w:r w:rsidRPr="00A40A2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7" w:history="1">
        <w:r w:rsidRPr="00A40A2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40A26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</w:p>
    <w:p w:rsidR="00137AC1" w:rsidRPr="00A40A26" w:rsidRDefault="00137AC1" w:rsidP="0013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137AC1" w:rsidRPr="00A40A26" w:rsidRDefault="00137AC1" w:rsidP="0013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A26">
        <w:rPr>
          <w:rFonts w:ascii="Times New Roman" w:hAnsi="Times New Roman" w:cs="Times New Roman"/>
          <w:b/>
          <w:sz w:val="28"/>
          <w:szCs w:val="28"/>
        </w:rPr>
        <w:t xml:space="preserve"> ПОСТАНОВЛЯЮ:</w:t>
      </w:r>
    </w:p>
    <w:p w:rsidR="00137AC1" w:rsidRPr="00A40A26" w:rsidRDefault="00137AC1" w:rsidP="0013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26">
        <w:rPr>
          <w:rFonts w:ascii="Times New Roman" w:hAnsi="Times New Roman" w:cs="Times New Roman"/>
          <w:sz w:val="28"/>
          <w:szCs w:val="28"/>
        </w:rPr>
        <w:t xml:space="preserve">1. Создать комиссию </w:t>
      </w:r>
      <w:r w:rsidRPr="00A40A2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D50B1">
        <w:rPr>
          <w:rFonts w:ascii="Times New Roman" w:hAnsi="Times New Roman" w:cs="Times New Roman"/>
          <w:bCs/>
          <w:sz w:val="28"/>
          <w:szCs w:val="28"/>
        </w:rPr>
        <w:t xml:space="preserve">координации деятельности в сфере формирования доступной среды жизнедеятельности для инвалидов и других маломобильных групп населения </w:t>
      </w:r>
      <w:r w:rsidRPr="00A40A26">
        <w:rPr>
          <w:rFonts w:ascii="Times New Roman" w:hAnsi="Times New Roman" w:cs="Times New Roman"/>
          <w:bCs/>
          <w:sz w:val="28"/>
          <w:szCs w:val="28"/>
        </w:rPr>
        <w:t>на территории городского округа Верхний Тагил</w:t>
      </w:r>
      <w:r w:rsidRPr="00CD50B1">
        <w:rPr>
          <w:rFonts w:ascii="Times New Roman" w:hAnsi="Times New Roman" w:cs="Times New Roman"/>
          <w:sz w:val="28"/>
          <w:szCs w:val="28"/>
        </w:rPr>
        <w:t xml:space="preserve"> </w:t>
      </w:r>
      <w:r w:rsidRPr="00A40A26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137AC1" w:rsidRDefault="00137AC1" w:rsidP="0013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9" w:history="1"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A40A26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137AC1" w:rsidTr="00D600B7">
        <w:tc>
          <w:tcPr>
            <w:tcW w:w="2235" w:type="dxa"/>
          </w:tcPr>
          <w:p w:rsidR="00137AC1" w:rsidRDefault="00137AC1" w:rsidP="00D6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И.Л.</w:t>
            </w:r>
          </w:p>
        </w:tc>
        <w:tc>
          <w:tcPr>
            <w:tcW w:w="7512" w:type="dxa"/>
          </w:tcPr>
          <w:p w:rsidR="00137AC1" w:rsidRDefault="00137AC1" w:rsidP="00D6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вопросам, председатель  комиссии</w:t>
            </w:r>
          </w:p>
        </w:tc>
      </w:tr>
      <w:tr w:rsidR="00137AC1" w:rsidTr="00D600B7">
        <w:tc>
          <w:tcPr>
            <w:tcW w:w="2235" w:type="dxa"/>
          </w:tcPr>
          <w:p w:rsidR="00137AC1" w:rsidRDefault="00137AC1" w:rsidP="00D6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Проказова В.Б.</w:t>
            </w:r>
          </w:p>
        </w:tc>
        <w:tc>
          <w:tcPr>
            <w:tcW w:w="7512" w:type="dxa"/>
          </w:tcPr>
          <w:p w:rsidR="00137AC1" w:rsidRDefault="00137AC1" w:rsidP="00D6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архитектурно-строительного отдела, заместитель председателя комиссии</w:t>
            </w:r>
          </w:p>
        </w:tc>
      </w:tr>
      <w:tr w:rsidR="00137AC1" w:rsidTr="00D600B7">
        <w:tc>
          <w:tcPr>
            <w:tcW w:w="2235" w:type="dxa"/>
          </w:tcPr>
          <w:p w:rsidR="00137AC1" w:rsidRDefault="00137AC1" w:rsidP="00D6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 Е.В.</w:t>
            </w:r>
          </w:p>
        </w:tc>
        <w:tc>
          <w:tcPr>
            <w:tcW w:w="7512" w:type="dxa"/>
          </w:tcPr>
          <w:p w:rsidR="00137AC1" w:rsidRDefault="00137AC1" w:rsidP="00D6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культуры, спорта и молодежной политики, член комиссии </w:t>
            </w:r>
          </w:p>
        </w:tc>
      </w:tr>
      <w:tr w:rsidR="00137AC1" w:rsidTr="00D600B7">
        <w:tc>
          <w:tcPr>
            <w:tcW w:w="2235" w:type="dxa"/>
          </w:tcPr>
          <w:p w:rsidR="00137AC1" w:rsidRDefault="00137AC1" w:rsidP="00D6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Упорова И.Г.</w:t>
            </w:r>
          </w:p>
        </w:tc>
        <w:tc>
          <w:tcPr>
            <w:tcW w:w="7512" w:type="dxa"/>
          </w:tcPr>
          <w:p w:rsidR="00137AC1" w:rsidRDefault="00137AC1" w:rsidP="00D6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образованием, член комиссии</w:t>
            </w:r>
          </w:p>
        </w:tc>
      </w:tr>
      <w:tr w:rsidR="00137AC1" w:rsidTr="00D600B7">
        <w:tc>
          <w:tcPr>
            <w:tcW w:w="2235" w:type="dxa"/>
          </w:tcPr>
          <w:p w:rsidR="00137AC1" w:rsidRDefault="00137AC1" w:rsidP="00D6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Самитова Г.В.</w:t>
            </w:r>
          </w:p>
        </w:tc>
        <w:tc>
          <w:tcPr>
            <w:tcW w:w="7512" w:type="dxa"/>
          </w:tcPr>
          <w:p w:rsidR="00137AC1" w:rsidRDefault="00137AC1" w:rsidP="00D6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политики по г.Кировграду (по согласованию), член комиссии</w:t>
            </w:r>
          </w:p>
        </w:tc>
      </w:tr>
      <w:tr w:rsidR="00137AC1" w:rsidTr="00D600B7">
        <w:tc>
          <w:tcPr>
            <w:tcW w:w="2235" w:type="dxa"/>
          </w:tcPr>
          <w:p w:rsidR="00137AC1" w:rsidRDefault="00137AC1" w:rsidP="00D6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 И.К.</w:t>
            </w:r>
          </w:p>
        </w:tc>
        <w:tc>
          <w:tcPr>
            <w:tcW w:w="7512" w:type="dxa"/>
          </w:tcPr>
          <w:p w:rsidR="00137AC1" w:rsidRPr="00231650" w:rsidRDefault="00137AC1" w:rsidP="00D6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65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31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организации ветеранов войны, труда, боевых действий, государственной службы, </w:t>
            </w:r>
            <w:r w:rsidRPr="00231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пенсионеров городского округа Верхний Тагил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комиссии</w:t>
            </w:r>
          </w:p>
        </w:tc>
      </w:tr>
      <w:tr w:rsidR="00137AC1" w:rsidTr="00D600B7">
        <w:tc>
          <w:tcPr>
            <w:tcW w:w="2235" w:type="dxa"/>
          </w:tcPr>
          <w:p w:rsidR="00137AC1" w:rsidRDefault="00137AC1" w:rsidP="00D6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Самофеева Е.А.</w:t>
            </w:r>
          </w:p>
        </w:tc>
        <w:tc>
          <w:tcPr>
            <w:tcW w:w="7512" w:type="dxa"/>
          </w:tcPr>
          <w:p w:rsidR="00137AC1" w:rsidRDefault="00137AC1" w:rsidP="00D6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планово-экономического отдела, член комиссии</w:t>
            </w:r>
          </w:p>
        </w:tc>
      </w:tr>
    </w:tbl>
    <w:p w:rsidR="00137AC1" w:rsidRDefault="00137AC1" w:rsidP="0013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AC1" w:rsidRPr="00A40A26" w:rsidRDefault="00137AC1" w:rsidP="0013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C1" w:rsidRPr="00A40A26" w:rsidRDefault="00137AC1" w:rsidP="0013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A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A40A26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</w:t>
      </w:r>
      <w:r w:rsidRPr="00A40A26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Верхний Тагил </w:t>
      </w:r>
      <w:hyperlink r:id="rId8" w:history="1">
        <w:r w:rsidRPr="00A40A2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A40A2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A40A2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go</w:t>
        </w:r>
        <w:r w:rsidRPr="00A40A2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A40A2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vtagil</w:t>
        </w:r>
        <w:r w:rsidRPr="00A40A2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A40A2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A40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AC1" w:rsidRPr="00A40A26" w:rsidRDefault="00137AC1" w:rsidP="0013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A2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40A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0A2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 социальным вопросам Беляеву И.Л.</w:t>
      </w:r>
    </w:p>
    <w:p w:rsidR="00137AC1" w:rsidRPr="00A40A26" w:rsidRDefault="00137AC1" w:rsidP="0013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C1" w:rsidRPr="00A40A26" w:rsidRDefault="00137AC1" w:rsidP="0013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C1" w:rsidRDefault="00137AC1" w:rsidP="0013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C1" w:rsidRDefault="00137AC1" w:rsidP="0013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C1" w:rsidRPr="00A40A26" w:rsidRDefault="00137AC1" w:rsidP="0013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C1" w:rsidRPr="00A40A26" w:rsidRDefault="00137AC1" w:rsidP="0013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A26">
        <w:rPr>
          <w:rFonts w:ascii="Times New Roman" w:hAnsi="Times New Roman" w:cs="Times New Roman"/>
          <w:sz w:val="28"/>
          <w:szCs w:val="28"/>
        </w:rPr>
        <w:t>Главы городского округ</w:t>
      </w:r>
      <w:r>
        <w:rPr>
          <w:rFonts w:ascii="Times New Roman" w:hAnsi="Times New Roman" w:cs="Times New Roman"/>
          <w:sz w:val="28"/>
          <w:szCs w:val="28"/>
        </w:rPr>
        <w:t xml:space="preserve">а Верхний Тагил               </w:t>
      </w:r>
      <w:r w:rsidRPr="00A40A26">
        <w:rPr>
          <w:rFonts w:ascii="Times New Roman" w:hAnsi="Times New Roman" w:cs="Times New Roman"/>
          <w:sz w:val="28"/>
          <w:szCs w:val="28"/>
        </w:rPr>
        <w:t xml:space="preserve">  </w:t>
      </w:r>
      <w:r w:rsidRPr="00137AC1">
        <w:rPr>
          <w:rFonts w:ascii="Times New Roman" w:hAnsi="Times New Roman" w:cs="Times New Roman"/>
          <w:sz w:val="18"/>
          <w:szCs w:val="18"/>
        </w:rPr>
        <w:t xml:space="preserve"> </w:t>
      </w:r>
      <w:r w:rsidRPr="00137AC1">
        <w:rPr>
          <w:rFonts w:ascii="Times New Roman" w:hAnsi="Times New Roman" w:cs="Times New Roman"/>
          <w:sz w:val="18"/>
          <w:szCs w:val="18"/>
          <w:highlight w:val="lightGray"/>
        </w:rPr>
        <w:t>подпись</w:t>
      </w:r>
      <w:r w:rsidRPr="00A40A2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С.Г.Калинин</w:t>
      </w:r>
    </w:p>
    <w:p w:rsidR="00137AC1" w:rsidRPr="00A40A26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AC1" w:rsidRPr="00A40A26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1" w:rsidRDefault="00137AC1" w:rsidP="0013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B1" w:rsidRDefault="004865B1"/>
    <w:sectPr w:rsidR="004865B1" w:rsidSect="00AB60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01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37AC1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000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B6066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E7072C434637A242E006B3014D5400D7EBF72F693A1FD10154F5E87CD64F2E32AF1AD0EC1B58B3D5E16B75G7f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7072C434637A242E006B3014D5400D7EBF72F693A11D60E5DF5E87CD64F2E32GAfF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3</cp:revision>
  <dcterms:created xsi:type="dcterms:W3CDTF">2014-11-12T03:11:00Z</dcterms:created>
  <dcterms:modified xsi:type="dcterms:W3CDTF">2014-11-12T03:17:00Z</dcterms:modified>
</cp:coreProperties>
</file>