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7D15" w14:textId="77777777" w:rsidR="00E77002" w:rsidRPr="00E77002" w:rsidRDefault="00D36E01" w:rsidP="00E77002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Hlk81296615"/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="00E77002" w:rsidRPr="00E77002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DB1B49" wp14:editId="22B2B888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D7582" w14:textId="77777777" w:rsidR="00E77002" w:rsidRPr="00E77002" w:rsidRDefault="00E77002" w:rsidP="00E77002">
      <w:pPr>
        <w:widowControl w:val="0"/>
        <w:autoSpaceDE w:val="0"/>
        <w:autoSpaceDN w:val="0"/>
        <w:adjustRightInd w:val="0"/>
        <w:spacing w:before="300"/>
        <w:ind w:firstLine="720"/>
        <w:jc w:val="right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921BED6" w14:textId="77777777" w:rsidR="00E77002" w:rsidRPr="00E77002" w:rsidRDefault="00E77002" w:rsidP="00E77002">
      <w:pPr>
        <w:widowControl w:val="0"/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A303F1" w14:textId="77777777" w:rsidR="00E77002" w:rsidRPr="00E77002" w:rsidRDefault="00E77002" w:rsidP="00E7700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EDAF31E" w14:textId="77777777" w:rsidR="00E77002" w:rsidRPr="00E77002" w:rsidRDefault="00E77002" w:rsidP="00E7700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70AD9312" w14:textId="77777777" w:rsidR="00E77002" w:rsidRPr="00E77002" w:rsidRDefault="00E77002" w:rsidP="00E7700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16"/>
          <w:szCs w:val="16"/>
          <w:lang w:eastAsia="ru-RU"/>
        </w:rPr>
      </w:pPr>
    </w:p>
    <w:p w14:paraId="4DF01D30" w14:textId="77777777" w:rsidR="00E77002" w:rsidRPr="00E77002" w:rsidRDefault="00E77002" w:rsidP="00E7700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77002">
        <w:rPr>
          <w:rFonts w:eastAsia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0F9C99D3" w14:textId="77777777" w:rsidR="00E77002" w:rsidRPr="00E77002" w:rsidRDefault="00E77002" w:rsidP="00E7700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77002">
        <w:rPr>
          <w:rFonts w:eastAsia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14:paraId="05C5EFE6" w14:textId="77777777" w:rsidR="00E77002" w:rsidRPr="00E77002" w:rsidRDefault="00E77002" w:rsidP="00E770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77002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6"/>
        <w:gridCol w:w="3262"/>
        <w:gridCol w:w="1665"/>
      </w:tblGrid>
      <w:tr w:rsidR="00E77002" w:rsidRPr="00E77002" w14:paraId="0B06B5E4" w14:textId="77777777" w:rsidTr="00A07145">
        <w:trPr>
          <w:trHeight w:val="351"/>
        </w:trPr>
        <w:tc>
          <w:tcPr>
            <w:tcW w:w="4926" w:type="dxa"/>
          </w:tcPr>
          <w:p w14:paraId="1590FF88" w14:textId="0C93C2E9" w:rsidR="00E77002" w:rsidRPr="00E77002" w:rsidRDefault="00E77002" w:rsidP="00E770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E77002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262" w:type="dxa"/>
          </w:tcPr>
          <w:p w14:paraId="76A7C7FD" w14:textId="77777777" w:rsidR="00E77002" w:rsidRPr="00E77002" w:rsidRDefault="00E77002" w:rsidP="00E77002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77002">
              <w:rPr>
                <w:rFonts w:eastAsia="Times New Roman"/>
                <w:sz w:val="28"/>
                <w:szCs w:val="28"/>
                <w:lang w:eastAsia="ru-RU"/>
              </w:rPr>
              <w:t xml:space="preserve">  №</w:t>
            </w:r>
          </w:p>
        </w:tc>
        <w:tc>
          <w:tcPr>
            <w:tcW w:w="1665" w:type="dxa"/>
          </w:tcPr>
          <w:p w14:paraId="1DB02EF9" w14:textId="16B6D1A3" w:rsidR="00E77002" w:rsidRPr="00E77002" w:rsidRDefault="00E77002" w:rsidP="00E770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E77002" w:rsidRPr="00E77002" w14:paraId="1075AA52" w14:textId="77777777" w:rsidTr="00A07145">
        <w:tc>
          <w:tcPr>
            <w:tcW w:w="9853" w:type="dxa"/>
            <w:gridSpan w:val="3"/>
          </w:tcPr>
          <w:p w14:paraId="1B7C9E7B" w14:textId="77777777" w:rsidR="00E77002" w:rsidRPr="00E77002" w:rsidRDefault="00E77002" w:rsidP="00E770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77002">
              <w:rPr>
                <w:rFonts w:eastAsia="Times New Roman"/>
                <w:sz w:val="28"/>
                <w:szCs w:val="28"/>
                <w:lang w:eastAsia="ru-RU"/>
              </w:rPr>
              <w:t>г. Верхний Тагил</w:t>
            </w:r>
          </w:p>
          <w:p w14:paraId="16D8A66F" w14:textId="77777777" w:rsidR="00E77002" w:rsidRPr="00E77002" w:rsidRDefault="00E77002" w:rsidP="00E7700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0D13D5E6" w14:textId="661164F3" w:rsidR="00E77002" w:rsidRPr="00E77002" w:rsidRDefault="00E77002" w:rsidP="00944EC8">
      <w:pPr>
        <w:spacing w:after="160" w:line="259" w:lineRule="auto"/>
        <w:jc w:val="center"/>
        <w:rPr>
          <w:rFonts w:eastAsia="Calibri"/>
          <w:b/>
          <w:i/>
          <w:sz w:val="28"/>
          <w:szCs w:val="28"/>
        </w:rPr>
      </w:pPr>
      <w:r w:rsidRPr="00E77002">
        <w:rPr>
          <w:rFonts w:eastAsia="Times New Roman"/>
          <w:b/>
          <w:i/>
          <w:sz w:val="28"/>
          <w:szCs w:val="28"/>
          <w:lang w:eastAsia="ru-RU"/>
        </w:rPr>
        <w:t xml:space="preserve">Об утверждении </w:t>
      </w:r>
      <w:r w:rsidR="00944EC8">
        <w:rPr>
          <w:rFonts w:eastAsia="Times New Roman"/>
          <w:b/>
          <w:i/>
          <w:sz w:val="28"/>
          <w:szCs w:val="28"/>
          <w:lang w:eastAsia="ru-RU"/>
        </w:rPr>
        <w:t>а</w:t>
      </w:r>
      <w:r w:rsidR="00944EC8" w:rsidRPr="00944EC8">
        <w:rPr>
          <w:rFonts w:eastAsia="Times New Roman"/>
          <w:b/>
          <w:i/>
          <w:sz w:val="28"/>
          <w:szCs w:val="28"/>
          <w:lang w:eastAsia="ru-RU"/>
        </w:rPr>
        <w:t>дминистративн</w:t>
      </w:r>
      <w:r w:rsidR="00944EC8">
        <w:rPr>
          <w:rFonts w:eastAsia="Times New Roman"/>
          <w:b/>
          <w:i/>
          <w:sz w:val="28"/>
          <w:szCs w:val="28"/>
          <w:lang w:eastAsia="ru-RU"/>
        </w:rPr>
        <w:t>ого</w:t>
      </w:r>
      <w:r w:rsidR="00944EC8" w:rsidRPr="00944EC8">
        <w:rPr>
          <w:rFonts w:eastAsia="Times New Roman"/>
          <w:b/>
          <w:i/>
          <w:sz w:val="28"/>
          <w:szCs w:val="28"/>
          <w:lang w:eastAsia="ru-RU"/>
        </w:rPr>
        <w:t xml:space="preserve"> регламент</w:t>
      </w:r>
      <w:r w:rsidR="00944EC8">
        <w:rPr>
          <w:rFonts w:eastAsia="Times New Roman"/>
          <w:b/>
          <w:i/>
          <w:sz w:val="28"/>
          <w:szCs w:val="28"/>
          <w:lang w:eastAsia="ru-RU"/>
        </w:rPr>
        <w:t>а</w:t>
      </w:r>
      <w:r w:rsidR="00944EC8" w:rsidRPr="00944EC8">
        <w:rPr>
          <w:rFonts w:eastAsia="Times New Roman"/>
          <w:b/>
          <w:i/>
          <w:sz w:val="28"/>
          <w:szCs w:val="28"/>
          <w:lang w:eastAsia="ru-RU"/>
        </w:rPr>
        <w:t xml:space="preserve">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14:paraId="75AAF986" w14:textId="77777777" w:rsidR="00300A46" w:rsidRPr="00300A46" w:rsidRDefault="00300A46" w:rsidP="00300A46">
      <w:pPr>
        <w:ind w:firstLine="540"/>
        <w:jc w:val="both"/>
        <w:rPr>
          <w:rFonts w:eastAsia="Times New Roman"/>
          <w:lang w:eastAsia="ru-RU"/>
        </w:rPr>
      </w:pPr>
      <w:r w:rsidRPr="00300A46">
        <w:rPr>
          <w:rFonts w:eastAsia="Calibri"/>
          <w:sz w:val="28"/>
          <w:szCs w:val="28"/>
        </w:rPr>
        <w:t>В соответствии со статьей 51.1 Градостроительного кодекса Российской Федерации, Федеральным законом от 27.07.2010 г. № 210 - ФЗ «Об организации предоставления государственных и муниципальных услуг», Постановлением Администрации городского округа Верхний Тагил от 24 декабря 2018 года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</w:t>
      </w:r>
      <w:r w:rsidRPr="00300A46">
        <w:rPr>
          <w:rFonts w:eastAsia="Times New Roman"/>
          <w:sz w:val="28"/>
          <w:szCs w:val="28"/>
          <w:lang w:eastAsia="ru-RU"/>
        </w:rPr>
        <w:t xml:space="preserve"> Администрация городского округа Верхний Тагил</w:t>
      </w:r>
    </w:p>
    <w:p w14:paraId="3E0FB52A" w14:textId="77777777" w:rsidR="00E77002" w:rsidRPr="00E77002" w:rsidRDefault="00E77002" w:rsidP="00E77002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14:paraId="7BA5E2A6" w14:textId="77777777" w:rsidR="00E77002" w:rsidRPr="00E77002" w:rsidRDefault="00E77002" w:rsidP="00E77002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E77002">
        <w:rPr>
          <w:rFonts w:eastAsia="Times New Roman"/>
          <w:b/>
          <w:sz w:val="28"/>
          <w:szCs w:val="28"/>
          <w:lang w:eastAsia="ru-RU"/>
        </w:rPr>
        <w:t>ПОСТАНОВЛЯЕТ:</w:t>
      </w:r>
    </w:p>
    <w:p w14:paraId="0DC85683" w14:textId="40DED7E1" w:rsidR="00944EC8" w:rsidRPr="00944EC8" w:rsidRDefault="00E45B26" w:rsidP="00944EC8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944EC8">
        <w:rPr>
          <w:rFonts w:eastAsia="Times New Roman"/>
          <w:sz w:val="28"/>
          <w:szCs w:val="28"/>
          <w:lang w:eastAsia="ru-RU"/>
        </w:rPr>
        <w:t xml:space="preserve">. </w:t>
      </w:r>
      <w:r w:rsidR="00944EC8" w:rsidRPr="00944EC8">
        <w:rPr>
          <w:rFonts w:eastAsia="Times New Roman"/>
          <w:sz w:val="28"/>
          <w:szCs w:val="28"/>
          <w:lang w:eastAsia="ru-RU"/>
        </w:rPr>
        <w:t xml:space="preserve">Утвердить </w:t>
      </w:r>
      <w:r w:rsidRPr="00E45B26">
        <w:rPr>
          <w:rFonts w:eastAsia="Times New Roman"/>
          <w:sz w:val="28"/>
          <w:szCs w:val="28"/>
          <w:lang w:eastAsia="ru-RU"/>
        </w:rPr>
        <w:t>административн</w:t>
      </w:r>
      <w:r>
        <w:rPr>
          <w:rFonts w:eastAsia="Times New Roman"/>
          <w:sz w:val="28"/>
          <w:szCs w:val="28"/>
          <w:lang w:eastAsia="ru-RU"/>
        </w:rPr>
        <w:t>ый</w:t>
      </w:r>
      <w:r w:rsidRPr="00E45B26">
        <w:rPr>
          <w:rFonts w:eastAsia="Times New Roman"/>
          <w:sz w:val="28"/>
          <w:szCs w:val="28"/>
          <w:lang w:eastAsia="ru-RU"/>
        </w:rPr>
        <w:t xml:space="preserve"> регламент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="00944EC8" w:rsidRPr="00944EC8">
        <w:rPr>
          <w:rFonts w:eastAsia="Times New Roman"/>
          <w:sz w:val="28"/>
          <w:szCs w:val="28"/>
          <w:lang w:eastAsia="ru-RU"/>
        </w:rPr>
        <w:t>(прилагается).</w:t>
      </w:r>
    </w:p>
    <w:p w14:paraId="6D524A1E" w14:textId="2E9A7459" w:rsidR="00E45B26" w:rsidRDefault="00E45B26" w:rsidP="00E45B26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E45B26">
        <w:rPr>
          <w:rFonts w:eastAsia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утвержденный постановлением администрации городского округа Верхний Тагил от </w:t>
      </w:r>
      <w:r>
        <w:rPr>
          <w:rFonts w:eastAsia="Times New Roman"/>
          <w:sz w:val="28"/>
          <w:szCs w:val="28"/>
          <w:lang w:eastAsia="ru-RU"/>
        </w:rPr>
        <w:t>16</w:t>
      </w:r>
      <w:r w:rsidRPr="00E45B26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01</w:t>
      </w:r>
      <w:r w:rsidRPr="00E45B26">
        <w:rPr>
          <w:rFonts w:eastAsia="Times New Roman"/>
          <w:sz w:val="28"/>
          <w:szCs w:val="28"/>
          <w:lang w:eastAsia="ru-RU"/>
        </w:rPr>
        <w:t xml:space="preserve">.2019 г.  № </w:t>
      </w:r>
      <w:r>
        <w:rPr>
          <w:rFonts w:eastAsia="Times New Roman"/>
          <w:sz w:val="28"/>
          <w:szCs w:val="28"/>
          <w:lang w:eastAsia="ru-RU"/>
        </w:rPr>
        <w:t>16</w:t>
      </w:r>
      <w:r w:rsidRPr="00E45B26">
        <w:rPr>
          <w:rFonts w:eastAsia="Times New Roman"/>
          <w:sz w:val="28"/>
          <w:szCs w:val="28"/>
          <w:lang w:eastAsia="ru-RU"/>
        </w:rPr>
        <w:t xml:space="preserve"> (</w:t>
      </w:r>
      <w:r>
        <w:rPr>
          <w:rFonts w:eastAsia="Times New Roman"/>
          <w:sz w:val="28"/>
          <w:szCs w:val="28"/>
          <w:lang w:eastAsia="ru-RU"/>
        </w:rPr>
        <w:t xml:space="preserve">ред. от </w:t>
      </w:r>
      <w:r w:rsidRPr="00E45B26">
        <w:rPr>
          <w:rFonts w:eastAsia="Times New Roman"/>
          <w:sz w:val="28"/>
          <w:szCs w:val="28"/>
          <w:lang w:eastAsia="ru-RU"/>
        </w:rPr>
        <w:t>15</w:t>
      </w:r>
      <w:r>
        <w:rPr>
          <w:rFonts w:eastAsia="Times New Roman"/>
          <w:sz w:val="28"/>
          <w:szCs w:val="28"/>
          <w:lang w:eastAsia="ru-RU"/>
        </w:rPr>
        <w:t>.05.</w:t>
      </w:r>
      <w:r w:rsidRPr="00E45B26">
        <w:rPr>
          <w:rFonts w:eastAsia="Times New Roman"/>
          <w:sz w:val="28"/>
          <w:szCs w:val="28"/>
          <w:lang w:eastAsia="ru-RU"/>
        </w:rPr>
        <w:t>2019 года № 299) считать утратившим силу.</w:t>
      </w:r>
    </w:p>
    <w:p w14:paraId="59ABA067" w14:textId="3BA2BDA6" w:rsidR="00944EC8" w:rsidRPr="00944EC8" w:rsidRDefault="00944EC8" w:rsidP="00944EC8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Pr="00944EC8">
        <w:rPr>
          <w:rFonts w:eastAsia="Times New Roman"/>
          <w:sz w:val="28"/>
          <w:szCs w:val="28"/>
          <w:lang w:eastAsia="ru-RU"/>
        </w:rPr>
        <w:t xml:space="preserve">. Разместить настоящее постановление  на официальном на сайте  городского округа Верхний Тагил: </w:t>
      </w:r>
      <w:r w:rsidRPr="00944EC8">
        <w:rPr>
          <w:rFonts w:eastAsia="Times New Roman"/>
          <w:sz w:val="28"/>
          <w:szCs w:val="28"/>
          <w:lang w:val="en-US" w:eastAsia="ru-RU"/>
        </w:rPr>
        <w:t>www</w:t>
      </w:r>
      <w:r w:rsidRPr="00944EC8">
        <w:rPr>
          <w:rFonts w:eastAsia="Times New Roman"/>
          <w:sz w:val="28"/>
          <w:szCs w:val="28"/>
          <w:lang w:eastAsia="ru-RU"/>
        </w:rPr>
        <w:t>.</w:t>
      </w:r>
      <w:r w:rsidRPr="00944EC8">
        <w:rPr>
          <w:rFonts w:eastAsia="Times New Roman"/>
          <w:sz w:val="28"/>
          <w:szCs w:val="28"/>
          <w:lang w:val="en-US" w:eastAsia="ru-RU"/>
        </w:rPr>
        <w:t>go</w:t>
      </w:r>
      <w:r w:rsidRPr="00944EC8">
        <w:rPr>
          <w:rFonts w:eastAsia="Times New Roman"/>
          <w:sz w:val="28"/>
          <w:szCs w:val="28"/>
          <w:lang w:eastAsia="ru-RU"/>
        </w:rPr>
        <w:t>-</w:t>
      </w:r>
      <w:proofErr w:type="spellStart"/>
      <w:r w:rsidRPr="00944EC8">
        <w:rPr>
          <w:rFonts w:eastAsia="Times New Roman"/>
          <w:sz w:val="28"/>
          <w:szCs w:val="28"/>
          <w:lang w:val="en-US" w:eastAsia="ru-RU"/>
        </w:rPr>
        <w:t>vtagil</w:t>
      </w:r>
      <w:proofErr w:type="spellEnd"/>
      <w:r w:rsidRPr="00944EC8">
        <w:rPr>
          <w:rFonts w:eastAsia="Times New Roman"/>
          <w:sz w:val="28"/>
          <w:szCs w:val="28"/>
          <w:lang w:eastAsia="ru-RU"/>
        </w:rPr>
        <w:t>.</w:t>
      </w:r>
      <w:proofErr w:type="spellStart"/>
      <w:r w:rsidRPr="00944EC8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944EC8">
        <w:rPr>
          <w:rFonts w:eastAsia="Times New Roman"/>
          <w:sz w:val="28"/>
          <w:szCs w:val="28"/>
          <w:lang w:eastAsia="ru-RU"/>
        </w:rPr>
        <w:t>.</w:t>
      </w:r>
    </w:p>
    <w:p w14:paraId="1712D8C4" w14:textId="5903D27B" w:rsidR="00E77002" w:rsidRPr="00E77002" w:rsidRDefault="00944EC8" w:rsidP="00944EC8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4</w:t>
      </w:r>
      <w:r w:rsidR="00E77002" w:rsidRPr="00E77002">
        <w:rPr>
          <w:rFonts w:eastAsia="Times New Roman"/>
          <w:sz w:val="28"/>
          <w:szCs w:val="28"/>
          <w:lang w:eastAsia="ru-RU"/>
        </w:rPr>
        <w:t>. Контроль исполнения настоящего постановления возложить на   заместителя Главы администрации по жилищно-коммунальному и городскому хозяйству Н.</w:t>
      </w:r>
      <w:r w:rsidR="00BF7DE4">
        <w:rPr>
          <w:rFonts w:eastAsia="Times New Roman"/>
          <w:sz w:val="28"/>
          <w:szCs w:val="28"/>
          <w:lang w:eastAsia="ru-RU"/>
        </w:rPr>
        <w:t>А</w:t>
      </w:r>
      <w:r w:rsidR="00E77002" w:rsidRPr="00E77002">
        <w:rPr>
          <w:rFonts w:eastAsia="Times New Roman"/>
          <w:sz w:val="28"/>
          <w:szCs w:val="28"/>
          <w:lang w:eastAsia="ru-RU"/>
        </w:rPr>
        <w:t xml:space="preserve">. </w:t>
      </w:r>
      <w:r w:rsidR="00BF7DE4">
        <w:rPr>
          <w:rFonts w:eastAsia="Times New Roman"/>
          <w:sz w:val="28"/>
          <w:szCs w:val="28"/>
          <w:lang w:eastAsia="ru-RU"/>
        </w:rPr>
        <w:t>Кропотухину</w:t>
      </w:r>
      <w:r w:rsidR="00E77002" w:rsidRPr="00E77002">
        <w:rPr>
          <w:rFonts w:eastAsia="Times New Roman"/>
          <w:sz w:val="28"/>
          <w:szCs w:val="28"/>
          <w:lang w:eastAsia="ru-RU"/>
        </w:rPr>
        <w:t>.</w:t>
      </w:r>
    </w:p>
    <w:p w14:paraId="413CB1FE" w14:textId="33B2B7ED" w:rsidR="00E77002" w:rsidRPr="00E77002" w:rsidRDefault="00944EC8" w:rsidP="00B06E0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</w:p>
    <w:p w14:paraId="50854772" w14:textId="77777777" w:rsidR="00E77002" w:rsidRPr="00E77002" w:rsidRDefault="00E77002" w:rsidP="00E77002">
      <w:pPr>
        <w:jc w:val="both"/>
        <w:rPr>
          <w:rFonts w:eastAsia="Times New Roman"/>
          <w:sz w:val="28"/>
          <w:szCs w:val="28"/>
          <w:lang w:eastAsia="ru-RU"/>
        </w:rPr>
      </w:pPr>
      <w:r w:rsidRPr="00E77002">
        <w:rPr>
          <w:rFonts w:eastAsia="Times New Roman"/>
          <w:sz w:val="28"/>
          <w:szCs w:val="28"/>
          <w:lang w:eastAsia="ru-RU"/>
        </w:rPr>
        <w:t xml:space="preserve">Глава городского округа </w:t>
      </w:r>
    </w:p>
    <w:p w14:paraId="2412C904" w14:textId="6A46D9D5" w:rsidR="00E77002" w:rsidRPr="00E77002" w:rsidRDefault="00E77002" w:rsidP="00E77002">
      <w:pPr>
        <w:jc w:val="both"/>
        <w:rPr>
          <w:rFonts w:eastAsia="Times New Roman"/>
          <w:sz w:val="28"/>
          <w:szCs w:val="28"/>
          <w:lang w:eastAsia="ru-RU"/>
        </w:rPr>
      </w:pPr>
      <w:r w:rsidRPr="00E77002">
        <w:rPr>
          <w:rFonts w:eastAsia="Times New Roman"/>
          <w:sz w:val="28"/>
          <w:szCs w:val="28"/>
          <w:lang w:eastAsia="ru-RU"/>
        </w:rPr>
        <w:lastRenderedPageBreak/>
        <w:t>Верхний Тагил                                                       В.Г. Кириченко</w:t>
      </w:r>
    </w:p>
    <w:p w14:paraId="701FC513" w14:textId="77777777" w:rsidR="00B1261A" w:rsidRPr="00B1261A" w:rsidRDefault="00B1261A" w:rsidP="00B1261A">
      <w:pPr>
        <w:widowControl w:val="0"/>
        <w:autoSpaceDE w:val="0"/>
        <w:jc w:val="right"/>
        <w:rPr>
          <w:rFonts w:eastAsia="Times New Roman"/>
          <w:lang w:eastAsia="ru-RU"/>
        </w:rPr>
      </w:pPr>
      <w:r w:rsidRPr="00B1261A">
        <w:rPr>
          <w:rFonts w:eastAsia="Times New Roman"/>
          <w:lang w:eastAsia="ru-RU"/>
        </w:rPr>
        <w:t>УТВЕРЖДЕН</w:t>
      </w:r>
    </w:p>
    <w:p w14:paraId="0DD86ED4" w14:textId="77777777" w:rsidR="00B1261A" w:rsidRPr="00B1261A" w:rsidRDefault="00B1261A" w:rsidP="00B1261A">
      <w:pPr>
        <w:widowControl w:val="0"/>
        <w:autoSpaceDE w:val="0"/>
        <w:jc w:val="right"/>
        <w:rPr>
          <w:rFonts w:eastAsia="Times New Roman"/>
          <w:lang w:eastAsia="ru-RU"/>
        </w:rPr>
      </w:pPr>
      <w:r w:rsidRPr="00B1261A">
        <w:rPr>
          <w:rFonts w:eastAsia="Times New Roman"/>
          <w:lang w:eastAsia="ru-RU"/>
        </w:rPr>
        <w:t xml:space="preserve">Постановлением Администрации </w:t>
      </w:r>
    </w:p>
    <w:p w14:paraId="4320777C" w14:textId="77777777" w:rsidR="00B1261A" w:rsidRPr="00B1261A" w:rsidRDefault="00B1261A" w:rsidP="00B1261A">
      <w:pPr>
        <w:widowControl w:val="0"/>
        <w:autoSpaceDE w:val="0"/>
        <w:jc w:val="right"/>
        <w:rPr>
          <w:rFonts w:eastAsia="Times New Roman"/>
          <w:lang w:eastAsia="ru-RU"/>
        </w:rPr>
      </w:pPr>
      <w:r w:rsidRPr="00B1261A">
        <w:rPr>
          <w:rFonts w:eastAsia="Times New Roman"/>
          <w:lang w:eastAsia="ru-RU"/>
        </w:rPr>
        <w:t>городского округа Верхний Тагил</w:t>
      </w:r>
    </w:p>
    <w:p w14:paraId="4F9499ED" w14:textId="6FA33634" w:rsidR="00B1261A" w:rsidRPr="00B1261A" w:rsidRDefault="00B1261A" w:rsidP="00B1261A">
      <w:pPr>
        <w:widowControl w:val="0"/>
        <w:autoSpaceDE w:val="0"/>
        <w:jc w:val="right"/>
        <w:rPr>
          <w:rFonts w:eastAsia="Times New Roman"/>
          <w:sz w:val="20"/>
          <w:szCs w:val="20"/>
          <w:lang w:eastAsia="ru-RU"/>
        </w:rPr>
      </w:pPr>
      <w:r w:rsidRPr="00B1261A">
        <w:rPr>
          <w:rFonts w:eastAsia="Times New Roman"/>
          <w:lang w:eastAsia="ru-RU"/>
        </w:rPr>
        <w:t xml:space="preserve"> от  </w:t>
      </w:r>
      <w:r>
        <w:rPr>
          <w:rFonts w:eastAsia="Times New Roman"/>
          <w:lang w:eastAsia="ru-RU"/>
        </w:rPr>
        <w:t>___________</w:t>
      </w:r>
      <w:r w:rsidRPr="00B1261A">
        <w:rPr>
          <w:rFonts w:eastAsia="Times New Roman"/>
          <w:lang w:eastAsia="ru-RU"/>
        </w:rPr>
        <w:t xml:space="preserve"> года № </w:t>
      </w:r>
      <w:r>
        <w:rPr>
          <w:rFonts w:eastAsia="Times New Roman"/>
          <w:lang w:eastAsia="ru-RU"/>
        </w:rPr>
        <w:t>________</w:t>
      </w:r>
    </w:p>
    <w:bookmarkEnd w:id="0"/>
    <w:p w14:paraId="67F9AAF1" w14:textId="77777777" w:rsidR="00B1261A" w:rsidRDefault="00B1261A" w:rsidP="001D5A4C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3872AB11" w14:textId="2B6BF744" w:rsidR="00EB622E" w:rsidRPr="008B5495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B54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</w:t>
      </w:r>
      <w:r w:rsidR="00EB622E" w:rsidRPr="008B54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ый</w:t>
      </w:r>
      <w:r w:rsidRPr="008B54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регламент</w:t>
      </w:r>
    </w:p>
    <w:p w14:paraId="22197907" w14:textId="77777777" w:rsidR="00D36E01" w:rsidRPr="008B5495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8B54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предоставления </w:t>
      </w:r>
      <w:r w:rsidR="00EB622E" w:rsidRPr="008B54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муниципальной </w:t>
      </w:r>
      <w:r w:rsidRPr="008B54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услуги «</w:t>
      </w:r>
      <w:r w:rsidR="00CA16DC" w:rsidRPr="008B54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8B549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</w:p>
    <w:p w14:paraId="4644D0D1" w14:textId="77777777"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90BC282" w14:textId="77777777"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14:paraId="3331D43D" w14:textId="77777777"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A7E7ED" w14:textId="77777777" w:rsidR="00D36E01" w:rsidRPr="008B5495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B5495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14:paraId="597938AD" w14:textId="77777777" w:rsidR="0087095A" w:rsidRPr="002C198E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A802CED" w14:textId="77777777" w:rsidR="009F7F89" w:rsidRPr="002C198E" w:rsidRDefault="009F7F89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»</w:t>
      </w:r>
      <w:r w:rsidR="00CD5B0D"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42483F0A" w14:textId="0E27DFF7" w:rsidR="009F7F89" w:rsidRPr="002C198E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 w:rsidR="00BA6906">
        <w:rPr>
          <w:rFonts w:ascii="Liberation Serif" w:eastAsia="Calibri" w:hAnsi="Liberation Serif" w:cs="Liberation Serif"/>
          <w:sz w:val="26"/>
          <w:szCs w:val="26"/>
        </w:rPr>
        <w:t>Администрации городского округа Верхний Тагил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68A72C49" w14:textId="77777777"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5ADB90" w14:textId="77777777" w:rsidR="00D36E01" w:rsidRPr="008B5495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B5495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 заявителей</w:t>
      </w:r>
    </w:p>
    <w:p w14:paraId="68A6047E" w14:textId="77777777" w:rsidR="0087095A" w:rsidRPr="002C198E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407463E" w14:textId="77777777" w:rsidR="001F7F9E" w:rsidRPr="002C198E" w:rsidRDefault="00D36E01" w:rsidP="001F7F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жилищного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садового дома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заявитель, застройщик)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14:paraId="661E84A6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3BD3C320" w14:textId="77777777" w:rsidR="00D36E01" w:rsidRPr="002C198E" w:rsidRDefault="0087095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14:paraId="45F16EE7" w14:textId="77777777"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386A4F" w14:textId="77777777" w:rsidR="0062412B" w:rsidRPr="002C198E" w:rsidRDefault="0062412B" w:rsidP="0062412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14:paraId="41534319" w14:textId="77777777" w:rsidR="0062412B" w:rsidRPr="002C198E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41ED3A" w14:textId="387B4E9F"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 w:rsidR="00CA09D1">
        <w:rPr>
          <w:rFonts w:ascii="Liberation Serif" w:hAnsi="Liberation Serif" w:cs="Liberation Serif"/>
          <w:sz w:val="26"/>
          <w:szCs w:val="26"/>
        </w:rPr>
        <w:t xml:space="preserve">Администрации городского </w:t>
      </w:r>
      <w:r w:rsidR="00CA09D1">
        <w:rPr>
          <w:rFonts w:ascii="Liberation Serif" w:hAnsi="Liberation Serif" w:cs="Liberation Serif"/>
          <w:sz w:val="26"/>
          <w:szCs w:val="26"/>
        </w:rPr>
        <w:lastRenderedPageBreak/>
        <w:t>округа Верхний Тагил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14:paraId="26368710" w14:textId="5289955E"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1.3.2.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23474E" w:rsidRPr="0023474E">
        <w:rPr>
          <w:rFonts w:ascii="Liberation Serif" w:hAnsi="Liberation Serif" w:cs="Liberation Serif"/>
          <w:sz w:val="26"/>
          <w:szCs w:val="26"/>
        </w:rPr>
        <w:t>городского округа Верхний Тагил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информация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="004F10A1" w:rsidRPr="007E30C1">
          <w:rPr>
            <w:rStyle w:val="a3"/>
            <w:rFonts w:ascii="Liberation Serif" w:eastAsia="Calibri" w:hAnsi="Liberation Serif" w:cs="Liberation Serif"/>
            <w:sz w:val="26"/>
            <w:szCs w:val="26"/>
          </w:rPr>
          <w:t>https://www.gosuslugi.ru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на официальном сайте </w:t>
      </w:r>
      <w:r w:rsidR="004F10A1">
        <w:rPr>
          <w:rFonts w:ascii="Liberation Serif" w:eastAsia="Calibri" w:hAnsi="Liberation Serif" w:cs="Liberation Serif"/>
          <w:sz w:val="26"/>
          <w:szCs w:val="26"/>
        </w:rPr>
        <w:t>городского округа Верхний Тагил</w:t>
      </w:r>
      <w:r w:rsidR="00644A4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hyperlink r:id="rId10" w:history="1">
        <w:r w:rsidR="00644A41" w:rsidRPr="007E30C1">
          <w:rPr>
            <w:rStyle w:val="a3"/>
            <w:rFonts w:ascii="Liberation Serif" w:hAnsi="Liberation Serif" w:cs="Liberation Serif"/>
            <w:sz w:val="26"/>
            <w:szCs w:val="26"/>
          </w:rPr>
          <w:t>http://go-vtagil.ru/inova_block_documentset/450/card/?category=administrativnyie-reglamentyi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,</w:t>
      </w:r>
      <w:r w:rsidR="00644A4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на официальных сайтах в сети Интернет</w:t>
      </w:r>
      <w:r w:rsidR="00644A41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и информационных стендах </w:t>
      </w:r>
      <w:r w:rsidR="00C91576">
        <w:rPr>
          <w:rFonts w:ascii="Liberation Serif" w:hAnsi="Liberation Serif" w:cs="Liberation Serif"/>
          <w:sz w:val="26"/>
          <w:szCs w:val="26"/>
        </w:rPr>
        <w:t>Администрации городского округа Верхний Тагил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на официальном сайте МФЦ (</w:t>
      </w:r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www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  <w:proofErr w:type="spellStart"/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mfc</w:t>
      </w:r>
      <w:proofErr w:type="spellEnd"/>
      <w:r w:rsidRPr="002C198E">
        <w:rPr>
          <w:rFonts w:ascii="Liberation Serif" w:eastAsia="Calibri" w:hAnsi="Liberation Serif" w:cs="Liberation Serif"/>
          <w:sz w:val="26"/>
          <w:szCs w:val="26"/>
        </w:rPr>
        <w:t>66.</w:t>
      </w:r>
      <w:proofErr w:type="spellStart"/>
      <w:r w:rsidRPr="002C198E">
        <w:rPr>
          <w:rFonts w:ascii="Liberation Serif" w:eastAsia="Calibri" w:hAnsi="Liberation Serif" w:cs="Liberation Serif"/>
          <w:sz w:val="26"/>
          <w:szCs w:val="26"/>
          <w:lang w:val="en-US"/>
        </w:rPr>
        <w:t>ru</w:t>
      </w:r>
      <w:proofErr w:type="spellEnd"/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специалистом </w:t>
      </w:r>
      <w:r w:rsidR="00C91576" w:rsidRPr="00C91576">
        <w:rPr>
          <w:rFonts w:ascii="Liberation Serif" w:eastAsia="Calibri" w:hAnsi="Liberation Serif" w:cs="Liberation Serif"/>
          <w:sz w:val="26"/>
          <w:szCs w:val="26"/>
        </w:rPr>
        <w:t xml:space="preserve">Администрации городского округа Верхний Тагил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>при личном приеме, а также по телефону.</w:t>
      </w:r>
    </w:p>
    <w:p w14:paraId="14E8451C" w14:textId="77777777"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заявителей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</w:t>
      </w:r>
      <w:r w:rsidR="007C5FEE" w:rsidRPr="002C198E">
        <w:rPr>
          <w:rFonts w:ascii="Liberation Serif" w:hAnsi="Liberation Serif" w:cs="Liberation Serif"/>
          <w:sz w:val="26"/>
          <w:szCs w:val="26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2C198E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14:paraId="2DB003E9" w14:textId="2C6E8F6B"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 w:rsidR="0023474E" w:rsidRPr="0023474E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Верхний Тагил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</w:t>
      </w:r>
      <w:r w:rsidRPr="002C198E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5492D916" w14:textId="77777777" w:rsidR="009F7F89" w:rsidRPr="00157DD0" w:rsidRDefault="009F7F89" w:rsidP="009F7F8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CD5B0D" w:rsidRPr="002C198E">
        <w:rPr>
          <w:rFonts w:ascii="Liberation Serif" w:hAnsi="Liberation Serif" w:cs="Liberation Serif"/>
          <w:sz w:val="26"/>
          <w:szCs w:val="26"/>
        </w:rPr>
        <w:t xml:space="preserve">заявителей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 порядке предоставления муниципальной 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услуги может осуществляться с использованием средств </w:t>
      </w:r>
      <w:proofErr w:type="spellStart"/>
      <w:r w:rsidRPr="00157DD0"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14:paraId="209EF9DC" w14:textId="77777777" w:rsidR="00157DD0" w:rsidRPr="00157DD0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Pr="00157DD0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14:paraId="0DE430BC" w14:textId="77777777"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14:paraId="062E5E8A" w14:textId="77777777"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14:paraId="3BED7720" w14:textId="77777777"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2) круг заявителей;</w:t>
      </w:r>
    </w:p>
    <w:p w14:paraId="1FFFD9CC" w14:textId="77777777"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3) срок предоставления муниципальной услуги;</w:t>
      </w:r>
    </w:p>
    <w:p w14:paraId="3553326A" w14:textId="77777777"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53C1D50A" w14:textId="77777777"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14:paraId="4E16B3E1" w14:textId="77777777"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57FF9102" w14:textId="77777777"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026AE481" w14:textId="77777777"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 xml:space="preserve">8) формы заявлений (уведомлений, сообщений), используемые при </w:t>
      </w:r>
      <w:r w:rsidRPr="00157DD0">
        <w:rPr>
          <w:rFonts w:ascii="Liberation Serif" w:hAnsi="Liberation Serif" w:cs="Liberation Serif"/>
        </w:rPr>
        <w:lastRenderedPageBreak/>
        <w:t>предоставлении муниципальной услуги.</w:t>
      </w:r>
    </w:p>
    <w:p w14:paraId="59CCD61E" w14:textId="77777777"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14:paraId="223F3204" w14:textId="77777777" w:rsidR="00157DD0" w:rsidRDefault="00157DD0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D6E8A42" w14:textId="77777777" w:rsidR="009B763F" w:rsidRPr="002C198E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4BAF8C4" w14:textId="77777777"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14:paraId="53E65B88" w14:textId="77777777"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47525290" w14:textId="77777777" w:rsidR="00D36E01" w:rsidRPr="008B5495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B5495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14:paraId="3C363634" w14:textId="77777777"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6CA4535" w14:textId="77777777" w:rsidR="00E735D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</w:t>
      </w:r>
      <w:r w:rsidR="00E718F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нование муниципальной услуги – 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(далее –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униципальная услуга)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8CDAD57" w14:textId="77777777" w:rsidR="009F7F89" w:rsidRPr="002C198E" w:rsidRDefault="009F7F89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57FA718" w14:textId="77777777"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14:paraId="2D39F7F2" w14:textId="77777777"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E9C98B" w14:textId="21650287"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ипальная услуга предоставляется </w:t>
      </w:r>
      <w:r w:rsidR="00D92C6D" w:rsidRPr="00D92C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</w:t>
      </w:r>
      <w:r w:rsidR="00D92C6D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ей</w:t>
      </w:r>
      <w:r w:rsidR="00D92C6D" w:rsidRPr="00D92C6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городского округа Верхний Тагил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(далее – Уполномоченный орган)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5AE5B009" w14:textId="77777777"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быть поданы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389F419B" w14:textId="22CF0102" w:rsidR="00CE2540" w:rsidRPr="002C198E" w:rsidRDefault="00CE2540" w:rsidP="00CE2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14:paraId="50A4A635" w14:textId="77777777"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обращением в иные органы и организации, не предусмотренных настоящим Административным регламентом.</w:t>
      </w:r>
    </w:p>
    <w:p w14:paraId="5789235B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1E4DAC" w14:textId="77777777"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BE50E9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результата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14:paraId="7C96A3BC" w14:textId="77777777"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1464D9" w14:textId="77777777" w:rsidR="00D36E01" w:rsidRPr="002C198E" w:rsidRDefault="00D36E01" w:rsidP="008B549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14:paraId="3B6DB4EB" w14:textId="77777777" w:rsidR="000848C2" w:rsidRPr="002C198E" w:rsidRDefault="000848C2" w:rsidP="008B549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 Уведомление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AC27E46" w14:textId="77777777" w:rsidR="000848C2" w:rsidRPr="002C198E" w:rsidRDefault="000848C2" w:rsidP="008B549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2. Уведомление о несоответствии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45185" w:rsidRPr="002C198E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14:paraId="12733AA5" w14:textId="77777777" w:rsidR="00A1507E" w:rsidRPr="002C198E" w:rsidRDefault="00A1507E" w:rsidP="008B549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99D7F1D" w14:textId="77777777" w:rsidR="00946505" w:rsidRPr="002C198E" w:rsidRDefault="00D36E01" w:rsidP="008B549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14:paraId="5A227E0F" w14:textId="77777777" w:rsidR="00A1507E" w:rsidRPr="002C198E" w:rsidRDefault="00A1507E" w:rsidP="008B549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84AEF52" w14:textId="77777777" w:rsidR="00D36E01" w:rsidRPr="002C198E" w:rsidRDefault="00D36E01" w:rsidP="008B549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</w:t>
      </w:r>
      <w:r w:rsidR="00A5490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подачи заявителем уведомления </w:t>
      </w:r>
      <w:r w:rsidR="00E45185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14:paraId="6DCC0FE0" w14:textId="77777777" w:rsidR="00D36E01" w:rsidRPr="002C198E" w:rsidRDefault="00D36E01" w:rsidP="008B549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пакетом документов, указанных в пункте 2.6</w:t>
      </w:r>
      <w:r w:rsidR="00704BA0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14:paraId="488A0494" w14:textId="77777777" w:rsidR="00A252FB" w:rsidRPr="002C198E" w:rsidRDefault="00A252FB" w:rsidP="008B549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1DE7382" w14:textId="77777777" w:rsidR="00F764DE" w:rsidRPr="002C198E" w:rsidRDefault="00D36E01" w:rsidP="008B5495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Нормативные правовые акты, регулирующие предоставление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14:paraId="7E0248F2" w14:textId="77777777"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8B55C88" w14:textId="491815B8" w:rsidR="00F764DE" w:rsidRPr="002C198E" w:rsidRDefault="00F764DE" w:rsidP="00F764D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4F10A1">
        <w:rPr>
          <w:rFonts w:ascii="Liberation Serif" w:hAnsi="Liberation Serif" w:cs="Liberation Serif"/>
          <w:sz w:val="26"/>
          <w:szCs w:val="26"/>
        </w:rPr>
        <w:t>городского округа Верхний Тагил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в сети «</w:t>
      </w:r>
      <w:r w:rsidRPr="00773948">
        <w:rPr>
          <w:rFonts w:ascii="Liberation Serif" w:eastAsia="Calibri" w:hAnsi="Liberation Serif" w:cs="Liberation Serif"/>
          <w:sz w:val="26"/>
          <w:szCs w:val="26"/>
        </w:rPr>
        <w:t>Инте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рнет» по адресу: </w:t>
      </w:r>
      <w:hyperlink r:id="rId11" w:history="1">
        <w:r w:rsidR="000A5B8F" w:rsidRPr="007E30C1">
          <w:rPr>
            <w:rStyle w:val="a3"/>
            <w:rFonts w:ascii="Liberation Serif" w:eastAsia="Calibri" w:hAnsi="Liberation Serif" w:cs="Liberation Serif"/>
            <w:sz w:val="26"/>
            <w:szCs w:val="26"/>
          </w:rPr>
          <w:t>http://go-vtagil.ru/inova_block_documentset/450/card/?category=administrativnyie-reglamentyi</w:t>
        </w:r>
      </w:hyperlink>
      <w:r w:rsidR="000A5B8F" w:rsidRPr="000A5B8F">
        <w:rPr>
          <w:rFonts w:ascii="Liberation Serif" w:eastAsia="Calibri" w:hAnsi="Liberation Serif" w:cs="Liberation Serif"/>
          <w:sz w:val="26"/>
          <w:szCs w:val="26"/>
        </w:rPr>
        <w:t>,</w:t>
      </w:r>
      <w:r w:rsidR="000A5B8F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 на Едином портале </w:t>
      </w:r>
      <w:hyperlink r:id="rId12" w:history="1">
        <w:r w:rsidR="000A5B8F" w:rsidRPr="007E30C1">
          <w:rPr>
            <w:rStyle w:val="a3"/>
            <w:rFonts w:ascii="Liberation Serif" w:hAnsi="Liberation Serif" w:cs="Liberation Serif"/>
            <w:sz w:val="26"/>
            <w:szCs w:val="26"/>
          </w:rPr>
          <w:t>https://www.gosuslugi.ru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>.</w:t>
      </w:r>
      <w:r w:rsidR="000A5B8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20ABA78C" w14:textId="77777777" w:rsidR="0090533C" w:rsidRPr="002C198E" w:rsidRDefault="0090533C" w:rsidP="0090533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74476D0A" w14:textId="77777777"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2F07E6" w14:textId="77777777"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F764D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E4EF8B7" w14:textId="77777777"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6A86F8D" w14:textId="1786DB54" w:rsidR="00F764DE" w:rsidRPr="002C198E" w:rsidRDefault="00D36E01" w:rsidP="00F764D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представляет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956D20">
        <w:rPr>
          <w:rFonts w:ascii="Liberation Serif" w:hAnsi="Liberation Serif" w:cs="Liberation Serif"/>
          <w:sz w:val="26"/>
          <w:szCs w:val="26"/>
        </w:rPr>
        <w:t>Администрацию городского округа Верхний Тагил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 либо в МФЦ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66CC63CA" w14:textId="77777777" w:rsidR="00F764DE" w:rsidRPr="002C198E" w:rsidRDefault="00F764D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1D27FB" w14:textId="77777777" w:rsidR="00F764DE" w:rsidRPr="002C198E" w:rsidRDefault="00F764DE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14:paraId="5B939BBA" w14:textId="77777777"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- </w:t>
      </w:r>
      <w:r w:rsidR="00243A75" w:rsidRPr="002C198E">
        <w:rPr>
          <w:rFonts w:ascii="Liberation Serif" w:hAnsi="Liberation Serif" w:cs="Liberation Serif"/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48CA1CB7" w14:textId="77777777"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наименование и место нахождения застройщика (для юридического лица), </w:t>
      </w:r>
      <w:r w:rsidR="00243A75" w:rsidRPr="002C198E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0CBC72C6" w14:textId="77777777"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14:paraId="348BC4B0" w14:textId="77777777"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праве застройщика на земельный участок, а также сведения </w:t>
      </w:r>
      <w:r w:rsidR="004828B9" w:rsidRPr="002C198E">
        <w:rPr>
          <w:rFonts w:ascii="Liberation Serif" w:hAnsi="Liberation Serif" w:cs="Liberation Serif"/>
          <w:sz w:val="26"/>
          <w:szCs w:val="26"/>
        </w:rPr>
        <w:br/>
      </w:r>
      <w:r w:rsidR="00243A75" w:rsidRPr="002C198E">
        <w:rPr>
          <w:rFonts w:ascii="Liberation Serif" w:hAnsi="Liberation Serif" w:cs="Liberation Serif"/>
          <w:sz w:val="26"/>
          <w:szCs w:val="26"/>
        </w:rPr>
        <w:t>о наличии прав иных лиц на земельный участок (при наличии таких лиц);</w:t>
      </w:r>
    </w:p>
    <w:p w14:paraId="71055499" w14:textId="77777777"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748B686A" w14:textId="77777777"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2331AE02" w14:textId="77777777"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почтовый адрес и (или) адрес электронной почты для связи с застройщиком</w:t>
      </w:r>
      <w:r w:rsidR="00EC15AD" w:rsidRPr="002C198E">
        <w:rPr>
          <w:rFonts w:ascii="Liberation Serif" w:hAnsi="Liberation Serif" w:cs="Liberation Serif"/>
          <w:sz w:val="26"/>
          <w:szCs w:val="26"/>
        </w:rPr>
        <w:t>.</w:t>
      </w:r>
    </w:p>
    <w:p w14:paraId="43ED542C" w14:textId="77777777" w:rsidR="00AB1688" w:rsidRPr="002C198E" w:rsidRDefault="004E0270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орма уведомления </w:t>
      </w:r>
      <w:r w:rsidR="00EC15A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EC15A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размещена в Приложении № </w:t>
      </w:r>
      <w:r w:rsidR="00E0002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B168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F077E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14:paraId="02C306D6" w14:textId="77777777"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14:paraId="0EE9F3F8" w14:textId="77777777"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77E8" w:rsidRPr="002C198E">
        <w:rPr>
          <w:rFonts w:ascii="Liberation Serif" w:hAnsi="Liberation Serif" w:cs="Liberation Serif"/>
          <w:sz w:val="26"/>
          <w:szCs w:val="26"/>
        </w:rPr>
        <w:br/>
      </w:r>
      <w:r w:rsidR="006A58B0" w:rsidRPr="002C198E">
        <w:rPr>
          <w:rFonts w:ascii="Liberation Serif" w:hAnsi="Liberation Serif" w:cs="Liberation Serif"/>
          <w:sz w:val="26"/>
          <w:szCs w:val="26"/>
        </w:rPr>
        <w:t>в случае, если застройщиком является иностранное юридическое лицо;</w:t>
      </w:r>
    </w:p>
    <w:p w14:paraId="40413BBA" w14:textId="77777777"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pdf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 и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="006A58B0" w:rsidRPr="002C198E">
        <w:rPr>
          <w:rFonts w:ascii="Liberation Serif" w:hAnsi="Liberation Serif" w:cs="Liberation Serif"/>
          <w:sz w:val="26"/>
          <w:szCs w:val="26"/>
        </w:rPr>
        <w:t>;</w:t>
      </w:r>
    </w:p>
    <w:p w14:paraId="219D15C1" w14:textId="77777777"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14:paraId="22585605" w14:textId="77777777" w:rsidR="00CC3EA5" w:rsidRPr="002C198E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14:paraId="31E8CD8B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4B220B29" w14:textId="67C9E219" w:rsidR="00F97232" w:rsidRPr="002C198E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AC4287" w:rsidRPr="00AC4287">
        <w:rPr>
          <w:rFonts w:ascii="Liberation Serif" w:hAnsi="Liberation Serif" w:cs="Liberation Serif"/>
          <w:sz w:val="26"/>
          <w:szCs w:val="26"/>
        </w:rPr>
        <w:t>Администраци</w:t>
      </w:r>
      <w:r w:rsidR="00AC4287">
        <w:rPr>
          <w:rFonts w:ascii="Liberation Serif" w:hAnsi="Liberation Serif" w:cs="Liberation Serif"/>
          <w:sz w:val="26"/>
          <w:szCs w:val="26"/>
        </w:rPr>
        <w:t>ю</w:t>
      </w:r>
      <w:r w:rsidR="00AC4287" w:rsidRPr="00AC4287">
        <w:rPr>
          <w:rFonts w:ascii="Liberation Serif" w:hAnsi="Liberation Serif" w:cs="Liberation Serif"/>
          <w:sz w:val="26"/>
          <w:szCs w:val="26"/>
        </w:rPr>
        <w:t xml:space="preserve"> городского округа Верхний Тагил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посредством лично</w:t>
      </w:r>
      <w:r w:rsidR="00AC4287">
        <w:rPr>
          <w:rFonts w:ascii="Liberation Serif" w:eastAsia="Calibri" w:hAnsi="Liberation Serif" w:cs="Liberation Serif"/>
          <w:sz w:val="26"/>
          <w:szCs w:val="26"/>
        </w:rPr>
        <w:t>го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обращени</w:t>
      </w:r>
      <w:r w:rsidR="00AC4287">
        <w:rPr>
          <w:rFonts w:ascii="Liberation Serif" w:eastAsia="Calibri" w:hAnsi="Liberation Serif" w:cs="Liberation Serif"/>
          <w:sz w:val="26"/>
          <w:szCs w:val="26"/>
        </w:rPr>
        <w:t>я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заявителя и</w:t>
      </w:r>
      <w:r w:rsidR="00AC4287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(или) через </w:t>
      </w:r>
      <w:r w:rsidR="00F12085" w:rsidRPr="002C198E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и</w:t>
      </w:r>
      <w:r w:rsidR="00C03A93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(или) с использованием информационно-телекоммуникационных технологий, включая использование Единого портала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и других средств информационно-телекоммуникационных технологий в случаях и порядке, установленных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законодательством Российской Федерации, в форме электронных документов (</w:t>
      </w:r>
      <w:r w:rsidRPr="002C198E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). </w:t>
      </w:r>
    </w:p>
    <w:p w14:paraId="7413108A" w14:textId="5CF23886" w:rsidR="00F97232" w:rsidRPr="00C03A93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этом </w:t>
      </w:r>
      <w:r w:rsidR="007C72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электронный образ каждого документа должны быть подписаны </w:t>
      </w:r>
      <w:r w:rsidR="00C03A93" w:rsidRPr="00C03A93">
        <w:rPr>
          <w:rFonts w:ascii="Liberation Serif" w:eastAsia="Calibri" w:hAnsi="Liberation Serif" w:cs="Liberation Serif"/>
          <w:sz w:val="26"/>
          <w:szCs w:val="26"/>
          <w:highlight w:val="yellow"/>
        </w:rPr>
        <w:t xml:space="preserve">электронной </w:t>
      </w:r>
      <w:r w:rsidRPr="00C03A93">
        <w:rPr>
          <w:rFonts w:ascii="Liberation Serif" w:eastAsia="Calibri" w:hAnsi="Liberation Serif" w:cs="Liberation Serif"/>
          <w:sz w:val="26"/>
          <w:szCs w:val="26"/>
          <w:highlight w:val="yellow"/>
        </w:rPr>
        <w:t>подписью (котор</w:t>
      </w:r>
      <w:r w:rsidR="00C03A93" w:rsidRPr="00C03A93">
        <w:rPr>
          <w:rFonts w:ascii="Liberation Serif" w:eastAsia="Calibri" w:hAnsi="Liberation Serif" w:cs="Liberation Serif"/>
          <w:sz w:val="26"/>
          <w:szCs w:val="26"/>
          <w:highlight w:val="yellow"/>
        </w:rPr>
        <w:t>ая</w:t>
      </w:r>
      <w:r w:rsidRPr="00C03A93">
        <w:rPr>
          <w:rFonts w:ascii="Liberation Serif" w:eastAsia="Calibri" w:hAnsi="Liberation Serif" w:cs="Liberation Serif"/>
          <w:sz w:val="26"/>
          <w:szCs w:val="26"/>
          <w:highlight w:val="yellow"/>
        </w:rPr>
        <w:t xml:space="preserve"> допускаются к использованию при обращении за получением государственной услуги в электронном виде, в том числе с учетом права заявителя - физического лица использовать простую электронную подпись, </w:t>
      </w:r>
      <w:r w:rsidR="002C198E" w:rsidRPr="00C03A93">
        <w:rPr>
          <w:rFonts w:ascii="Liberation Serif" w:eastAsia="Calibri" w:hAnsi="Liberation Serif" w:cs="Liberation Serif"/>
          <w:sz w:val="26"/>
          <w:szCs w:val="26"/>
          <w:highlight w:val="yellow"/>
        </w:rPr>
        <w:br/>
      </w:r>
      <w:r w:rsidRPr="00C03A93">
        <w:rPr>
          <w:rFonts w:ascii="Liberation Serif" w:eastAsia="Calibri" w:hAnsi="Liberation Serif" w:cs="Liberation Serif"/>
          <w:sz w:val="26"/>
          <w:szCs w:val="26"/>
          <w:highlight w:val="yellow"/>
        </w:rPr>
        <w:t xml:space="preserve">в соответствии с </w:t>
      </w:r>
      <w:hyperlink r:id="rId13" w:history="1">
        <w:r w:rsidRPr="00C03A93">
          <w:rPr>
            <w:rFonts w:ascii="Liberation Serif" w:eastAsia="Calibri" w:hAnsi="Liberation Serif" w:cs="Liberation Serif"/>
            <w:sz w:val="26"/>
            <w:szCs w:val="26"/>
            <w:highlight w:val="yellow"/>
          </w:rPr>
          <w:t>Правилами</w:t>
        </w:r>
      </w:hyperlink>
      <w:r w:rsidRPr="00C03A93">
        <w:rPr>
          <w:rFonts w:ascii="Liberation Serif" w:eastAsia="Calibri" w:hAnsi="Liberation Serif" w:cs="Liberation Serif"/>
          <w:sz w:val="26"/>
          <w:szCs w:val="26"/>
          <w:highlight w:val="yellow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14:paraId="1A6E6683" w14:textId="77777777" w:rsidR="00C61CBB" w:rsidRPr="002C198E" w:rsidRDefault="00C61CBB" w:rsidP="003F6404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85F641E" w14:textId="77777777" w:rsidR="00760517" w:rsidRPr="002C198E" w:rsidRDefault="00760517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услуги, которые находятся в </w:t>
      </w:r>
      <w:r w:rsidRPr="00C03A93">
        <w:rPr>
          <w:rFonts w:ascii="Liberation Serif" w:hAnsi="Liberation Serif" w:cs="Liberation Serif"/>
          <w:sz w:val="26"/>
          <w:szCs w:val="26"/>
          <w:u w:val="single"/>
        </w:rPr>
        <w:t>распоряжении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E90930A" w14:textId="77777777"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14:paraId="2B65ACB1" w14:textId="77777777" w:rsidR="00760517" w:rsidRPr="002C198E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2C198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2C198E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отсутствуют.</w:t>
      </w:r>
    </w:p>
    <w:p w14:paraId="769ED5C5" w14:textId="77777777"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467BCDBE" w14:textId="77777777"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14:paraId="1690D083" w14:textId="77777777"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Pr="002C198E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14:paraId="4C9BE6F0" w14:textId="77777777"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14:paraId="13F76B9E" w14:textId="77777777"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14:paraId="15E84B7E" w14:textId="77777777"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BA4D201" w14:textId="77777777"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14:paraId="4D1930CD" w14:textId="77777777"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A720A67" w14:textId="77777777"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14:paraId="6405FAC4" w14:textId="77777777"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</w:t>
      </w:r>
      <w:r w:rsidR="00017FA1" w:rsidRPr="002C198E">
        <w:rPr>
          <w:rFonts w:ascii="Liberation Serif" w:hAnsi="Liberation Serif" w:cs="Liberation Serif"/>
          <w:sz w:val="26"/>
          <w:szCs w:val="26"/>
        </w:rPr>
        <w:t>в уведомлении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2C198E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14:paraId="547219E1" w14:textId="77777777"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8579D10" w14:textId="77777777"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4313DDD" w14:textId="77777777"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401F12F7" w14:textId="77777777"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14:paraId="032752BE" w14:textId="77777777" w:rsidR="00760517" w:rsidRPr="002C198E" w:rsidRDefault="00760517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14:paraId="169E01AB" w14:textId="77777777" w:rsidR="00760517" w:rsidRPr="002C198E" w:rsidRDefault="00760517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 уведомление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14:paraId="46B2AAE8" w14:textId="77777777" w:rsidR="00C61CBB" w:rsidRPr="002C198E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F535016" w14:textId="77777777" w:rsidR="00D36E01" w:rsidRPr="002C198E" w:rsidRDefault="00D36E01" w:rsidP="002504C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4A34329C" w14:textId="77777777"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F86639C" w14:textId="77777777"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71A848D0" w14:textId="77777777" w:rsidR="007A71FE" w:rsidRPr="002C198E" w:rsidRDefault="00FA5487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14:paraId="5FFE380A" w14:textId="77777777" w:rsidR="007A71FE" w:rsidRPr="002C198E" w:rsidRDefault="00FA5487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14:paraId="36B8C7CD" w14:textId="77777777"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lastRenderedPageBreak/>
        <w:t>3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отсутствие в уведомлении </w:t>
      </w:r>
      <w:r w:rsidR="00704BA0"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14:paraId="69D5DA16" w14:textId="77777777"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157DD0">
        <w:rPr>
          <w:rFonts w:ascii="Liberation Serif" w:hAnsi="Liberation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4C1C7D4C" w14:textId="77777777" w:rsidR="00704BA0" w:rsidRPr="00157DD0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4" w:history="1">
        <w:r w:rsidRPr="00157DD0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157DD0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14:paraId="7BFF9762" w14:textId="77777777" w:rsidR="00704BA0" w:rsidRPr="00157DD0" w:rsidRDefault="00704BA0" w:rsidP="00704BA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В случаях, указанных в пунктах </w:t>
      </w:r>
      <w:r w:rsidR="00FA5487" w:rsidRPr="00157DD0">
        <w:rPr>
          <w:rFonts w:ascii="Liberation Serif" w:hAnsi="Liberation Serif" w:cs="Liberation Serif"/>
          <w:sz w:val="26"/>
          <w:szCs w:val="26"/>
        </w:rPr>
        <w:t>3</w:t>
      </w:r>
      <w:r w:rsidRPr="00157DD0">
        <w:rPr>
          <w:rFonts w:ascii="Liberation Serif" w:hAnsi="Liberation Serif" w:cs="Liberation Serif"/>
          <w:sz w:val="26"/>
          <w:szCs w:val="26"/>
        </w:rPr>
        <w:t>-</w:t>
      </w:r>
      <w:r w:rsidR="00FA5487" w:rsidRPr="00157DD0">
        <w:rPr>
          <w:rFonts w:ascii="Liberation Serif" w:hAnsi="Liberation Serif" w:cs="Liberation Serif"/>
          <w:sz w:val="26"/>
          <w:szCs w:val="26"/>
        </w:rPr>
        <w:t>5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 настоящего подраздела, 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Уполномоченный орган </w:t>
      </w:r>
      <w:r w:rsidRPr="00157DD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3 (трех) рабочих дней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14:paraId="175F9572" w14:textId="77777777" w:rsidR="00704BA0" w:rsidRPr="002C198E" w:rsidRDefault="00704BA0" w:rsidP="00704BA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14:paraId="48F50038" w14:textId="77777777" w:rsidR="007A71FE" w:rsidRPr="002C198E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7A163AF5" w14:textId="77777777" w:rsidR="007A71FE" w:rsidRPr="002C198E" w:rsidRDefault="000D0512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7A71FE" w:rsidRPr="002C198E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14:paraId="41E0C84F" w14:textId="77777777"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771498D" w14:textId="77777777" w:rsidR="007A71FE" w:rsidRPr="002C198E" w:rsidRDefault="007A71FE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</w:t>
      </w:r>
      <w:r w:rsidR="00E93464">
        <w:rPr>
          <w:rFonts w:ascii="Liberation Serif" w:hAnsi="Liberation Serif" w:cs="Liberation Serif"/>
          <w:sz w:val="26"/>
          <w:szCs w:val="26"/>
        </w:rPr>
        <w:t xml:space="preserve">или отказа в предоставлении </w:t>
      </w:r>
      <w:r w:rsidR="00AA5E76"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</w:t>
      </w:r>
      <w:r w:rsidR="00E93464"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14:paraId="001F91AD" w14:textId="77777777" w:rsidR="003F6404" w:rsidRPr="002C198E" w:rsidRDefault="003F6404" w:rsidP="002504C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6243917" w14:textId="77777777" w:rsidR="00D36E01" w:rsidRPr="002C198E" w:rsidRDefault="004E0270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6AF1DBE" w14:textId="77777777"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14E9F3" w14:textId="77777777" w:rsidR="007A71FE" w:rsidRPr="002C198E" w:rsidRDefault="007A71FE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Услуг(и), которые являются необходимыми и обязательными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14:paraId="085FE6A6" w14:textId="77777777"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2019D6" w14:textId="77777777"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 w:rsidRPr="002C198E"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14:paraId="048C150A" w14:textId="77777777"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14:paraId="0D0FE280" w14:textId="77777777" w:rsidR="00305FDF" w:rsidRPr="002C198E" w:rsidRDefault="00305FDF" w:rsidP="00305FD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570EF04" w14:textId="77777777" w:rsidR="00305FDF" w:rsidRPr="002C198E" w:rsidRDefault="00305FDF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14:paraId="488E2DDE" w14:textId="77777777" w:rsidR="00305FDF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1826715" w14:textId="77777777" w:rsidR="006B3E2D" w:rsidRPr="002C198E" w:rsidRDefault="006B3E2D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</w:t>
      </w:r>
      <w:r w:rsidRPr="002C198E"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52B94467" w14:textId="77777777" w:rsidR="006B3E2D" w:rsidRPr="002C198E" w:rsidRDefault="006B3E2D" w:rsidP="006B3E2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8210F7" w14:textId="77777777" w:rsidR="006B3E2D" w:rsidRPr="002C198E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14:paraId="20D19CA3" w14:textId="77777777" w:rsidR="006B3E2D" w:rsidRPr="002C198E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72E8F1" w14:textId="77777777"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участвующей в предоставлении муниципальной услуги,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14:paraId="675F2337" w14:textId="77777777" w:rsidR="00D903C2" w:rsidRPr="002C198E" w:rsidRDefault="00D903C2" w:rsidP="009C5C1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D6E1A0" w14:textId="77777777" w:rsidR="007A71FE" w:rsidRPr="002C198E" w:rsidRDefault="007A71FE" w:rsidP="007A71F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99A9F81" w14:textId="77777777"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14:paraId="5BE5CC50" w14:textId="77777777"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DBF899" w14:textId="77777777" w:rsidR="009C5C17" w:rsidRPr="002C198E" w:rsidRDefault="00D36E01" w:rsidP="009C5C1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9C5C1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</w:t>
      </w:r>
      <w:r w:rsidR="009C5C17"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26DCCFC3" w14:textId="77777777"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01B3EF1" w14:textId="605A5F84" w:rsidR="00136938" w:rsidRPr="002C198E" w:rsidRDefault="00136938" w:rsidP="001369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2.1</w:t>
      </w:r>
      <w:r w:rsidR="006B3E2D">
        <w:rPr>
          <w:rFonts w:ascii="Liberation Serif" w:eastAsia="Calibri" w:hAnsi="Liberation Serif" w:cs="Liberation Serif"/>
          <w:sz w:val="26"/>
          <w:szCs w:val="26"/>
        </w:rPr>
        <w:t>5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.1. Регистрация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2C198E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регламента, осуществляется в день их поступления в </w:t>
      </w:r>
      <w:r w:rsidR="009A3432" w:rsidRPr="009A3432">
        <w:rPr>
          <w:rFonts w:ascii="Liberation Serif" w:eastAsia="Calibri" w:hAnsi="Liberation Serif" w:cs="Liberation Serif"/>
          <w:sz w:val="26"/>
          <w:szCs w:val="26"/>
        </w:rPr>
        <w:t>Администраци</w:t>
      </w:r>
      <w:r w:rsidR="009A3432">
        <w:rPr>
          <w:rFonts w:ascii="Liberation Serif" w:eastAsia="Calibri" w:hAnsi="Liberation Serif" w:cs="Liberation Serif"/>
          <w:sz w:val="26"/>
          <w:szCs w:val="26"/>
        </w:rPr>
        <w:t>ю</w:t>
      </w:r>
      <w:r w:rsidR="009A3432" w:rsidRPr="009A3432">
        <w:rPr>
          <w:rFonts w:ascii="Liberation Serif" w:eastAsia="Calibri" w:hAnsi="Liberation Serif" w:cs="Liberation Serif"/>
          <w:sz w:val="26"/>
          <w:szCs w:val="26"/>
        </w:rPr>
        <w:t xml:space="preserve"> городского округа Верхний Тагил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МФЦ (при возможности).</w:t>
      </w:r>
    </w:p>
    <w:p w14:paraId="304A4186" w14:textId="1A0A9686"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.2. В случае если уведомление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C4B80"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</w:t>
      </w:r>
      <w:r w:rsidR="004515D6">
        <w:rPr>
          <w:rFonts w:ascii="Liberation Serif" w:hAnsi="Liberation Serif" w:cs="Liberation Serif"/>
          <w:sz w:val="26"/>
          <w:szCs w:val="26"/>
        </w:rPr>
        <w:t xml:space="preserve">в </w:t>
      </w:r>
      <w:r w:rsidR="004515D6" w:rsidRPr="004515D6">
        <w:rPr>
          <w:rFonts w:ascii="Liberation Serif" w:hAnsi="Liberation Serif" w:cs="Liberation Serif"/>
          <w:sz w:val="26"/>
          <w:szCs w:val="26"/>
        </w:rPr>
        <w:t>Администраци</w:t>
      </w:r>
      <w:r w:rsidR="004515D6">
        <w:rPr>
          <w:rFonts w:ascii="Liberation Serif" w:hAnsi="Liberation Serif" w:cs="Liberation Serif"/>
          <w:sz w:val="26"/>
          <w:szCs w:val="26"/>
        </w:rPr>
        <w:t>ю</w:t>
      </w:r>
      <w:r w:rsidR="004515D6" w:rsidRPr="004515D6">
        <w:rPr>
          <w:rFonts w:ascii="Liberation Serif" w:hAnsi="Liberation Serif" w:cs="Liberation Serif"/>
          <w:sz w:val="26"/>
          <w:szCs w:val="26"/>
        </w:rPr>
        <w:t xml:space="preserve"> городского округа Верхний Тагил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</w:t>
      </w:r>
      <w:r w:rsidR="004515D6" w:rsidRPr="004515D6">
        <w:rPr>
          <w:rFonts w:ascii="Liberation Serif" w:hAnsi="Liberation Serif" w:cs="Liberation Serif"/>
          <w:sz w:val="26"/>
          <w:szCs w:val="26"/>
        </w:rPr>
        <w:t>Администраци</w:t>
      </w:r>
      <w:r w:rsidR="004515D6">
        <w:rPr>
          <w:rFonts w:ascii="Liberation Serif" w:hAnsi="Liberation Serif" w:cs="Liberation Serif"/>
          <w:sz w:val="26"/>
          <w:szCs w:val="26"/>
        </w:rPr>
        <w:t>ю</w:t>
      </w:r>
      <w:r w:rsidR="004515D6" w:rsidRPr="004515D6">
        <w:rPr>
          <w:rFonts w:ascii="Liberation Serif" w:hAnsi="Liberation Serif" w:cs="Liberation Serif"/>
          <w:sz w:val="26"/>
          <w:szCs w:val="26"/>
        </w:rPr>
        <w:t xml:space="preserve"> городского округа Верхний Тагил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14:paraId="2BC07E56" w14:textId="77777777"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.3.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14:paraId="12BB6424" w14:textId="77777777"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FD63B7" w14:textId="77777777"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="009C5C17"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размещению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о социальной защите инвалидов</w:t>
      </w:r>
    </w:p>
    <w:p w14:paraId="48E72485" w14:textId="77777777" w:rsidR="00D36E01" w:rsidRPr="002C198E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14:paraId="6670CF44" w14:textId="77777777"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14:paraId="10CC5273" w14:textId="77777777"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0983CB17" w14:textId="77777777"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2012E582" w14:textId="77777777"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14:paraId="0FFB6FE4" w14:textId="77777777"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 w:rsidRPr="002C198E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14:paraId="3C003221" w14:textId="77777777"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14:paraId="6E8FED95" w14:textId="77777777"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14:paraId="229A65EA" w14:textId="77777777"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14:paraId="1844945B" w14:textId="77777777"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14:paraId="19FC3270" w14:textId="77777777"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14:paraId="7B27C22F" w14:textId="77777777"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14:paraId="3F517A90" w14:textId="77777777"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14:paraId="33D7B8F6" w14:textId="77777777"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75DF7641" w14:textId="77777777"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8C880FE" w14:textId="77777777" w:rsidR="00D36E01" w:rsidRPr="002C198E" w:rsidRDefault="00E3556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Показатели доступности </w:t>
      </w:r>
      <w:r w:rsidR="00B7517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качества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</w:t>
      </w:r>
    </w:p>
    <w:p w14:paraId="5F0960F8" w14:textId="77777777"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D9FBFD" w14:textId="77777777"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14:paraId="16A4CFFC" w14:textId="77777777"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14:paraId="4BCBBD6E" w14:textId="77777777"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14:paraId="622EF85B" w14:textId="77777777"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2C198E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экстерриториальности</w:t>
      </w:r>
      <w:r w:rsidR="00C749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</w:t>
      </w:r>
      <w:r w:rsidR="00C749C8" w:rsidRPr="002C198E">
        <w:rPr>
          <w:rFonts w:ascii="Liberation Serif" w:hAnsi="Liberation Serif" w:cs="Liberation Serif"/>
          <w:sz w:val="26"/>
          <w:szCs w:val="26"/>
        </w:rPr>
        <w:t xml:space="preserve"> полном объеме в МФЦ предоставление муниципальной услуги не предусмотрено)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EFA9B44" w14:textId="77777777"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запроса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в МФЦ</w:t>
      </w:r>
      <w:r w:rsidR="00C749C8" w:rsidRPr="002C198E">
        <w:rPr>
          <w:rFonts w:ascii="Liberation Serif" w:eastAsia="Calibri" w:hAnsi="Liberation Serif" w:cs="Liberation Serif"/>
          <w:sz w:val="26"/>
          <w:szCs w:val="26"/>
        </w:rPr>
        <w:t>;</w:t>
      </w:r>
    </w:p>
    <w:p w14:paraId="2F23623C" w14:textId="77777777"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14:paraId="7B7C6C2A" w14:textId="77777777"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6F4E7553" w14:textId="77777777"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14:paraId="2FF7EAEA" w14:textId="77777777"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14:paraId="54FBCCED" w14:textId="77777777"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14:paraId="5AF18998" w14:textId="77777777" w:rsidR="005D4D4A" w:rsidRPr="002C198E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3882D4" w14:textId="77777777" w:rsidR="00F5573D" w:rsidRPr="002C198E" w:rsidRDefault="00F5573D" w:rsidP="00F5573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14:paraId="35FFED76" w14:textId="77777777" w:rsidR="00F5573D" w:rsidRPr="002C198E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64597D1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14:paraId="26DDFF80" w14:textId="77777777"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14:paraId="2D9F8B6C" w14:textId="77777777"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14:paraId="5CB4715E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Для получения муниципальной услуги в электронном виде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 предоставляется возможность направить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14:paraId="116E19C3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электронно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виде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может быть использована простая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электронная подпись</w:t>
      </w:r>
      <w:r w:rsidR="006A0B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согласно пункту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статьи 6 Федерального закона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 апреля 2011 года №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пают в качестве авторизации на Едином 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информационно-телекоммуникационной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7DF15EC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предоставлении муниципальной услуги в электронной форме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C72A1" w:rsidRPr="002C198E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заявителю направляется:</w:t>
      </w:r>
    </w:p>
    <w:p w14:paraId="5458CE88" w14:textId="77777777"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и регистрации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14:paraId="6DF82267" w14:textId="77777777"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14:paraId="634CB1F1" w14:textId="77777777"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7263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строительства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14:paraId="10535361" w14:textId="77777777"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14:paraId="67B26822" w14:textId="77777777"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251CD86" w14:textId="77777777"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7465A1B" w14:textId="77777777" w:rsidR="00E71CFE" w:rsidRPr="002C198E" w:rsidRDefault="00D36E01" w:rsidP="00E71CF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III.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14:paraId="40FBA223" w14:textId="77777777"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1087FAE0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14:paraId="4BB014E7" w14:textId="77777777" w:rsidR="002F0B46" w:rsidRPr="002C198E" w:rsidRDefault="004A76A6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A428C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D8153E"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3D1EBE3B" w14:textId="77777777" w:rsidR="00D37BC8" w:rsidRPr="002C198E" w:rsidRDefault="002246E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2</w:t>
      </w:r>
      <w:r w:rsidR="00141A61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="00D37BC8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услуги;</w:t>
      </w:r>
    </w:p>
    <w:p w14:paraId="5F74AEE1" w14:textId="77777777" w:rsidR="00D37BC8" w:rsidRPr="002C198E" w:rsidRDefault="00D37BC8" w:rsidP="00D37BC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B529A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1A65D897" w14:textId="77777777" w:rsidR="00D37BC8" w:rsidRPr="002C198E" w:rsidRDefault="00D37BC8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4)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подготовка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направление заявителю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14:paraId="5032CD14" w14:textId="77777777" w:rsidR="007C6175" w:rsidRPr="002C198E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F26942" w14:textId="77777777" w:rsidR="00283AEE" w:rsidRPr="002C198E" w:rsidRDefault="00D36E01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рием уведомления </w:t>
      </w:r>
      <w:r w:rsidR="007C6175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</w:p>
    <w:p w14:paraId="39BCDF85" w14:textId="77777777" w:rsidR="002F0B46" w:rsidRPr="002C198E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D7C34A" w14:textId="77777777"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окончании строительства, поступившее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Уполномоченный орган от заявителя на бумажном носителе или в электронной форме.</w:t>
      </w:r>
    </w:p>
    <w:p w14:paraId="796BBCC7" w14:textId="77777777"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353628C3" w14:textId="77777777"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79C68E16" w14:textId="77777777"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заполнить установленную форму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14:paraId="5145EC9C" w14:textId="77777777"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8047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(дата принятия и подпись специалиста Уполномоченного органа).</w:t>
      </w:r>
    </w:p>
    <w:p w14:paraId="0292F803" w14:textId="77777777"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14:paraId="5B414EAC" w14:textId="77777777"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374168B" w14:textId="77777777"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14:paraId="4791BF38" w14:textId="77777777"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14:paraId="3D619066" w14:textId="77777777"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по приему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14:paraId="62ED76B7" w14:textId="77777777"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F02644" w14:textId="77777777" w:rsidR="007732B8" w:rsidRPr="002C198E" w:rsidRDefault="007732B8" w:rsidP="007732B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ассмотрение уведомления </w:t>
      </w:r>
      <w:r w:rsidR="002F0B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</w:t>
      </w:r>
    </w:p>
    <w:p w14:paraId="79F8EC18" w14:textId="77777777" w:rsidR="007732B8" w:rsidRPr="002C198E" w:rsidRDefault="007732B8" w:rsidP="007732B8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D865C6A" w14:textId="77777777"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14:paraId="0694268D" w14:textId="77777777"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14:paraId="7C97B31B" w14:textId="77777777"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14:paraId="62BF0260" w14:textId="77777777"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14:paraId="54CB088C" w14:textId="77777777" w:rsidR="0093162B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14:paraId="0C13BD60" w14:textId="77777777" w:rsidR="00157DD0" w:rsidRPr="002C198E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14:paraId="6C54CF88" w14:textId="77777777"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В случае отсутствия в уведомлении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подпунктами 2-5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14:paraId="0CAA9570" w14:textId="77777777" w:rsidR="007732B8" w:rsidRPr="002C198E" w:rsidRDefault="007732B8" w:rsidP="00157DD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7339513" w14:textId="77777777" w:rsidR="00455377" w:rsidRPr="002C198E" w:rsidRDefault="00D36E01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Проверка документов, представленных для получения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14:paraId="60EAB3E5" w14:textId="77777777" w:rsidR="002246E3" w:rsidRPr="002C198E" w:rsidRDefault="002246E3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0448A9" w14:textId="77777777" w:rsidR="00D36E01" w:rsidRPr="002C198E" w:rsidRDefault="00D36E01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ления </w:t>
      </w:r>
      <w:r w:rsidR="00CB3F6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B3F6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6D1CC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14:paraId="6A644785" w14:textId="77777777" w:rsidR="002246E3" w:rsidRPr="002C198E" w:rsidRDefault="00D36E01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</w:t>
      </w:r>
      <w:r w:rsidR="002246E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Должностное лицо,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или реконструированн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</w:t>
      </w:r>
      <w:r w:rsidR="00B529A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br/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 градостроительной деятельности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(далее –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)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: </w:t>
      </w:r>
    </w:p>
    <w:p w14:paraId="2418A823" w14:textId="77777777" w:rsidR="002246E3" w:rsidRPr="002C198E" w:rsidRDefault="0095325E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2246E3" w:rsidRPr="002C198E">
        <w:rPr>
          <w:rFonts w:ascii="Liberation Serif" w:hAnsi="Liberation Serif" w:cs="Liberation Serif"/>
          <w:sz w:val="26"/>
          <w:szCs w:val="26"/>
        </w:rPr>
        <w:t>пров</w:t>
      </w:r>
      <w:r w:rsidR="00814A07" w:rsidRPr="002C198E">
        <w:rPr>
          <w:rFonts w:ascii="Liberation Serif" w:hAnsi="Liberation Serif" w:cs="Liberation Serif"/>
          <w:sz w:val="26"/>
          <w:szCs w:val="26"/>
        </w:rPr>
        <w:t>о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В случае, если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14:paraId="60F712FD" w14:textId="77777777" w:rsidR="002246E3" w:rsidRPr="002C198E" w:rsidRDefault="0095325E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</w:t>
      </w:r>
      <w:r w:rsidR="002246E3"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планируемом строительстве (при условии, что </w:t>
      </w:r>
      <w:r w:rsidR="002246E3" w:rsidRPr="00157DD0">
        <w:rPr>
          <w:rFonts w:ascii="Liberation Serif" w:hAnsi="Liberation Serif" w:cs="Liberation Serif"/>
          <w:sz w:val="26"/>
          <w:szCs w:val="26"/>
        </w:rPr>
        <w:t>застройщику в срок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двадца</w:t>
      </w:r>
      <w:r w:rsidR="00ED231C" w:rsidRPr="00157DD0">
        <w:rPr>
          <w:rFonts w:ascii="Liberation Serif" w:hAnsi="Liberation Serif" w:cs="Liberation Serif"/>
          <w:sz w:val="26"/>
          <w:szCs w:val="26"/>
        </w:rPr>
        <w:t>ть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рабочих дней</w:t>
      </w:r>
      <w:r w:rsidR="002246E3" w:rsidRPr="00157DD0">
        <w:rPr>
          <w:rFonts w:ascii="Liberation Serif" w:hAnsi="Liberation Serif" w:cs="Liberation Serif"/>
          <w:sz w:val="26"/>
          <w:szCs w:val="26"/>
        </w:rPr>
        <w:t xml:space="preserve">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>
        <w:rPr>
          <w:rFonts w:ascii="Liberation Serif" w:hAnsi="Liberation Serif" w:cs="Liberation Serif"/>
          <w:sz w:val="26"/>
          <w:szCs w:val="26"/>
        </w:rPr>
        <w:t>астке по основанию</w:t>
      </w:r>
      <w:r w:rsidR="00B96F60" w:rsidRPr="00B96F60">
        <w:rPr>
          <w:rFonts w:ascii="Liberation Serif" w:hAnsi="Liberation Serif" w:cs="Liberation Serif"/>
          <w:sz w:val="26"/>
          <w:szCs w:val="26"/>
        </w:rPr>
        <w:t xml:space="preserve"> </w:t>
      </w:r>
      <w:r w:rsidR="00B96F60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46E3" w:rsidRPr="002C198E">
        <w:rPr>
          <w:rFonts w:ascii="Liberation Serif" w:hAnsi="Liberation Serif" w:cs="Liberation Serif"/>
          <w:sz w:val="26"/>
          <w:szCs w:val="26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01A070AB" w14:textId="77777777" w:rsidR="002246E3" w:rsidRPr="002C198E" w:rsidRDefault="0095325E" w:rsidP="002246E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030F1429" w14:textId="77777777" w:rsidR="002246E3" w:rsidRPr="002C198E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="002246E3" w:rsidRPr="002C198E">
        <w:rPr>
          <w:rFonts w:ascii="Liberation Serif" w:hAnsi="Liberation Serif" w:cs="Liberation Serif"/>
          <w:sz w:val="26"/>
          <w:szCs w:val="26"/>
        </w:rPr>
        <w:br/>
      </w:r>
      <w:r w:rsidR="00B623EB" w:rsidRPr="002C198E">
        <w:rPr>
          <w:rFonts w:ascii="Liberation Serif" w:hAnsi="Liberation Serif" w:cs="Liberation Serif"/>
          <w:sz w:val="26"/>
          <w:szCs w:val="26"/>
        </w:rPr>
        <w:t>в эксплуатацию.</w:t>
      </w:r>
    </w:p>
    <w:p w14:paraId="748519AC" w14:textId="77777777"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3.4.3. </w:t>
      </w:r>
      <w:r w:rsidRPr="002C198E"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 w:rsidRPr="002C198E">
        <w:rPr>
          <w:rFonts w:ascii="Liberation Serif" w:hAnsi="Liberation Serif" w:cs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14:paraId="3136CA57" w14:textId="77777777"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ED231C">
        <w:rPr>
          <w:rFonts w:ascii="Liberation Serif" w:hAnsi="Liberation Serif" w:cs="Liberation Serif"/>
          <w:sz w:val="26"/>
          <w:szCs w:val="26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ED231C">
        <w:rPr>
          <w:rFonts w:ascii="Liberation Serif" w:hAnsi="Liberation Serif" w:cs="Liberation Serif"/>
          <w:sz w:val="26"/>
          <w:szCs w:val="26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ED231C">
        <w:rPr>
          <w:rFonts w:ascii="Liberation Serif" w:hAnsi="Liberation Serif" w:cs="Liberation Serif"/>
          <w:sz w:val="26"/>
          <w:szCs w:val="26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>
        <w:rPr>
          <w:rFonts w:ascii="Liberation Serif" w:hAnsi="Liberation Serif" w:cs="Liberation Serif"/>
          <w:sz w:val="26"/>
          <w:szCs w:val="26"/>
        </w:rPr>
        <w:t>ым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ED231C">
        <w:rPr>
          <w:rFonts w:ascii="Liberation Serif" w:hAnsi="Liberation Serif" w:cs="Liberation Serif"/>
          <w:sz w:val="26"/>
          <w:szCs w:val="26"/>
        </w:rPr>
        <w:t>ом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</w:t>
      </w:r>
      <w:r w:rsidRPr="002C198E">
        <w:rPr>
          <w:rFonts w:ascii="Liberation Serif" w:hAnsi="Liberation Serif" w:cs="Liberation Serif"/>
          <w:sz w:val="26"/>
          <w:szCs w:val="26"/>
        </w:rPr>
        <w:t>законами;</w:t>
      </w:r>
    </w:p>
    <w:p w14:paraId="1DFD37A9" w14:textId="77777777"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ED231C">
        <w:rPr>
          <w:rFonts w:ascii="Liberation Serif" w:hAnsi="Liberation Serif" w:cs="Liberation Serif"/>
          <w:sz w:val="26"/>
          <w:szCs w:val="26"/>
        </w:rPr>
        <w:t xml:space="preserve"> земельном участке по основанию</w:t>
      </w:r>
      <w:r w:rsidR="00ED231C" w:rsidRPr="00ED231C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ED231C" w:rsidRPr="002A6BD3">
        <w:rPr>
          <w:rFonts w:ascii="Liberation Serif" w:hAnsi="Liberation Serif" w:cs="Liberation Serif"/>
          <w:sz w:val="26"/>
          <w:szCs w:val="26"/>
        </w:rPr>
        <w:t xml:space="preserve">несоответствия </w:t>
      </w:r>
      <w:r w:rsidR="00ED231C" w:rsidRPr="002A6BD3">
        <w:rPr>
          <w:rFonts w:ascii="Liberation Serif" w:hAnsi="Liberation Serif" w:cs="Liberation Serif"/>
          <w:sz w:val="26"/>
          <w:szCs w:val="26"/>
        </w:rPr>
        <w:lastRenderedPageBreak/>
        <w:t>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2A6BD3">
        <w:rPr>
          <w:rFonts w:ascii="Liberation Serif" w:hAnsi="Liberation Serif" w:cs="Liberation Serif"/>
          <w:sz w:val="26"/>
          <w:szCs w:val="26"/>
        </w:rPr>
        <w:t xml:space="preserve"> </w:t>
      </w:r>
      <w:r w:rsidR="002A6BD3">
        <w:rPr>
          <w:rFonts w:ascii="Liberation Serif" w:hAnsi="Liberation Serif" w:cs="Liberation Serif"/>
          <w:sz w:val="26"/>
          <w:szCs w:val="26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>в случае строительства или реконструкции объекта индивидуального жилищного с</w:t>
      </w:r>
      <w:r w:rsidR="00ED231C">
        <w:rPr>
          <w:rFonts w:ascii="Liberation Serif" w:hAnsi="Liberation Serif" w:cs="Liberation Serif"/>
          <w:sz w:val="26"/>
          <w:szCs w:val="26"/>
        </w:rPr>
        <w:t xml:space="preserve">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</w:rPr>
        <w:t>в границах исторического поселения федерального или регионального значения</w:t>
      </w:r>
      <w:r w:rsidR="002A6BD3"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14:paraId="164D0FE2" w14:textId="77777777"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строительстве;</w:t>
      </w:r>
    </w:p>
    <w:p w14:paraId="25672180" w14:textId="77777777"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2C198E">
        <w:rPr>
          <w:rFonts w:ascii="Liberation Serif" w:hAnsi="Liberation Serif" w:cs="Liberation Serif"/>
          <w:sz w:val="26"/>
          <w:szCs w:val="26"/>
        </w:rPr>
        <w:br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007D0186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AA5E7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14:paraId="56B012DF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четыре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рабочих дня.</w:t>
      </w:r>
    </w:p>
    <w:p w14:paraId="3BD0E0C3" w14:textId="77777777"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74B5F6C" w14:textId="77777777" w:rsidR="0095325E" w:rsidRPr="002C198E" w:rsidRDefault="00D36E01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C14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одготовка 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направление заявителю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 w14:paraId="01989020" w14:textId="77777777" w:rsidR="003C14FE" w:rsidRPr="002C198E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4DDBF97" w14:textId="77777777" w:rsidR="00D36E01" w:rsidRPr="002C198E" w:rsidRDefault="00D36E01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95325E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821721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="0095325E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14:paraId="5A0BE4E3" w14:textId="77777777" w:rsidR="00C00AB9" w:rsidRPr="002C198E" w:rsidRDefault="00D36E01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подписанн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4153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руководителем Уполномоченного органа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либо несоответствии </w:t>
      </w:r>
      <w:r w:rsidR="00C00AB9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14:paraId="1558C663" w14:textId="77777777" w:rsidR="00D36E01" w:rsidRPr="002C198E" w:rsidRDefault="002F475A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Подписанное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14:paraId="09BF895A" w14:textId="77777777"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его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получения.</w:t>
      </w:r>
    </w:p>
    <w:p w14:paraId="1404FCD1" w14:textId="77777777"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нистративной процедуры не должно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превышать 1 (один) рабочий день.</w:t>
      </w:r>
    </w:p>
    <w:p w14:paraId="1E639D78" w14:textId="77777777" w:rsidR="00A05A14" w:rsidRPr="002C198E" w:rsidRDefault="002F475A" w:rsidP="00B623E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05A14" w:rsidRPr="002C198E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14:paraId="6E9CB944" w14:textId="77777777" w:rsidR="00A05A14" w:rsidRPr="002C198E" w:rsidRDefault="00A05A14" w:rsidP="00A05A1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14:paraId="0D7C5A25" w14:textId="77777777"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в течение </w:t>
      </w:r>
      <w:r w:rsidR="00F212A7" w:rsidRPr="002C198E">
        <w:rPr>
          <w:rFonts w:ascii="Liberation Serif" w:hAnsi="Liberation Serif" w:cs="Liberation Serif"/>
          <w:sz w:val="26"/>
          <w:szCs w:val="26"/>
        </w:rPr>
        <w:t>7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(семи)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уведомления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направляется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E9092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 w:rsidR="00E90922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в орган регистрации прав, а также:</w:t>
      </w:r>
    </w:p>
    <w:p w14:paraId="769AFB67" w14:textId="77777777"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5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6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2 </w:t>
        </w:r>
        <w:r w:rsidR="00806802" w:rsidRPr="002C198E">
          <w:rPr>
            <w:rFonts w:ascii="Liberation Serif" w:hAnsi="Liberation Serif" w:cs="Liberation Serif"/>
            <w:sz w:val="26"/>
            <w:szCs w:val="26"/>
          </w:rPr>
          <w:t>пункта</w:t>
        </w:r>
        <w:r w:rsidRPr="002C198E">
          <w:rPr>
            <w:rFonts w:ascii="Liberation Serif" w:hAnsi="Liberation Serif" w:cs="Liberation Serif"/>
            <w:sz w:val="26"/>
            <w:szCs w:val="26"/>
          </w:rPr>
          <w:t xml:space="preserve">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го </w:t>
      </w:r>
      <w:r w:rsidR="00F56E7D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14:paraId="32ABA6F0" w14:textId="77777777"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подпунктом </w:t>
      </w:r>
      <w:hyperlink r:id="rId17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14:paraId="7E301D3A" w14:textId="77777777"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8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9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4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14:paraId="16DE2452" w14:textId="77777777" w:rsidR="00142D0F" w:rsidRPr="002C198E" w:rsidRDefault="00142D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242724" w14:textId="77777777"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3.6. </w:t>
      </w:r>
      <w:r w:rsidR="00562C8C" w:rsidRPr="002C198E">
        <w:rPr>
          <w:rFonts w:ascii="Liberation Serif" w:hAnsi="Liberation Serif" w:cs="Liberation Serif"/>
          <w:sz w:val="26"/>
          <w:szCs w:val="26"/>
        </w:rPr>
        <w:t>Особенности выполнения административных процедур (действий) в МФЦ</w:t>
      </w:r>
    </w:p>
    <w:p w14:paraId="7CFE899C" w14:textId="77777777" w:rsidR="0093162B" w:rsidRPr="002C198E" w:rsidRDefault="0093162B" w:rsidP="0093162B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4BF21756" w14:textId="77777777"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  <w:r w:rsidRPr="002C198E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14:paraId="21762D37" w14:textId="77777777"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14:paraId="4DB14AD5" w14:textId="77777777"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2C198E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14:paraId="25909B88" w14:textId="77777777" w:rsidR="002C198E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4</w:t>
      </w:r>
      <w:r w:rsidRPr="002C198E">
        <w:rPr>
          <w:rFonts w:ascii="Liberation Serif" w:hAnsi="Liberation Serif" w:cs="Liberation Serif"/>
          <w:sz w:val="26"/>
          <w:szCs w:val="26"/>
        </w:rPr>
        <w:t>. При передаче пакета документов</w:t>
      </w:r>
      <w:r w:rsidR="002C198E" w:rsidRPr="002C198E">
        <w:rPr>
          <w:rFonts w:ascii="Liberation Serif" w:hAnsi="Liberation Serif" w:cs="Liberation Serif"/>
          <w:sz w:val="26"/>
          <w:szCs w:val="26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проставляет дату получения документов и подпись. Первый экземпляр реестра остается у </w:t>
      </w:r>
      <w:r w:rsidR="002C198E" w:rsidRPr="002C198E">
        <w:rPr>
          <w:rFonts w:ascii="Liberation Serif" w:hAnsi="Liberation Serif" w:cs="Liberation Serif"/>
          <w:sz w:val="26"/>
          <w:szCs w:val="26"/>
        </w:rPr>
        <w:t>курьера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МФЦ, второй – подлежит возврату курьеру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Уполномоченного органа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</w:p>
    <w:p w14:paraId="37AB7531" w14:textId="77777777"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уполномоченный орган через МФЦ.</w:t>
      </w:r>
    </w:p>
    <w:p w14:paraId="47BBA8E6" w14:textId="01ED0459"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6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19386C" w:rsidRPr="0019386C">
        <w:rPr>
          <w:rFonts w:ascii="Liberation Serif" w:eastAsia="Calibri" w:hAnsi="Liberation Serif" w:cs="Liberation Serif"/>
          <w:sz w:val="26"/>
          <w:szCs w:val="26"/>
        </w:rPr>
        <w:t>Администраци</w:t>
      </w:r>
      <w:r w:rsidR="0019386C">
        <w:rPr>
          <w:rFonts w:ascii="Liberation Serif" w:eastAsia="Calibri" w:hAnsi="Liberation Serif" w:cs="Liberation Serif"/>
          <w:sz w:val="26"/>
          <w:szCs w:val="26"/>
        </w:rPr>
        <w:t>ю</w:t>
      </w:r>
      <w:r w:rsidR="0019386C" w:rsidRPr="0019386C">
        <w:rPr>
          <w:rFonts w:ascii="Liberation Serif" w:eastAsia="Calibri" w:hAnsi="Liberation Serif" w:cs="Liberation Serif"/>
          <w:sz w:val="26"/>
          <w:szCs w:val="26"/>
        </w:rPr>
        <w:t xml:space="preserve"> городского округа Верхний Тагил</w:t>
      </w:r>
      <w:r w:rsidR="0019386C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14:paraId="054B6011" w14:textId="77777777"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3.</w:t>
      </w:r>
      <w:r w:rsidR="006F5FF3" w:rsidRPr="002C198E">
        <w:rPr>
          <w:rFonts w:ascii="Liberation Serif" w:eastAsia="Calibri" w:hAnsi="Liberation Serif" w:cs="Liberation Serif"/>
          <w:sz w:val="26"/>
          <w:szCs w:val="26"/>
        </w:rPr>
        <w:t>6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37B11DDB" w14:textId="77777777"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20D31E72" w14:textId="77777777"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3.7.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="00436173">
        <w:rPr>
          <w:rFonts w:ascii="Liberation Serif" w:eastAsia="Calibri" w:hAnsi="Liberation Serif" w:cs="Liberation Serif"/>
          <w:sz w:val="26"/>
          <w:szCs w:val="26"/>
        </w:rPr>
        <w:br/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 (при наличии технической возможности)</w:t>
      </w:r>
    </w:p>
    <w:p w14:paraId="5E43C49E" w14:textId="77777777"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</w:p>
    <w:p w14:paraId="68DACCFE" w14:textId="77777777"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3.7.1.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CF7262F" w14:textId="77777777"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14:paraId="2080A0DC" w14:textId="77777777"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14:paraId="01A7CBDA" w14:textId="77777777"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14:paraId="1D4418F4" w14:textId="77777777"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87E094E" w14:textId="77777777"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7637D14F" w14:textId="77777777"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="0077394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14:paraId="5665AF4C" w14:textId="77777777"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14:paraId="1602CA28" w14:textId="77777777"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4122851" w14:textId="77777777"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14:paraId="47A15F5A" w14:textId="77777777"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14:paraId="14D3D4D1" w14:textId="77777777"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муниципальными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услугами, предполагающими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>направление совместного запроса несколькими заявителями (описывается в случае необходимости дополнительно);</w:t>
      </w:r>
    </w:p>
    <w:p w14:paraId="1D981697" w14:textId="77777777"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14:paraId="6EA76F53" w14:textId="77777777"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866C681" w14:textId="77777777"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09DA0661" w14:textId="77777777"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0C335D9B" w14:textId="77777777"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299AB6C9" w14:textId="77777777"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D85D79">
        <w:rPr>
          <w:rFonts w:ascii="Liberation Serif" w:hAnsi="Liberation Serif" w:cs="Liberation Serif"/>
        </w:rPr>
        <w:t xml:space="preserve">Уполномоченный орган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14:paraId="2F630EB1" w14:textId="77777777" w:rsidR="00436173" w:rsidRPr="00D85D79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D85D79">
        <w:rPr>
          <w:rFonts w:ascii="Liberation Serif" w:hAnsi="Liberation Serif" w:cs="Liberation Serif"/>
          <w:lang w:eastAsia="ru-RU"/>
        </w:rPr>
        <w:t xml:space="preserve">.3. </w:t>
      </w:r>
      <w:r w:rsidRPr="00D85D79">
        <w:rPr>
          <w:rFonts w:ascii="Liberation Serif" w:hAnsi="Liberation Serif" w:cs="Liberation Serif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D85D79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D85D79">
        <w:rPr>
          <w:rFonts w:ascii="Liberation Serif" w:hAnsi="Liberation Serif" w:cs="Liberation Serif"/>
          <w:lang w:eastAsia="ru-RU"/>
        </w:rPr>
        <w:t>.</w:t>
      </w:r>
    </w:p>
    <w:p w14:paraId="063775B2" w14:textId="77777777"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18AAD587" w14:textId="20400885"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2. Срок регистрации запроса – </w:t>
      </w:r>
      <w:r w:rsidR="0019386C">
        <w:rPr>
          <w:rFonts w:ascii="Liberation Serif" w:hAnsi="Liberation Serif" w:cs="Liberation Serif"/>
        </w:rPr>
        <w:t>1</w:t>
      </w:r>
      <w:r w:rsidRPr="00D85D79">
        <w:rPr>
          <w:rFonts w:ascii="Liberation Serif" w:hAnsi="Liberation Serif" w:cs="Liberation Serif"/>
        </w:rPr>
        <w:t xml:space="preserve"> рабочий день.</w:t>
      </w:r>
    </w:p>
    <w:p w14:paraId="6CCE67CB" w14:textId="77777777"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14:paraId="4570C916" w14:textId="77777777"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14:paraId="12DF3207" w14:textId="77777777"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178EF2A3" w14:textId="77777777"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</w:t>
      </w:r>
      <w:r w:rsidRPr="00D85D79">
        <w:rPr>
          <w:rFonts w:ascii="Liberation Serif" w:hAnsi="Liberation Serif" w:cs="Liberation Serif"/>
        </w:rPr>
        <w:lastRenderedPageBreak/>
        <w:t>указанного запроса.</w:t>
      </w:r>
    </w:p>
    <w:p w14:paraId="61FF249D" w14:textId="05F26EC7"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A3209F">
        <w:rPr>
          <w:rFonts w:ascii="Liberation Serif" w:hAnsi="Liberation Serif" w:cs="Liberation Serif"/>
        </w:rPr>
        <w:t>п</w:t>
      </w:r>
      <w:r w:rsidR="00A3209F" w:rsidRPr="00A3209F">
        <w:rPr>
          <w:rFonts w:ascii="Liberation Serif" w:hAnsi="Liberation Serif" w:cs="Liberation Serif"/>
        </w:rPr>
        <w:t>рием и регистраци</w:t>
      </w:r>
      <w:r w:rsidR="00A3209F">
        <w:rPr>
          <w:rFonts w:ascii="Liberation Serif" w:hAnsi="Liberation Serif" w:cs="Liberation Serif"/>
        </w:rPr>
        <w:t>ю</w:t>
      </w:r>
      <w:r w:rsidRPr="00D85D79">
        <w:rPr>
          <w:rFonts w:ascii="Liberation Serif" w:hAnsi="Liberation Serif" w:cs="Liberation Serif"/>
        </w:rPr>
        <w:t>.</w:t>
      </w:r>
    </w:p>
    <w:p w14:paraId="142C8D3B" w14:textId="77777777"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14:paraId="0C32BD05" w14:textId="77777777"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14:paraId="118A1F38" w14:textId="77777777"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F57F22">
        <w:rPr>
          <w:rFonts w:ascii="Liberation Serif" w:hAnsi="Liberation Serif" w:cs="Liberation Serif"/>
          <w:lang w:eastAsia="ru-RU"/>
        </w:rPr>
        <w:t>.</w:t>
      </w:r>
      <w:r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Liberation Serif" w:hAnsi="Liberation Serif" w:cs="Liberation Serif"/>
        </w:rPr>
        <w:t>ательством Российской Федерации.</w:t>
      </w:r>
    </w:p>
    <w:p w14:paraId="7ADC55DF" w14:textId="77777777" w:rsidR="00436173" w:rsidRPr="00F57F2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14:paraId="71D7447E" w14:textId="77777777"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F57F22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 xml:space="preserve"> </w:t>
      </w:r>
      <w:r w:rsidRPr="00F57F22">
        <w:rPr>
          <w:rFonts w:ascii="Liberation Serif" w:eastAsia="Calibri" w:hAnsi="Liberation Serif" w:cs="Liberation Serif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>.</w:t>
      </w:r>
    </w:p>
    <w:p w14:paraId="6A6B98F8" w14:textId="77777777" w:rsidR="00436173" w:rsidRPr="00F16A8A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="00642904" w:rsidRPr="002C198E">
        <w:rPr>
          <w:rFonts w:ascii="Liberation Serif" w:hAnsi="Liberation Serif" w:cs="Liberation Serif"/>
        </w:rPr>
        <w:t>уведомление об окончании строительства</w:t>
      </w:r>
      <w:r w:rsidR="00642904" w:rsidRPr="00F16A8A">
        <w:rPr>
          <w:rFonts w:ascii="Liberation Serif" w:hAnsi="Liberation Serif" w:cs="Liberation Serif"/>
        </w:rPr>
        <w:t xml:space="preserve"> </w:t>
      </w:r>
      <w:r w:rsidRPr="00F16A8A">
        <w:rPr>
          <w:rFonts w:ascii="Liberation Serif" w:hAnsi="Liberation Serif" w:cs="Liberation Serif"/>
        </w:rPr>
        <w:t>на бумажном носителе.</w:t>
      </w:r>
    </w:p>
    <w:p w14:paraId="3CD86465" w14:textId="77777777"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услуги.</w:t>
      </w:r>
    </w:p>
    <w:p w14:paraId="54904BA9" w14:textId="77777777"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3.7.6.</w:t>
      </w:r>
      <w:r w:rsidRPr="00CC410A">
        <w:t xml:space="preserve"> </w:t>
      </w:r>
      <w:r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>
        <w:rPr>
          <w:rFonts w:ascii="Liberation Serif" w:hAnsi="Liberation Serif" w:cs="Liberation Serif"/>
        </w:rPr>
        <w:t>.</w:t>
      </w:r>
    </w:p>
    <w:p w14:paraId="3EB36B7C" w14:textId="77777777"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14:paraId="042F4CC4" w14:textId="77777777"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14:paraId="25A0B114" w14:textId="77777777"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 w:rsidR="00533805"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 w:rsidR="00533805"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14:paraId="20B616BF" w14:textId="77777777"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="00C02B5D" w:rsidRPr="00C80CB4">
        <w:rPr>
          <w:rFonts w:ascii="Liberation Serif" w:hAnsi="Liberation Serif" w:cs="Liberation Serif"/>
        </w:rPr>
        <w:t xml:space="preserve"> </w:t>
      </w:r>
      <w:r w:rsidRPr="00C80CB4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14:paraId="049365FF" w14:textId="77777777"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14:paraId="25BC9B7D" w14:textId="77777777"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14:paraId="4FA5D88F" w14:textId="77777777"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C80CB4"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14:paraId="2871D119" w14:textId="77777777"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="00C80CB4"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14:paraId="316F7C2E" w14:textId="77777777" w:rsidR="00436173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D85D79">
        <w:rPr>
          <w:rFonts w:ascii="Liberation Serif" w:hAnsi="Liberation Serif" w:cs="Liberation Serif"/>
        </w:rPr>
        <w:t>.7. Осуществление оценки качества предоставления услуги</w:t>
      </w:r>
      <w:r>
        <w:rPr>
          <w:rFonts w:ascii="Liberation Serif" w:hAnsi="Liberation Serif" w:cs="Liberation Serif"/>
        </w:rPr>
        <w:t>.</w:t>
      </w:r>
    </w:p>
    <w:p w14:paraId="1CFBD139" w14:textId="77777777" w:rsidR="00436173" w:rsidRPr="00CC410A" w:rsidRDefault="00436173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8C5694">
        <w:rPr>
          <w:rFonts w:ascii="Liberation Serif" w:hAnsi="Liberation Serif" w:cs="Liberation Serif"/>
          <w:color w:val="000000"/>
          <w:lang w:eastAsia="ru-RU"/>
        </w:rPr>
        <w:lastRenderedPageBreak/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14:paraId="03962963" w14:textId="77777777"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BE7EDA" w14:textId="77777777" w:rsidR="00252D55" w:rsidRPr="002C198E" w:rsidRDefault="00252D55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7765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14:paraId="51153A66" w14:textId="77777777" w:rsidR="002C7765" w:rsidRPr="002C198E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66E46A7" w14:textId="77777777"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3.8.1</w:t>
      </w:r>
      <w:r w:rsidR="002C7765" w:rsidRPr="002C198E">
        <w:rPr>
          <w:rFonts w:ascii="Liberation Serif" w:hAnsi="Liberation Serif" w:cs="Liberation Serif"/>
          <w:sz w:val="26"/>
          <w:szCs w:val="26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3F994837" w14:textId="77777777"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14:paraId="76742DC2" w14:textId="77777777"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620C6C20" w14:textId="3BDE888E"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лично (заявителем представляются оригиналы документов с опечатками и (или) ошибками, специалистом </w:t>
      </w:r>
      <w:r w:rsidR="007C7676">
        <w:rPr>
          <w:rFonts w:ascii="Liberation Serif" w:hAnsi="Liberation Serif" w:cs="Liberation Serif"/>
          <w:sz w:val="26"/>
          <w:szCs w:val="26"/>
        </w:rPr>
        <w:t>архитектурно-строительного отдела</w:t>
      </w:r>
      <w:r w:rsidR="004B4949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14:paraId="119D032F" w14:textId="77777777"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14:paraId="4F8FE9B4" w14:textId="77777777"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4.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14:paraId="5F05911B" w14:textId="77777777"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739C962B" w14:textId="77777777"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2C198E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5939D5E6" w14:textId="77777777"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14:paraId="1ACFB026" w14:textId="77777777"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2CA5623F" w14:textId="77777777"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14:paraId="5FB6C674" w14:textId="77777777"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01E8397E" w14:textId="77777777"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44F25916" w14:textId="77777777"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14:paraId="20507152" w14:textId="77777777"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7. Результатом процедуры является:</w:t>
      </w:r>
    </w:p>
    <w:p w14:paraId="4918167A" w14:textId="77777777"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14:paraId="3C232F4C" w14:textId="77777777"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2CDA3C72" w14:textId="77777777"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4B4D9FFB" w14:textId="77777777" w:rsidR="005800CD" w:rsidRPr="002C198E" w:rsidRDefault="005800C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7BFF2D5B" w14:textId="77777777" w:rsidR="00D36E01" w:rsidRPr="002C198E" w:rsidRDefault="0016404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</w:t>
      </w:r>
      <w:r w:rsidR="00183814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14:paraId="077BFFB6" w14:textId="77777777"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B0DA223" w14:textId="77777777"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контроля за соблюдением и исполнением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ответственными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должностными лицами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регламента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иных нормативных правовых актов, устанавливающих требования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14:paraId="1511FB53" w14:textId="77777777"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DE35420" w14:textId="77777777"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.1.1.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14:paraId="451F3993" w14:textId="77777777"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14:paraId="59F0903F" w14:textId="77777777"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14:paraId="7CDAA48A" w14:textId="77777777"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AE7324C" w14:textId="77777777"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формы контроля за полнотой и качеством предоставления муниципальной услуги</w:t>
      </w:r>
    </w:p>
    <w:p w14:paraId="42818AAA" w14:textId="77777777"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EB17BBD" w14:textId="77777777"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14:paraId="79E4F5A5" w14:textId="77777777"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14:paraId="5FB0C209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14:paraId="1B10C04B" w14:textId="77777777" w:rsidR="003D53E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формируется комиссия, в состав которой включаются муниципальные служащие Уполномоченного органа. </w:t>
      </w:r>
    </w:p>
    <w:p w14:paraId="6CADBBBC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актом знакомятся должностные лица Уполномоченного органа.</w:t>
      </w:r>
    </w:p>
    <w:p w14:paraId="600807DE" w14:textId="77777777"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22B122" w14:textId="77777777"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14:paraId="60F224E4" w14:textId="77777777" w:rsidR="000859F2" w:rsidRPr="002C198E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47E19DE" w14:textId="77777777"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14:paraId="34B327BA" w14:textId="77777777"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5807C863" w14:textId="77777777"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3D9F522F" w14:textId="77777777"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2420B536" w14:textId="77777777"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5D48DD2" w14:textId="77777777" w:rsidR="003D53EE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14:paraId="1651636B" w14:textId="77777777"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B5FC734" w14:textId="77777777"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7F0AB9" w:rsidRPr="002C198E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="007F0AB9" w:rsidRPr="002C198E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3469ECBC" w14:textId="77777777"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EABAFC7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14:paraId="7B834A11" w14:textId="77777777"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установленного порядка приема документов;</w:t>
      </w:r>
    </w:p>
    <w:p w14:paraId="76BD7A24" w14:textId="77777777"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14:paraId="5E039C9B" w14:textId="77777777"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14:paraId="4B9BC4F1" w14:textId="77777777"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учет выданных документов;</w:t>
      </w:r>
    </w:p>
    <w:p w14:paraId="31DF3B33" w14:textId="77777777"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14:paraId="5BEEF1B6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78BBB951" w14:textId="77777777"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4C14F56" w14:textId="77777777"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объединений и организаций</w:t>
      </w:r>
    </w:p>
    <w:p w14:paraId="170D7A46" w14:textId="77777777"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B1895B6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принят</w:t>
      </w:r>
      <w:r w:rsidR="004C1F0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ием решений должностными лицами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области,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регламента.</w:t>
      </w:r>
    </w:p>
    <w:p w14:paraId="79344F7D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14:paraId="66DA6FA9" w14:textId="77777777"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14:paraId="64FA8CF8" w14:textId="77777777"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FEF97B" w14:textId="77777777" w:rsidR="009032D6" w:rsidRPr="002C198E" w:rsidRDefault="009032D6" w:rsidP="009032D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22B5D966" w14:textId="77777777"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14:paraId="3561DF51" w14:textId="77777777"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14:paraId="06C10849" w14:textId="77777777"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14:paraId="3667948A" w14:textId="77777777"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EBA3891" w14:textId="77777777" w:rsidR="009032D6" w:rsidRPr="002C198E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14:paraId="0918E2A1" w14:textId="77777777"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ABAE6B3" w14:textId="77777777"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2C198E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14:paraId="0F311AF3" w14:textId="77777777"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9E39F69" w14:textId="77777777"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5.2.1. В случае обжалования решений и действий (бездействия) Уполномоченного органа</w:t>
      </w:r>
      <w:r w:rsidRPr="002C198E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5C6775C1" w14:textId="77777777"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электронной форме, по почте или через МФЦ. </w:t>
      </w:r>
    </w:p>
    <w:p w14:paraId="081D5B90" w14:textId="77777777"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14:paraId="694E4CBF" w14:textId="77777777"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7BE32662" w14:textId="77777777"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4446620" w14:textId="77777777" w:rsidR="009032D6" w:rsidRPr="002C198E" w:rsidRDefault="009032D6" w:rsidP="009032D6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Pr="002C198E">
        <w:rPr>
          <w:rFonts w:ascii="Liberation Serif" w:hAnsi="Liberation Serif" w:cs="Liberation Serif"/>
          <w:sz w:val="26"/>
          <w:szCs w:val="26"/>
        </w:rPr>
        <w:t>Способы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14:paraId="5F0EC273" w14:textId="77777777"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54469409" w14:textId="77777777"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14:paraId="32AA0A71" w14:textId="77777777"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14:paraId="405F5D7A" w14:textId="77777777"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14:paraId="2591F5A7" w14:textId="77777777"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20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hyperlink r:id="rId21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http://dis.midural.ru/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);</w:t>
      </w:r>
    </w:p>
    <w:p w14:paraId="6B89C375" w14:textId="77777777"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14:paraId="1F1C5DC3" w14:textId="77777777"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14:paraId="1E45B7DE" w14:textId="77777777" w:rsidR="009032D6" w:rsidRPr="002C198E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14:paraId="73AB71B3" w14:textId="77777777"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2C198E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1335C6C2" w14:textId="77777777"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14:paraId="1116B528" w14:textId="77777777" w:rsidR="009032D6" w:rsidRPr="002C198E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работников МФЦ регулируется:</w:t>
      </w:r>
    </w:p>
    <w:p w14:paraId="2F30673F" w14:textId="77777777"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14:paraId="6EF599B3" w14:textId="77777777"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5F16629C" w14:textId="52324868" w:rsidR="002E6D6D" w:rsidRPr="002C198E" w:rsidRDefault="009032D6" w:rsidP="009032D6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5.4.2. Полная информация о порядке подачи и рассмотрении жалобы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</w:t>
      </w:r>
      <w:r w:rsidR="004B4949">
        <w:rPr>
          <w:rFonts w:ascii="Liberation Serif" w:eastAsia="Calibri" w:hAnsi="Liberation Serif" w:cs="Liberation Serif"/>
          <w:sz w:val="26"/>
          <w:szCs w:val="26"/>
        </w:rPr>
        <w:t>.</w:t>
      </w:r>
    </w:p>
    <w:p w14:paraId="78D1DACD" w14:textId="77777777"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C3EC66" w14:textId="77777777"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850DDB1" w14:textId="77777777"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55CAF0" w14:textId="77777777"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357016C" w14:textId="77777777"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BDE7AD4" w14:textId="77777777"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1B0037" w14:textId="77777777" w:rsidR="00BE7B88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E418B7" w14:textId="77777777"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95236A" w14:textId="77777777"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47C4198" w14:textId="77777777"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DED44E0" w14:textId="77777777"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782B5A" w14:textId="77777777"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723FDC7" w14:textId="77777777"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CB8C37" w14:textId="77777777"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DCEFA6A" w14:textId="77777777"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8698595" w14:textId="77777777" w:rsidR="00EE2F58" w:rsidRPr="002C198E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3366D23" w14:textId="77777777"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A05A08B" w14:textId="77777777"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4ECE39D" w14:textId="77777777"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EE4E643" w14:textId="77777777"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E626537" w14:textId="77777777" w:rsidR="00EE2F58" w:rsidRDefault="00EE2F5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14:paraId="5FD1D6C1" w14:textId="77777777" w:rsidR="0087095A" w:rsidRPr="004B4949" w:rsidRDefault="00B5032E" w:rsidP="004B4949">
      <w:pPr>
        <w:ind w:firstLine="4253"/>
        <w:jc w:val="right"/>
        <w:rPr>
          <w:rFonts w:ascii="Liberation Serif" w:hAnsi="Liberation Serif" w:cs="Liberation Serif"/>
          <w:sz w:val="20"/>
          <w:szCs w:val="20"/>
        </w:rPr>
      </w:pPr>
      <w:r w:rsidRPr="004B4949">
        <w:rPr>
          <w:rFonts w:ascii="Liberation Serif" w:hAnsi="Liberation Serif" w:cs="Liberation Serif"/>
          <w:sz w:val="20"/>
          <w:szCs w:val="20"/>
        </w:rPr>
        <w:lastRenderedPageBreak/>
        <w:t>П</w:t>
      </w:r>
      <w:r w:rsidR="0087095A" w:rsidRPr="004B4949">
        <w:rPr>
          <w:rFonts w:ascii="Liberation Serif" w:hAnsi="Liberation Serif" w:cs="Liberation Serif"/>
          <w:sz w:val="20"/>
          <w:szCs w:val="20"/>
        </w:rPr>
        <w:t xml:space="preserve">риложение № 1 </w:t>
      </w:r>
    </w:p>
    <w:p w14:paraId="0478726F" w14:textId="4AAE9E58" w:rsidR="004B4949" w:rsidRPr="004B4949" w:rsidRDefault="00B5032E" w:rsidP="004B4949">
      <w:pPr>
        <w:ind w:firstLine="4962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к Административному регламенту </w:t>
      </w:r>
      <w:r w:rsidR="004B4949" w:rsidRPr="004B4949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</w:t>
      </w:r>
      <w:r w:rsidRPr="004B4949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предоставления </w:t>
      </w:r>
    </w:p>
    <w:p w14:paraId="00A5336D" w14:textId="0C7BCD1C" w:rsidR="00956D8A" w:rsidRPr="004B4949" w:rsidRDefault="00B5032E" w:rsidP="004B4949">
      <w:pPr>
        <w:ind w:firstLine="4253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eastAsia="Times New Roman" w:hAnsi="Liberation Serif" w:cs="Liberation Serif"/>
          <w:sz w:val="20"/>
          <w:szCs w:val="20"/>
          <w:lang w:eastAsia="ru-RU"/>
        </w:rPr>
        <w:t>муниципальной услуги «</w:t>
      </w:r>
      <w:r w:rsidR="00956D8A" w:rsidRPr="004B4949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Выдача уведомления </w:t>
      </w:r>
    </w:p>
    <w:p w14:paraId="5CB27D6A" w14:textId="77777777" w:rsidR="00956D8A" w:rsidRPr="004B4949" w:rsidRDefault="00956D8A" w:rsidP="004B4949">
      <w:pPr>
        <w:ind w:firstLine="4253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о соответствии (несоответствии) построенного </w:t>
      </w:r>
    </w:p>
    <w:p w14:paraId="46823AC7" w14:textId="77777777" w:rsidR="00956D8A" w:rsidRPr="004B4949" w:rsidRDefault="00956D8A" w:rsidP="004B4949">
      <w:pPr>
        <w:ind w:firstLine="4253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или реконструированного объекта </w:t>
      </w:r>
    </w:p>
    <w:p w14:paraId="0D15BF7C" w14:textId="77777777" w:rsidR="00956D8A" w:rsidRPr="004B4949" w:rsidRDefault="00956D8A" w:rsidP="004B4949">
      <w:pPr>
        <w:ind w:firstLine="4253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индивидуального жилищного строительства или </w:t>
      </w:r>
    </w:p>
    <w:p w14:paraId="165FADB3" w14:textId="77777777" w:rsidR="00956D8A" w:rsidRPr="004B4949" w:rsidRDefault="00956D8A" w:rsidP="004B4949">
      <w:pPr>
        <w:ind w:firstLine="4253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садового дома требованиям законодательства </w:t>
      </w:r>
    </w:p>
    <w:p w14:paraId="6F976199" w14:textId="77777777" w:rsidR="00B5032E" w:rsidRPr="004B4949" w:rsidRDefault="00956D8A" w:rsidP="004B4949">
      <w:pPr>
        <w:ind w:firstLine="4253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eastAsia="Times New Roman" w:hAnsi="Liberation Serif" w:cs="Liberation Serif"/>
          <w:sz w:val="20"/>
          <w:szCs w:val="20"/>
          <w:lang w:eastAsia="ru-RU"/>
        </w:rPr>
        <w:t>о градостроительной деятельности</w:t>
      </w:r>
      <w:r w:rsidR="00B5032E" w:rsidRPr="004B4949">
        <w:rPr>
          <w:rFonts w:ascii="Liberation Serif" w:eastAsia="Times New Roman" w:hAnsi="Liberation Serif" w:cs="Liberation Serif"/>
          <w:sz w:val="20"/>
          <w:szCs w:val="20"/>
          <w:lang w:eastAsia="ru-RU"/>
        </w:rPr>
        <w:t>»,</w:t>
      </w:r>
    </w:p>
    <w:p w14:paraId="1D8825EB" w14:textId="77777777" w:rsidR="00B5032E" w:rsidRPr="004B4949" w:rsidRDefault="00B5032E" w:rsidP="004B4949">
      <w:pPr>
        <w:ind w:firstLine="709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утвержденному постановлением _______________</w:t>
      </w:r>
    </w:p>
    <w:p w14:paraId="0B235B40" w14:textId="77777777" w:rsidR="00B5032E" w:rsidRPr="004B4949" w:rsidRDefault="00B5032E" w:rsidP="004B4949">
      <w:pPr>
        <w:ind w:firstLine="709"/>
        <w:jc w:val="righ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4B4949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от ________________________ № ______________</w:t>
      </w:r>
    </w:p>
    <w:p w14:paraId="66706689" w14:textId="77777777" w:rsidR="0087095A" w:rsidRPr="002C198E" w:rsidRDefault="0087095A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11A9022" w14:textId="77777777" w:rsidR="00956D8A" w:rsidRPr="002C198E" w:rsidRDefault="00956D8A" w:rsidP="00956D8A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2C198E" w14:paraId="491B83A9" w14:textId="77777777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80D37" w14:textId="77777777"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7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BFDEE7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4D42" w14:textId="77777777"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BDB3B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642BF" w14:textId="77777777"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B6AD6" w14:textId="77777777"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583A" w14:textId="77777777"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7"/>
    </w:tbl>
    <w:p w14:paraId="3F96B506" w14:textId="77777777"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14:paraId="13AB7DBA" w14:textId="77777777"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14:paraId="3502F42E" w14:textId="77777777"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4D5E579C" w14:textId="77777777" w:rsidR="00956D8A" w:rsidRPr="002C198E" w:rsidRDefault="00956D8A" w:rsidP="00956D8A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14:paraId="4C6EAAF0" w14:textId="77777777" w:rsidTr="002F0B46">
        <w:tc>
          <w:tcPr>
            <w:tcW w:w="850" w:type="dxa"/>
          </w:tcPr>
          <w:p w14:paraId="3753DFC7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14:paraId="27BCA28C" w14:textId="77777777"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14:paraId="0AB492C1" w14:textId="77777777"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2A97A89E" w14:textId="77777777" w:rsidTr="002F0B46">
        <w:tc>
          <w:tcPr>
            <w:tcW w:w="850" w:type="dxa"/>
          </w:tcPr>
          <w:p w14:paraId="4CA09533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14:paraId="4788A177" w14:textId="77777777"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14:paraId="5FA72733" w14:textId="77777777"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53C1FCC0" w14:textId="77777777" w:rsidTr="002F0B46">
        <w:tc>
          <w:tcPr>
            <w:tcW w:w="850" w:type="dxa"/>
          </w:tcPr>
          <w:p w14:paraId="172C8E1E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14:paraId="2354CAC6" w14:textId="77777777"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14:paraId="06F3D86A" w14:textId="77777777"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7E609E8F" w14:textId="77777777" w:rsidTr="002F0B46">
        <w:tc>
          <w:tcPr>
            <w:tcW w:w="850" w:type="dxa"/>
          </w:tcPr>
          <w:p w14:paraId="540A2BF6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14:paraId="254570E2" w14:textId="77777777"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14:paraId="740852E2" w14:textId="77777777"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459A7480" w14:textId="77777777" w:rsidTr="002F0B46">
        <w:tc>
          <w:tcPr>
            <w:tcW w:w="850" w:type="dxa"/>
          </w:tcPr>
          <w:p w14:paraId="5BAFDAE5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14:paraId="046D6248" w14:textId="77777777"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14:paraId="73600486" w14:textId="77777777"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5638791E" w14:textId="77777777" w:rsidTr="002F0B46">
        <w:tc>
          <w:tcPr>
            <w:tcW w:w="850" w:type="dxa"/>
          </w:tcPr>
          <w:p w14:paraId="51743B06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14:paraId="73093DED" w14:textId="77777777"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14:paraId="4499AAC1" w14:textId="77777777"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7B47E5D6" w14:textId="77777777" w:rsidTr="002F0B46">
        <w:tc>
          <w:tcPr>
            <w:tcW w:w="850" w:type="dxa"/>
          </w:tcPr>
          <w:p w14:paraId="4F8B46EB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14:paraId="2D2C891A" w14:textId="77777777"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14:paraId="20947B38" w14:textId="77777777"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524868E8" w14:textId="77777777" w:rsidTr="002F0B46">
        <w:tc>
          <w:tcPr>
            <w:tcW w:w="850" w:type="dxa"/>
          </w:tcPr>
          <w:p w14:paraId="1049426C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14:paraId="6585F07D" w14:textId="77777777"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14:paraId="5E67E1A5" w14:textId="77777777"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792D9ECB" w14:textId="77777777" w:rsidTr="002F0B46">
        <w:tc>
          <w:tcPr>
            <w:tcW w:w="850" w:type="dxa"/>
          </w:tcPr>
          <w:p w14:paraId="3EED70B0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14:paraId="3608D2B3" w14:textId="77777777"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14:paraId="0B87F0CD" w14:textId="77777777"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6631C608" w14:textId="77777777"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14:paraId="7C73B769" w14:textId="77777777" w:rsidTr="002F0B46">
        <w:tc>
          <w:tcPr>
            <w:tcW w:w="850" w:type="dxa"/>
          </w:tcPr>
          <w:p w14:paraId="1E871D84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14:paraId="4084070D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14:paraId="240F5D1C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73966627" w14:textId="77777777" w:rsidTr="002F0B46">
        <w:tc>
          <w:tcPr>
            <w:tcW w:w="850" w:type="dxa"/>
          </w:tcPr>
          <w:p w14:paraId="7E5038D8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14:paraId="66A1A07E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14:paraId="6196DC83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7416FDFD" w14:textId="77777777" w:rsidTr="002F0B46">
        <w:tc>
          <w:tcPr>
            <w:tcW w:w="850" w:type="dxa"/>
          </w:tcPr>
          <w:p w14:paraId="6BD9DAD4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14:paraId="1FACF02D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14:paraId="4886BD3F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61BACB24" w14:textId="77777777" w:rsidTr="002F0B46">
        <w:tc>
          <w:tcPr>
            <w:tcW w:w="850" w:type="dxa"/>
          </w:tcPr>
          <w:p w14:paraId="311AC687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14:paraId="6B3EE702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14:paraId="673119E1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21D66599" w14:textId="77777777" w:rsidTr="002F0B46">
        <w:tc>
          <w:tcPr>
            <w:tcW w:w="850" w:type="dxa"/>
          </w:tcPr>
          <w:p w14:paraId="56100E53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14:paraId="410275B9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14:paraId="166AFF72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3904665D" w14:textId="77777777" w:rsidR="00956D8A" w:rsidRPr="002C198E" w:rsidRDefault="00956D8A" w:rsidP="00956D8A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14:paraId="1F8352F2" w14:textId="77777777" w:rsidTr="002F0B46">
        <w:tc>
          <w:tcPr>
            <w:tcW w:w="850" w:type="dxa"/>
          </w:tcPr>
          <w:p w14:paraId="78D7D812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14:paraId="0B892606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14:paraId="278474D8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118D4B13" w14:textId="77777777" w:rsidTr="002F0B46">
        <w:tc>
          <w:tcPr>
            <w:tcW w:w="850" w:type="dxa"/>
          </w:tcPr>
          <w:p w14:paraId="0C11C48A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14:paraId="20ADA592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14:paraId="40B597CC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58A54561" w14:textId="77777777" w:rsidTr="002F0B46">
        <w:tc>
          <w:tcPr>
            <w:tcW w:w="850" w:type="dxa"/>
          </w:tcPr>
          <w:p w14:paraId="7485C2D5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14:paraId="4A9068A7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14:paraId="210BB180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7F31CA20" w14:textId="77777777" w:rsidTr="002F0B46">
        <w:tc>
          <w:tcPr>
            <w:tcW w:w="850" w:type="dxa"/>
          </w:tcPr>
          <w:p w14:paraId="576377D3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14:paraId="1DF8AE79" w14:textId="77777777"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14:paraId="684A231C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0B410F19" w14:textId="77777777" w:rsidTr="002F0B46">
        <w:tc>
          <w:tcPr>
            <w:tcW w:w="850" w:type="dxa"/>
          </w:tcPr>
          <w:p w14:paraId="34242F7A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14:paraId="6B3E2CEA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14:paraId="4B4E05CB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1779F843" w14:textId="77777777" w:rsidTr="002F0B46">
        <w:tc>
          <w:tcPr>
            <w:tcW w:w="850" w:type="dxa"/>
          </w:tcPr>
          <w:p w14:paraId="59ECD718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14:paraId="6E04A994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14:paraId="43EA8841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14:paraId="6CE4C4FA" w14:textId="77777777" w:rsidTr="002F0B46">
        <w:tc>
          <w:tcPr>
            <w:tcW w:w="850" w:type="dxa"/>
          </w:tcPr>
          <w:p w14:paraId="3D35E33A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14:paraId="575B0D72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14:paraId="5B1FC566" w14:textId="77777777"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1F658C61" w14:textId="77777777"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2C198E" w14:paraId="14EBD50C" w14:textId="77777777" w:rsidTr="002F0B46">
        <w:trPr>
          <w:trHeight w:val="13040"/>
        </w:trPr>
        <w:tc>
          <w:tcPr>
            <w:tcW w:w="9979" w:type="dxa"/>
          </w:tcPr>
          <w:p w14:paraId="15C72BE6" w14:textId="77777777"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3658F391" w14:textId="77777777" w:rsidR="00956D8A" w:rsidRPr="002C198E" w:rsidRDefault="00956D8A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14:paraId="0D84E316" w14:textId="77777777"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14:paraId="3E087B90" w14:textId="77777777"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14:paraId="66792278" w14:textId="77777777" w:rsidR="00956D8A" w:rsidRPr="002C198E" w:rsidRDefault="00956D8A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14:paraId="502C49A8" w14:textId="77777777"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14:paraId="4E1299BB" w14:textId="77777777" w:rsidR="00956D8A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3AA083C2" w14:textId="77777777" w:rsidR="002C198E" w:rsidRPr="002C198E" w:rsidRDefault="002C198E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14:paraId="3AEB87BD" w14:textId="77777777" w:rsidR="00956D8A" w:rsidRPr="002C198E" w:rsidRDefault="00956D8A" w:rsidP="002C198E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14:paraId="78C32477" w14:textId="77777777" w:rsidR="00956D8A" w:rsidRPr="002C198E" w:rsidRDefault="00956D8A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14:paraId="715ADC05" w14:textId="77777777" w:rsidR="00956D8A" w:rsidRPr="002C198E" w:rsidRDefault="00956D8A" w:rsidP="002C198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14:paraId="45B79025" w14:textId="77777777" w:rsidR="00956D8A" w:rsidRPr="002C198E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14:paraId="2E21BDAC" w14:textId="77777777" w:rsidR="00956D8A" w:rsidRPr="002C198E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14:paraId="5F764E58" w14:textId="77777777" w:rsidR="002C198E" w:rsidRDefault="00956D8A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14:paraId="58A85E28" w14:textId="77777777" w:rsidR="00956D8A" w:rsidRDefault="00956D8A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14:paraId="4E311CB7" w14:textId="77777777" w:rsidR="002C198E" w:rsidRPr="002C198E" w:rsidRDefault="002C198E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14:paraId="4D277FCE" w14:textId="77777777"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14:paraId="7F5EEE2E" w14:textId="77777777" w:rsidR="00956D8A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14:paraId="77E44D93" w14:textId="77777777" w:rsidR="002C198E" w:rsidRPr="002C198E" w:rsidRDefault="002C198E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2C198E" w14:paraId="59298807" w14:textId="77777777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0EBC7" w14:textId="77777777"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1F002" w14:textId="77777777"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157D7" w14:textId="77777777"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3A825" w14:textId="77777777"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699DC" w14:textId="77777777"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56D8A" w:rsidRPr="002C198E" w14:paraId="0C0F08C7" w14:textId="77777777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9545F2B" w14:textId="77777777"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24D3BA4E" w14:textId="77777777"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9F1953" w14:textId="77777777"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79B80F0" w14:textId="77777777"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43AE2D5C" w14:textId="77777777"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14:paraId="37D0726A" w14:textId="77777777" w:rsidR="00CB4572" w:rsidRPr="002C198E" w:rsidRDefault="00CB4572" w:rsidP="002C198E">
      <w:pPr>
        <w:rPr>
          <w:rFonts w:ascii="Liberation Serif" w:hAnsi="Liberation Serif" w:cs="Liberation Serif"/>
          <w:sz w:val="26"/>
          <w:szCs w:val="26"/>
        </w:rPr>
      </w:pPr>
    </w:p>
    <w:p w14:paraId="52C22838" w14:textId="77777777"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14:paraId="7D8DD2C4" w14:textId="77777777"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14:paraId="44DBB505" w14:textId="77777777"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14:paraId="3BBC588F" w14:textId="77777777"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14:paraId="439E3453" w14:textId="77777777" w:rsidR="00956D8A" w:rsidRPr="002C198E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14:paraId="274A2DD8" w14:textId="77777777" w:rsidR="0087095A" w:rsidRPr="002C198E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63CD7B34" w14:textId="77777777" w:rsidR="0087095A" w:rsidRPr="002C198E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CFC5B85" w14:textId="77777777"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300A46">
      <w:headerReference w:type="default" r:id="rId22"/>
      <w:pgSz w:w="11906" w:h="16838" w:code="9"/>
      <w:pgMar w:top="709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483E" w14:textId="77777777" w:rsidR="00E21D6D" w:rsidRDefault="00E21D6D" w:rsidP="00BC0BA3">
      <w:r>
        <w:separator/>
      </w:r>
    </w:p>
  </w:endnote>
  <w:endnote w:type="continuationSeparator" w:id="0">
    <w:p w14:paraId="3E942ED8" w14:textId="77777777" w:rsidR="00E21D6D" w:rsidRDefault="00E21D6D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ACDD" w14:textId="77777777" w:rsidR="00E21D6D" w:rsidRDefault="00E21D6D" w:rsidP="00BC0BA3">
      <w:r>
        <w:separator/>
      </w:r>
    </w:p>
  </w:footnote>
  <w:footnote w:type="continuationSeparator" w:id="0">
    <w:p w14:paraId="0BCB4F36" w14:textId="77777777" w:rsidR="00E21D6D" w:rsidRDefault="00E21D6D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506E" w14:textId="70B5751A" w:rsidR="00ED67D6" w:rsidRDefault="00ED67D6">
    <w:pPr>
      <w:pStyle w:val="a9"/>
      <w:jc w:val="center"/>
    </w:pPr>
  </w:p>
  <w:p w14:paraId="54804C53" w14:textId="77777777" w:rsidR="00ED67D6" w:rsidRDefault="00ED67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B8F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386C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74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0A46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59B5"/>
    <w:rsid w:val="00446241"/>
    <w:rsid w:val="00450537"/>
    <w:rsid w:val="004515D6"/>
    <w:rsid w:val="00451CBB"/>
    <w:rsid w:val="004536A8"/>
    <w:rsid w:val="00454093"/>
    <w:rsid w:val="00454C35"/>
    <w:rsid w:val="00455377"/>
    <w:rsid w:val="0045587B"/>
    <w:rsid w:val="00456620"/>
    <w:rsid w:val="00462230"/>
    <w:rsid w:val="0046306A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4949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0A1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07EB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3FBB"/>
    <w:rsid w:val="00644A41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4B4D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6E4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C7676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5495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4EC8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20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3432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09F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4287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6E0B"/>
    <w:rsid w:val="00B0781F"/>
    <w:rsid w:val="00B11490"/>
    <w:rsid w:val="00B11772"/>
    <w:rsid w:val="00B1261A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A6906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BF7DE4"/>
    <w:rsid w:val="00C00AB9"/>
    <w:rsid w:val="00C01CEF"/>
    <w:rsid w:val="00C028A2"/>
    <w:rsid w:val="00C02B5D"/>
    <w:rsid w:val="00C03A93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1576"/>
    <w:rsid w:val="00C9424C"/>
    <w:rsid w:val="00C9468D"/>
    <w:rsid w:val="00C948B7"/>
    <w:rsid w:val="00C97BED"/>
    <w:rsid w:val="00CA030E"/>
    <w:rsid w:val="00CA09D1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492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2C6D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1D6D"/>
    <w:rsid w:val="00E23412"/>
    <w:rsid w:val="00E27277"/>
    <w:rsid w:val="00E31CED"/>
    <w:rsid w:val="00E32583"/>
    <w:rsid w:val="00E35564"/>
    <w:rsid w:val="00E412E9"/>
    <w:rsid w:val="00E42E6E"/>
    <w:rsid w:val="00E45185"/>
    <w:rsid w:val="00E45B26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002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25F3"/>
  <w15:docId w15:val="{A5FEF772-6D83-4321-8B97-DA22731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styleId="af5">
    <w:name w:val="Unresolved Mention"/>
    <w:basedOn w:val="a0"/>
    <w:uiPriority w:val="99"/>
    <w:semiHidden/>
    <w:unhideWhenUsed/>
    <w:rsid w:val="004F1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.midura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-vtagil.ru/inova_block_documentset/450/card/?category=administrativnyie-reglamenty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o-vtagil.ru/inova_block_documentset/450/card/?category=administrativnyie-reglamentyi" TargetMode="External"/><Relationship Id="rId19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consultantplus://offline/ref=CC4BB9B2F4874BD7F1930DA5F6776E0BF88EFFA1283B0171DE4ABC3BF5B48BD3D86095B87D39X4fF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334A-8BFD-4B26-9B02-068DBF7F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31</Pages>
  <Words>12143</Words>
  <Characters>69219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30</cp:revision>
  <cp:lastPrinted>2020-04-15T11:39:00Z</cp:lastPrinted>
  <dcterms:created xsi:type="dcterms:W3CDTF">2020-06-04T05:39:00Z</dcterms:created>
  <dcterms:modified xsi:type="dcterms:W3CDTF">2021-08-31T05:05:00Z</dcterms:modified>
</cp:coreProperties>
</file>