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F613C" w:rsidRPr="003F613C" w:rsidRDefault="003B0899" w:rsidP="003F61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3F613C" w:rsidRPr="003F613C">
        <w:rPr>
          <w:rFonts w:ascii="Times New Roman" w:hAnsi="Times New Roman" w:cs="Times New Roman"/>
          <w:b/>
          <w:sz w:val="28"/>
          <w:szCs w:val="28"/>
        </w:rPr>
        <w:t xml:space="preserve">Муниципальным унитарным предприятием </w:t>
      </w:r>
    </w:p>
    <w:p w:rsidR="003F613C" w:rsidRPr="003F613C" w:rsidRDefault="003F613C" w:rsidP="003F61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3C"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</w:p>
    <w:p w:rsidR="003F613C" w:rsidRDefault="003A299C" w:rsidP="003F61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D0204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3F613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D02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F613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3F613C">
        <w:rPr>
          <w:rFonts w:ascii="Times New Roman" w:hAnsi="Times New Roman" w:cs="Times New Roman"/>
          <w:sz w:val="28"/>
          <w:szCs w:val="28"/>
        </w:rPr>
        <w:t>Муниципальным унитарным предприятием «Благоустройство»</w:t>
      </w:r>
      <w:r w:rsidR="003F613C" w:rsidRPr="0076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3C" w:rsidRPr="00766891" w:rsidRDefault="003F613C" w:rsidP="003F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99C" w:rsidRDefault="003F613C" w:rsidP="003F6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44-</w:t>
      </w:r>
      <w:r w:rsidRPr="00CB54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ФЗ</w:t>
      </w:r>
      <w:r w:rsidRPr="00CB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B0899"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57DFF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99"/>
    <w:rsid w:val="00024E03"/>
    <w:rsid w:val="00155C4A"/>
    <w:rsid w:val="00190DD4"/>
    <w:rsid w:val="00257DFF"/>
    <w:rsid w:val="00350954"/>
    <w:rsid w:val="003A299C"/>
    <w:rsid w:val="003B0899"/>
    <w:rsid w:val="003F613C"/>
    <w:rsid w:val="00722300"/>
    <w:rsid w:val="008F0D9A"/>
    <w:rsid w:val="008F3CC3"/>
    <w:rsid w:val="009E5305"/>
    <w:rsid w:val="00A53691"/>
    <w:rsid w:val="00B8734F"/>
    <w:rsid w:val="00BD0204"/>
    <w:rsid w:val="00D20EB5"/>
    <w:rsid w:val="00D47EC0"/>
    <w:rsid w:val="00D746CA"/>
    <w:rsid w:val="00DD0527"/>
    <w:rsid w:val="00DD6C5C"/>
    <w:rsid w:val="00E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0"/>
    <w:pPr>
      <w:ind w:left="720"/>
      <w:contextualSpacing/>
    </w:pPr>
  </w:style>
  <w:style w:type="paragraph" w:customStyle="1" w:styleId="ConsPlusNonformat">
    <w:name w:val="ConsPlusNonformat"/>
    <w:uiPriority w:val="99"/>
    <w:rsid w:val="003F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2015-03-13T07:16:00Z</cp:lastPrinted>
  <dcterms:created xsi:type="dcterms:W3CDTF">2015-03-13T04:00:00Z</dcterms:created>
  <dcterms:modified xsi:type="dcterms:W3CDTF">2016-11-07T06:27:00Z</dcterms:modified>
</cp:coreProperties>
</file>