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EC4D4E" w:rsidRDefault="00791329" w:rsidP="00F2035E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347C91">
        <w:rPr>
          <w:sz w:val="28"/>
          <w:szCs w:val="28"/>
        </w:rPr>
        <w:t xml:space="preserve">» </w:t>
      </w:r>
      <w:r w:rsidR="007B7A5E">
        <w:rPr>
          <w:sz w:val="28"/>
          <w:szCs w:val="28"/>
        </w:rPr>
        <w:t>января</w:t>
      </w:r>
      <w:r w:rsidR="00B23746">
        <w:rPr>
          <w:sz w:val="28"/>
          <w:szCs w:val="28"/>
        </w:rPr>
        <w:t xml:space="preserve"> 201</w:t>
      </w:r>
      <w:r w:rsidR="007B7A5E">
        <w:rPr>
          <w:sz w:val="28"/>
          <w:szCs w:val="28"/>
        </w:rPr>
        <w:t>9</w:t>
      </w:r>
      <w:r w:rsidR="00B10A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7561" w:rsidRDefault="00B23746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A5E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497561">
        <w:rPr>
          <w:rFonts w:ascii="Times New Roman" w:hAnsi="Times New Roman" w:cs="Times New Roman"/>
          <w:i/>
          <w:sz w:val="28"/>
          <w:szCs w:val="28"/>
        </w:rPr>
        <w:t xml:space="preserve">Порядок расходования средств, </w:t>
      </w:r>
    </w:p>
    <w:p w:rsidR="00F2035E" w:rsidRPr="007B7A5E" w:rsidRDefault="00497561" w:rsidP="00497561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Поступивших из областного бюджета в форме субвенций бюджету городского округа Верхний Тагил на осуществление государственного полномочия Свердловской области по созданию административных комиссий</w:t>
      </w:r>
      <w:r w:rsidR="00B23746" w:rsidRPr="007B7A5E">
        <w:rPr>
          <w:rFonts w:ascii="Times New Roman" w:hAnsi="Times New Roman" w:cs="Times New Roman"/>
          <w:i/>
          <w:sz w:val="28"/>
          <w:szCs w:val="28"/>
        </w:rPr>
        <w:t>,</w:t>
      </w:r>
      <w:r w:rsidR="00473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746" w:rsidRPr="007B7A5E">
        <w:rPr>
          <w:rFonts w:ascii="Times New Roman" w:hAnsi="Times New Roman" w:cs="Times New Roman"/>
          <w:i/>
          <w:sz w:val="28"/>
          <w:szCs w:val="28"/>
        </w:rPr>
        <w:t>утвержденный постановлением администрации город</w:t>
      </w:r>
      <w:r w:rsidR="00786C7F" w:rsidRPr="007B7A5E">
        <w:rPr>
          <w:rFonts w:ascii="Times New Roman" w:hAnsi="Times New Roman" w:cs="Times New Roman"/>
          <w:i/>
          <w:sz w:val="28"/>
          <w:szCs w:val="28"/>
        </w:rPr>
        <w:t>ского ок</w:t>
      </w:r>
      <w:r>
        <w:rPr>
          <w:rFonts w:ascii="Times New Roman" w:hAnsi="Times New Roman" w:cs="Times New Roman"/>
          <w:i/>
          <w:sz w:val="28"/>
          <w:szCs w:val="28"/>
        </w:rPr>
        <w:t>руга Верхний Тагил от 23.10.2017 № 642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Default="00EC4D4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921D1">
        <w:rPr>
          <w:sz w:val="28"/>
          <w:szCs w:val="28"/>
        </w:rPr>
        <w:t xml:space="preserve"> администрации городского округа Верхний Тагил от 27.12.2018 № 906 (ред. от 22.01.2019) «Об утверждении Муниципальной программы «Совершенствование муниципального управления на территории городского округа Верхний Тагил на 2019-2024 годы»</w:t>
      </w:r>
      <w:r w:rsidR="00CF6EDE">
        <w:rPr>
          <w:sz w:val="28"/>
          <w:szCs w:val="28"/>
        </w:rPr>
        <w:t xml:space="preserve">,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Pr="00AA6579" w:rsidRDefault="00F2035E" w:rsidP="00AA657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65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97561" w:rsidRPr="00497561">
        <w:rPr>
          <w:rFonts w:ascii="Times New Roman" w:hAnsi="Times New Roman" w:cs="Times New Roman"/>
          <w:b w:val="0"/>
          <w:sz w:val="28"/>
          <w:szCs w:val="28"/>
        </w:rPr>
        <w:t>Порядок расходования средств, поступивших из областного бюджета в форме субвенций бюджету городского округа Верхний Тагил на осуществление государственного полномочия Свердловской области по созданию административных комиссий</w:t>
      </w:r>
      <w:r w:rsidR="00AA6579" w:rsidRPr="00497561">
        <w:rPr>
          <w:rFonts w:ascii="Times New Roman" w:hAnsi="Times New Roman" w:cs="Times New Roman"/>
          <w:b w:val="0"/>
          <w:sz w:val="28"/>
          <w:szCs w:val="28"/>
        </w:rPr>
        <w:t>,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город</w:t>
      </w:r>
      <w:r w:rsidR="00497561">
        <w:rPr>
          <w:rFonts w:ascii="Times New Roman" w:hAnsi="Times New Roman" w:cs="Times New Roman"/>
          <w:b w:val="0"/>
          <w:sz w:val="28"/>
          <w:szCs w:val="28"/>
        </w:rPr>
        <w:t>ского округа Верхний Тагил от 23.10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97561">
        <w:rPr>
          <w:rFonts w:ascii="Times New Roman" w:hAnsi="Times New Roman" w:cs="Times New Roman"/>
          <w:b w:val="0"/>
          <w:sz w:val="28"/>
          <w:szCs w:val="28"/>
        </w:rPr>
        <w:t>7 № 642</w:t>
      </w:r>
      <w:r w:rsidR="00CF6EDE" w:rsidRPr="00AA657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6366F0" w:rsidRPr="00AA6579">
        <w:rPr>
          <w:rFonts w:ascii="Times New Roman" w:hAnsi="Times New Roman" w:cs="Times New Roman"/>
          <w:b w:val="0"/>
          <w:sz w:val="28"/>
          <w:szCs w:val="28"/>
        </w:rPr>
        <w:t>,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5783D" w:rsidRDefault="00B23746" w:rsidP="000560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58D2">
        <w:rPr>
          <w:sz w:val="28"/>
          <w:szCs w:val="28"/>
        </w:rPr>
        <w:t xml:space="preserve">пункт </w:t>
      </w:r>
      <w:r w:rsidR="00497561">
        <w:rPr>
          <w:sz w:val="28"/>
          <w:szCs w:val="28"/>
        </w:rPr>
        <w:t>5</w:t>
      </w:r>
      <w:r w:rsidR="00CF6EDE">
        <w:rPr>
          <w:sz w:val="28"/>
          <w:szCs w:val="28"/>
        </w:rPr>
        <w:t xml:space="preserve"> Порядка </w:t>
      </w:r>
      <w:r w:rsidR="00CF6EDE">
        <w:rPr>
          <w:bCs/>
          <w:sz w:val="28"/>
          <w:szCs w:val="28"/>
        </w:rPr>
        <w:t>изложить в новой редакции:</w:t>
      </w:r>
    </w:p>
    <w:p w:rsidR="00A158D2" w:rsidRDefault="00A158D2" w:rsidP="004975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7561">
        <w:rPr>
          <w:sz w:val="28"/>
          <w:szCs w:val="28"/>
        </w:rPr>
        <w:t>5</w:t>
      </w:r>
      <w:r w:rsidR="00497561" w:rsidRPr="001D7093">
        <w:rPr>
          <w:sz w:val="28"/>
          <w:szCs w:val="28"/>
        </w:rPr>
        <w:t xml:space="preserve">. </w:t>
      </w:r>
      <w:r w:rsidR="00497561">
        <w:rPr>
          <w:rFonts w:eastAsiaTheme="minorHAnsi"/>
          <w:sz w:val="28"/>
          <w:szCs w:val="28"/>
          <w:lang w:eastAsia="en-US"/>
        </w:rPr>
        <w:t xml:space="preserve">Субвенции подлежат зачислению в доходы бюджета городского округа и </w:t>
      </w:r>
      <w:r w:rsidR="00497561" w:rsidRPr="001D7093">
        <w:rPr>
          <w:sz w:val="28"/>
          <w:szCs w:val="28"/>
        </w:rPr>
        <w:t>расходованию в соответствии с подпрограммой «</w:t>
      </w:r>
      <w:r w:rsidR="00497561">
        <w:rPr>
          <w:sz w:val="28"/>
          <w:szCs w:val="28"/>
        </w:rPr>
        <w:t>Обеспечение реализации муниципальной программы «Совершенствование муниципального управления на территории городского округа Верхний Тагил</w:t>
      </w:r>
      <w:r w:rsidR="00497561" w:rsidRPr="001D7093">
        <w:rPr>
          <w:sz w:val="28"/>
          <w:szCs w:val="28"/>
        </w:rPr>
        <w:t>» муниципальной программы «</w:t>
      </w:r>
      <w:r w:rsidR="00497561">
        <w:rPr>
          <w:sz w:val="28"/>
          <w:szCs w:val="28"/>
        </w:rPr>
        <w:t>Совершенствование муниципального управления на территории городского округа Верхний Тагил на 2019-2024 годы</w:t>
      </w:r>
      <w:r w:rsidR="00497561" w:rsidRPr="001D7093">
        <w:rPr>
          <w:sz w:val="28"/>
          <w:szCs w:val="28"/>
        </w:rPr>
        <w:t xml:space="preserve">» </w:t>
      </w:r>
      <w:r w:rsidR="00497561">
        <w:rPr>
          <w:sz w:val="28"/>
          <w:szCs w:val="28"/>
        </w:rPr>
        <w:t>по разделу 0100 «Общегосударственные вопросы», подразделу 0113 «Другие общегосударственные вопросы»</w:t>
      </w:r>
      <w:r w:rsidR="00497561" w:rsidRPr="001D7093">
        <w:rPr>
          <w:sz w:val="28"/>
          <w:szCs w:val="28"/>
        </w:rPr>
        <w:t xml:space="preserve">, целевой статье </w:t>
      </w:r>
      <w:r w:rsidR="00497561">
        <w:rPr>
          <w:sz w:val="28"/>
          <w:szCs w:val="28"/>
        </w:rPr>
        <w:t>12 2 04</w:t>
      </w:r>
      <w:r w:rsidR="00497561" w:rsidRPr="001D7093">
        <w:rPr>
          <w:sz w:val="28"/>
          <w:szCs w:val="28"/>
        </w:rPr>
        <w:t xml:space="preserve"> </w:t>
      </w:r>
      <w:r w:rsidR="00497561">
        <w:rPr>
          <w:sz w:val="28"/>
          <w:szCs w:val="28"/>
        </w:rPr>
        <w:t>41200</w:t>
      </w:r>
      <w:r w:rsidR="00497561" w:rsidRPr="001D7093">
        <w:rPr>
          <w:sz w:val="28"/>
          <w:szCs w:val="28"/>
        </w:rPr>
        <w:t xml:space="preserve"> «Мероприятия, направленные на осуществление государственного полномочия Свердловской области по </w:t>
      </w:r>
      <w:r w:rsidR="00497561">
        <w:rPr>
          <w:sz w:val="28"/>
          <w:szCs w:val="28"/>
        </w:rPr>
        <w:t>созданию административных комиссий</w:t>
      </w:r>
      <w:r w:rsidR="00497561" w:rsidRPr="001D7093">
        <w:rPr>
          <w:sz w:val="28"/>
          <w:szCs w:val="28"/>
        </w:rPr>
        <w:t xml:space="preserve">», виду расходов 244 </w:t>
      </w:r>
      <w:r w:rsidR="00497561" w:rsidRPr="001D7093">
        <w:rPr>
          <w:sz w:val="28"/>
          <w:szCs w:val="28"/>
        </w:rPr>
        <w:lastRenderedPageBreak/>
        <w:t>«Прочая закупка товаров, работ и услуг для обеспечения государственных (муниципальных) нужд».</w:t>
      </w:r>
    </w:p>
    <w:p w:rsidR="00A7530D" w:rsidRDefault="002B2287" w:rsidP="00A158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45783D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6F0" w:rsidRDefault="006366F0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31E7">
        <w:rPr>
          <w:sz w:val="28"/>
          <w:szCs w:val="28"/>
        </w:rPr>
        <w:t xml:space="preserve"> Верхни</w:t>
      </w:r>
      <w:r w:rsidR="00A978A6">
        <w:rPr>
          <w:sz w:val="28"/>
          <w:szCs w:val="28"/>
        </w:rPr>
        <w:t xml:space="preserve">й Тагил       </w:t>
      </w:r>
      <w:r w:rsidR="0060625F">
        <w:rPr>
          <w:sz w:val="28"/>
          <w:szCs w:val="28"/>
        </w:rPr>
        <w:t xml:space="preserve">подпись </w:t>
      </w:r>
      <w:r w:rsidR="00F16C8D">
        <w:rPr>
          <w:sz w:val="28"/>
          <w:szCs w:val="28"/>
        </w:rPr>
        <w:t xml:space="preserve">                      В.Г. Кириченко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59B" w:rsidRDefault="003655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59B" w:rsidRDefault="003655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559B" w:rsidRDefault="003655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E7C" w:rsidRDefault="00883E7C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883E7C" w:rsidSect="004D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13282"/>
    <w:rsid w:val="0005607C"/>
    <w:rsid w:val="00082ABA"/>
    <w:rsid w:val="001B1312"/>
    <w:rsid w:val="001B4622"/>
    <w:rsid w:val="00232596"/>
    <w:rsid w:val="00235EF8"/>
    <w:rsid w:val="0024567D"/>
    <w:rsid w:val="00284E65"/>
    <w:rsid w:val="002B2287"/>
    <w:rsid w:val="00313491"/>
    <w:rsid w:val="00340F56"/>
    <w:rsid w:val="00347C91"/>
    <w:rsid w:val="0036559B"/>
    <w:rsid w:val="00374166"/>
    <w:rsid w:val="003B4B17"/>
    <w:rsid w:val="00405C65"/>
    <w:rsid w:val="00416B96"/>
    <w:rsid w:val="00445604"/>
    <w:rsid w:val="00450C98"/>
    <w:rsid w:val="0045783D"/>
    <w:rsid w:val="00473358"/>
    <w:rsid w:val="00476E51"/>
    <w:rsid w:val="00497561"/>
    <w:rsid w:val="004D70EF"/>
    <w:rsid w:val="00500D31"/>
    <w:rsid w:val="00503371"/>
    <w:rsid w:val="00595C87"/>
    <w:rsid w:val="0060625F"/>
    <w:rsid w:val="0061060D"/>
    <w:rsid w:val="006366F0"/>
    <w:rsid w:val="00726CCA"/>
    <w:rsid w:val="00752468"/>
    <w:rsid w:val="0077162D"/>
    <w:rsid w:val="00786C7F"/>
    <w:rsid w:val="00791329"/>
    <w:rsid w:val="007921D1"/>
    <w:rsid w:val="007A14B5"/>
    <w:rsid w:val="007A658C"/>
    <w:rsid w:val="007B7A5E"/>
    <w:rsid w:val="00872149"/>
    <w:rsid w:val="00883E7C"/>
    <w:rsid w:val="008C0417"/>
    <w:rsid w:val="008D2DDF"/>
    <w:rsid w:val="00901BBC"/>
    <w:rsid w:val="00914DAC"/>
    <w:rsid w:val="00A0050F"/>
    <w:rsid w:val="00A158D2"/>
    <w:rsid w:val="00A230DF"/>
    <w:rsid w:val="00A50F1B"/>
    <w:rsid w:val="00A62F64"/>
    <w:rsid w:val="00A7530D"/>
    <w:rsid w:val="00A978A6"/>
    <w:rsid w:val="00AA6579"/>
    <w:rsid w:val="00B10AB8"/>
    <w:rsid w:val="00B161B8"/>
    <w:rsid w:val="00B23746"/>
    <w:rsid w:val="00B70325"/>
    <w:rsid w:val="00BD765F"/>
    <w:rsid w:val="00C175C4"/>
    <w:rsid w:val="00C4381C"/>
    <w:rsid w:val="00C740B4"/>
    <w:rsid w:val="00C97743"/>
    <w:rsid w:val="00CC276D"/>
    <w:rsid w:val="00CC2856"/>
    <w:rsid w:val="00CC31E7"/>
    <w:rsid w:val="00CF6EDE"/>
    <w:rsid w:val="00D21FC2"/>
    <w:rsid w:val="00D67A63"/>
    <w:rsid w:val="00DA367D"/>
    <w:rsid w:val="00DA7739"/>
    <w:rsid w:val="00DB7119"/>
    <w:rsid w:val="00DC43B3"/>
    <w:rsid w:val="00DE0CDE"/>
    <w:rsid w:val="00E457AF"/>
    <w:rsid w:val="00E56A65"/>
    <w:rsid w:val="00E74FD4"/>
    <w:rsid w:val="00EC0D1F"/>
    <w:rsid w:val="00EC4D4E"/>
    <w:rsid w:val="00F16C8D"/>
    <w:rsid w:val="00F2035E"/>
    <w:rsid w:val="00F33851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2019-01-25T09:45:00Z</cp:lastPrinted>
  <dcterms:created xsi:type="dcterms:W3CDTF">2019-01-24T10:14:00Z</dcterms:created>
  <dcterms:modified xsi:type="dcterms:W3CDTF">2019-01-31T12:13:00Z</dcterms:modified>
</cp:coreProperties>
</file>