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6704" w14:textId="1D47EFA4" w:rsidR="0093633C" w:rsidRPr="0093633C" w:rsidRDefault="0093633C" w:rsidP="0093633C">
      <w:pPr>
        <w:pStyle w:val="ConsPlusNormal"/>
        <w:rPr>
          <w:rFonts w:ascii="Times New Roman" w:hAnsi="Times New Roman" w:cs="Times New Roman"/>
          <w:lang w:val="en-US"/>
        </w:rPr>
      </w:pPr>
      <w:r w:rsidRPr="0093633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062CA52D" wp14:editId="0E20D995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0"/>
            <wp:wrapNone/>
            <wp:docPr id="73441893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0315" w14:textId="77777777" w:rsidR="0093633C" w:rsidRPr="0093633C" w:rsidRDefault="0093633C" w:rsidP="0093633C">
      <w:pPr>
        <w:pStyle w:val="ConsPlusNormal"/>
        <w:spacing w:before="300"/>
        <w:jc w:val="right"/>
        <w:outlineLvl w:val="1"/>
        <w:rPr>
          <w:rFonts w:ascii="Times New Roman" w:hAnsi="Times New Roman" w:cs="Times New Roman"/>
          <w:lang w:val="en-US"/>
        </w:rPr>
      </w:pPr>
    </w:p>
    <w:p w14:paraId="1CBD1592" w14:textId="77777777" w:rsidR="0093633C" w:rsidRPr="0093633C" w:rsidRDefault="0093633C" w:rsidP="0093633C">
      <w:pPr>
        <w:pStyle w:val="ConsPlusNormal"/>
        <w:rPr>
          <w:rFonts w:ascii="Times New Roman" w:hAnsi="Times New Roman" w:cs="Times New Roman"/>
          <w:lang w:val="en-US"/>
        </w:rPr>
      </w:pPr>
    </w:p>
    <w:p w14:paraId="1CF14CD2" w14:textId="77777777" w:rsidR="0093633C" w:rsidRPr="0093633C" w:rsidRDefault="0093633C" w:rsidP="00936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CD267" w14:textId="77777777" w:rsidR="0093633C" w:rsidRPr="0093633C" w:rsidRDefault="0093633C" w:rsidP="00936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0A983" w14:textId="77777777" w:rsidR="0093633C" w:rsidRPr="0093633C" w:rsidRDefault="0093633C" w:rsidP="00936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633D63E" w14:textId="77777777" w:rsidR="0093633C" w:rsidRPr="0093633C" w:rsidRDefault="0093633C" w:rsidP="00936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ВЕРХНИЙ ТАГИЛ</w:t>
      </w:r>
    </w:p>
    <w:p w14:paraId="2DAEBF39" w14:textId="77777777" w:rsidR="0093633C" w:rsidRPr="0093633C" w:rsidRDefault="0093633C" w:rsidP="0093633C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62"/>
        <w:gridCol w:w="3286"/>
        <w:gridCol w:w="1580"/>
      </w:tblGrid>
      <w:tr w:rsidR="0093633C" w:rsidRPr="0093633C" w14:paraId="56A3F7A3" w14:textId="77777777" w:rsidTr="00EC6509">
        <w:trPr>
          <w:trHeight w:val="351"/>
        </w:trPr>
        <w:tc>
          <w:tcPr>
            <w:tcW w:w="4926" w:type="dxa"/>
          </w:tcPr>
          <w:p w14:paraId="23EAB81D" w14:textId="1F8151B1" w:rsidR="0093633C" w:rsidRPr="0093633C" w:rsidRDefault="0093633C" w:rsidP="00EC6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63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363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2" w:type="dxa"/>
          </w:tcPr>
          <w:p w14:paraId="7EA5F22B" w14:textId="77777777" w:rsidR="0093633C" w:rsidRPr="0093633C" w:rsidRDefault="0093633C" w:rsidP="00EC650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3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8" w:type="dxa"/>
          </w:tcPr>
          <w:p w14:paraId="3F486052" w14:textId="62536056" w:rsidR="0093633C" w:rsidRPr="0093633C" w:rsidRDefault="0093633C" w:rsidP="00EC650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33C">
              <w:rPr>
                <w:rStyle w:val="11"/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363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</w:tr>
      <w:tr w:rsidR="0093633C" w:rsidRPr="0093633C" w14:paraId="616614C7" w14:textId="77777777" w:rsidTr="00EC6509">
        <w:tc>
          <w:tcPr>
            <w:tcW w:w="9756" w:type="dxa"/>
            <w:gridSpan w:val="3"/>
          </w:tcPr>
          <w:p w14:paraId="6B601DDA" w14:textId="77777777" w:rsidR="0093633C" w:rsidRPr="0093633C" w:rsidRDefault="0093633C" w:rsidP="00EC65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3C">
              <w:rPr>
                <w:rFonts w:ascii="Times New Roman" w:hAnsi="Times New Roman" w:cs="Times New Roman"/>
                <w:sz w:val="28"/>
                <w:szCs w:val="28"/>
              </w:rPr>
              <w:t>г. Верхний Тагил</w:t>
            </w:r>
          </w:p>
        </w:tc>
      </w:tr>
    </w:tbl>
    <w:p w14:paraId="33575051" w14:textId="77777777" w:rsidR="004B757E" w:rsidRDefault="004B757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2F963A" w14:textId="3B61528F" w:rsidR="0093633C" w:rsidRDefault="00305BDD" w:rsidP="009363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</w:t>
      </w:r>
      <w:hyperlink w:anchor="P50" w:history="1">
        <w:r w:rsidR="00CB1285" w:rsidRPr="0093633C">
          <w:rPr>
            <w:rFonts w:ascii="Times New Roman" w:hAnsi="Times New Roman" w:cs="Times New Roman"/>
            <w:b/>
            <w:bCs/>
            <w:i/>
            <w:sz w:val="28"/>
            <w:szCs w:val="28"/>
          </w:rPr>
          <w:t>Перечн</w:t>
        </w:r>
      </w:hyperlink>
      <w:r w:rsidR="00BD0362" w:rsidRPr="0093633C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="00CB1285" w:rsidRPr="009363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должностей муниципальной службы</w:t>
      </w:r>
    </w:p>
    <w:p w14:paraId="66E1F014" w14:textId="77777777" w:rsidR="0093633C" w:rsidRDefault="0093633C" w:rsidP="009363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 Администрации</w:t>
      </w:r>
      <w:r w:rsidR="00CB1285" w:rsidRPr="009363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городского округа Верхний Тагил, при назначении на которые граждане обязаны представлять сведения о своих доходах, </w:t>
      </w:r>
    </w:p>
    <w:p w14:paraId="71478F56" w14:textId="77777777" w:rsidR="0093633C" w:rsidRDefault="00CB1285" w:rsidP="009363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</w:p>
    <w:p w14:paraId="62FE5EC6" w14:textId="04C41433" w:rsidR="00CB1285" w:rsidRPr="0093633C" w:rsidRDefault="00CB1285" w:rsidP="0093633C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633C">
        <w:rPr>
          <w:rFonts w:ascii="Times New Roman" w:hAnsi="Times New Roman" w:cs="Times New Roman"/>
          <w:b/>
          <w:bCs/>
          <w:i/>
          <w:sz w:val="28"/>
          <w:szCs w:val="28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77BCB41" w14:textId="5386BCDA" w:rsidR="00F2035E" w:rsidRPr="0093633C" w:rsidRDefault="00F2035E" w:rsidP="00CB128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510E5DC" w14:textId="77777777" w:rsidR="00F2035E" w:rsidRPr="004B757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44EF4FA" w14:textId="28A2D80F" w:rsidR="00F2035E" w:rsidRPr="0093633C" w:rsidRDefault="00EC4D4E" w:rsidP="00E66D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633C">
        <w:rPr>
          <w:sz w:val="28"/>
          <w:szCs w:val="28"/>
        </w:rPr>
        <w:t>В</w:t>
      </w:r>
      <w:r w:rsidR="00196E9C" w:rsidRPr="0093633C">
        <w:rPr>
          <w:sz w:val="28"/>
          <w:szCs w:val="28"/>
        </w:rPr>
        <w:t xml:space="preserve"> соответствии с</w:t>
      </w:r>
      <w:r w:rsidR="00E66DA2" w:rsidRPr="0093633C">
        <w:rPr>
          <w:sz w:val="28"/>
          <w:szCs w:val="28"/>
        </w:rPr>
        <w:t xml:space="preserve"> </w:t>
      </w:r>
      <w:r w:rsidR="00E66DA2" w:rsidRPr="0093633C">
        <w:rPr>
          <w:rFonts w:eastAsiaTheme="minorHAnsi"/>
          <w:sz w:val="28"/>
          <w:szCs w:val="28"/>
          <w:lang w:eastAsia="en-US"/>
        </w:rPr>
        <w:t>Федеральн</w:t>
      </w:r>
      <w:r w:rsidR="00872D97" w:rsidRPr="0093633C">
        <w:rPr>
          <w:rFonts w:eastAsiaTheme="minorHAnsi"/>
          <w:sz w:val="28"/>
          <w:szCs w:val="28"/>
          <w:lang w:eastAsia="en-US"/>
        </w:rPr>
        <w:t>ым</w:t>
      </w:r>
      <w:r w:rsidR="005C14EA" w:rsidRPr="0093633C">
        <w:rPr>
          <w:rFonts w:eastAsiaTheme="minorHAnsi"/>
          <w:sz w:val="28"/>
          <w:szCs w:val="28"/>
          <w:lang w:eastAsia="en-US"/>
        </w:rPr>
        <w:t>и</w:t>
      </w:r>
      <w:r w:rsidR="00E66DA2" w:rsidRPr="0093633C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E66DA2" w:rsidRPr="0093633C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5C14EA" w:rsidRPr="0093633C">
        <w:rPr>
          <w:rFonts w:eastAsiaTheme="minorHAnsi"/>
          <w:sz w:val="28"/>
          <w:szCs w:val="28"/>
          <w:lang w:eastAsia="en-US"/>
        </w:rPr>
        <w:t>ами</w:t>
      </w:r>
      <w:r w:rsidR="00E66DA2" w:rsidRPr="0093633C">
        <w:rPr>
          <w:rFonts w:eastAsiaTheme="minorHAnsi"/>
          <w:sz w:val="28"/>
          <w:szCs w:val="28"/>
          <w:lang w:eastAsia="en-US"/>
        </w:rPr>
        <w:t xml:space="preserve"> от 25 декабря 2008 № 273-ФЗ «О противодействии коррупции»,</w:t>
      </w:r>
      <w:r w:rsidR="0017163B" w:rsidRPr="0093633C">
        <w:t xml:space="preserve"> </w:t>
      </w:r>
      <w:r w:rsidR="005C14EA" w:rsidRPr="0093633C">
        <w:rPr>
          <w:sz w:val="28"/>
          <w:szCs w:val="28"/>
        </w:rPr>
        <w:t xml:space="preserve">от 02 марта 2007 года № 25-ФЗ «О муниципальной службе в Российской Федерации»,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РФ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17163B" w:rsidRPr="0093633C">
        <w:rPr>
          <w:rFonts w:eastAsiaTheme="minorHAnsi"/>
          <w:sz w:val="28"/>
          <w:szCs w:val="28"/>
          <w:lang w:eastAsia="en-US"/>
        </w:rPr>
        <w:t>Закон</w:t>
      </w:r>
      <w:r w:rsidR="005C14EA" w:rsidRPr="0093633C">
        <w:rPr>
          <w:rFonts w:eastAsiaTheme="minorHAnsi"/>
          <w:sz w:val="28"/>
          <w:szCs w:val="28"/>
          <w:lang w:eastAsia="en-US"/>
        </w:rPr>
        <w:t>ами</w:t>
      </w:r>
      <w:r w:rsidR="0017163B" w:rsidRPr="0093633C">
        <w:rPr>
          <w:rFonts w:eastAsiaTheme="minorHAnsi"/>
          <w:sz w:val="28"/>
          <w:szCs w:val="28"/>
          <w:lang w:eastAsia="en-US"/>
        </w:rPr>
        <w:t xml:space="preserve"> Свердловской области от 29.10.2007 </w:t>
      </w:r>
      <w:r w:rsidR="005C14EA" w:rsidRPr="0093633C">
        <w:rPr>
          <w:rFonts w:eastAsiaTheme="minorHAnsi"/>
          <w:sz w:val="28"/>
          <w:szCs w:val="28"/>
          <w:lang w:eastAsia="en-US"/>
        </w:rPr>
        <w:t>№</w:t>
      </w:r>
      <w:r w:rsidR="0017163B" w:rsidRPr="0093633C">
        <w:rPr>
          <w:rFonts w:eastAsiaTheme="minorHAnsi"/>
          <w:sz w:val="28"/>
          <w:szCs w:val="28"/>
          <w:lang w:eastAsia="en-US"/>
        </w:rPr>
        <w:t xml:space="preserve"> 136-ОЗ </w:t>
      </w:r>
      <w:r w:rsidR="005C14EA" w:rsidRPr="0093633C">
        <w:rPr>
          <w:rFonts w:eastAsiaTheme="minorHAnsi"/>
          <w:sz w:val="28"/>
          <w:szCs w:val="28"/>
          <w:lang w:eastAsia="en-US"/>
        </w:rPr>
        <w:t>«</w:t>
      </w:r>
      <w:r w:rsidR="0017163B" w:rsidRPr="0093633C">
        <w:rPr>
          <w:rFonts w:eastAsiaTheme="minorHAnsi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5C14EA" w:rsidRPr="0093633C">
        <w:rPr>
          <w:rFonts w:eastAsiaTheme="minorHAnsi"/>
          <w:sz w:val="28"/>
          <w:szCs w:val="28"/>
          <w:lang w:eastAsia="en-US"/>
        </w:rPr>
        <w:t>»,</w:t>
      </w:r>
      <w:r w:rsidR="0017163B" w:rsidRPr="0093633C">
        <w:rPr>
          <w:rFonts w:eastAsiaTheme="minorHAnsi"/>
          <w:sz w:val="28"/>
          <w:szCs w:val="28"/>
          <w:lang w:eastAsia="en-US"/>
        </w:rPr>
        <w:t xml:space="preserve"> </w:t>
      </w:r>
      <w:r w:rsidR="005C14EA" w:rsidRPr="0093633C">
        <w:rPr>
          <w:sz w:val="28"/>
          <w:szCs w:val="28"/>
        </w:rPr>
        <w:t xml:space="preserve">от 20 февраля 2009 года № 2-ОЗ «О противодействии коррупции в Свердловской области», </w:t>
      </w:r>
      <w:r w:rsidR="00F2035E" w:rsidRPr="0093633C">
        <w:rPr>
          <w:sz w:val="28"/>
          <w:szCs w:val="28"/>
        </w:rPr>
        <w:t>руководствуясь</w:t>
      </w:r>
      <w:r w:rsidR="00E66DA2" w:rsidRPr="0093633C">
        <w:rPr>
          <w:sz w:val="28"/>
          <w:szCs w:val="28"/>
        </w:rPr>
        <w:t xml:space="preserve"> </w:t>
      </w:r>
      <w:r w:rsidR="00F2035E" w:rsidRPr="0093633C">
        <w:rPr>
          <w:sz w:val="28"/>
          <w:szCs w:val="28"/>
        </w:rPr>
        <w:t xml:space="preserve"> Уставом городского округа Верхний Тагил</w:t>
      </w:r>
      <w:r w:rsidR="00441221" w:rsidRPr="0093633C">
        <w:rPr>
          <w:sz w:val="28"/>
          <w:szCs w:val="28"/>
        </w:rPr>
        <w:t>, Администрация городского округа Верхний Тагил</w:t>
      </w:r>
      <w:r w:rsidR="00C758EB" w:rsidRPr="0093633C">
        <w:rPr>
          <w:sz w:val="28"/>
          <w:szCs w:val="28"/>
        </w:rPr>
        <w:t xml:space="preserve"> </w:t>
      </w:r>
    </w:p>
    <w:p w14:paraId="427DDF36" w14:textId="77777777" w:rsidR="0093633C" w:rsidRDefault="0093633C" w:rsidP="009363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F4339C4" w14:textId="6152D9E4" w:rsidR="00385F6A" w:rsidRPr="00385F6A" w:rsidRDefault="00385F6A" w:rsidP="0093633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5F6A">
        <w:rPr>
          <w:b/>
          <w:bCs/>
          <w:sz w:val="28"/>
          <w:szCs w:val="28"/>
        </w:rPr>
        <w:t>ПОСТАНОВЛЯ</w:t>
      </w:r>
      <w:r w:rsidR="00441221">
        <w:rPr>
          <w:b/>
          <w:bCs/>
          <w:sz w:val="28"/>
          <w:szCs w:val="28"/>
        </w:rPr>
        <w:t>ЕТ</w:t>
      </w:r>
      <w:r w:rsidRPr="00385F6A">
        <w:rPr>
          <w:b/>
          <w:bCs/>
          <w:sz w:val="28"/>
          <w:szCs w:val="28"/>
        </w:rPr>
        <w:t>:</w:t>
      </w:r>
    </w:p>
    <w:p w14:paraId="71391285" w14:textId="7BB54F5C" w:rsidR="00F05B5C" w:rsidRPr="006D6B3B" w:rsidRDefault="00F05B5C" w:rsidP="0093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33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0">
        <w:r w:rsidRPr="0093633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633C">
        <w:rPr>
          <w:rFonts w:ascii="Times New Roman" w:hAnsi="Times New Roman" w:cs="Times New Roman"/>
          <w:sz w:val="28"/>
          <w:szCs w:val="28"/>
        </w:rPr>
        <w:t xml:space="preserve"> </w:t>
      </w:r>
      <w:r w:rsidR="00385F6A" w:rsidRPr="0093633C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93633C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="00385F6A" w:rsidRPr="0093633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85F6A" w:rsidRPr="00385F6A">
        <w:rPr>
          <w:rFonts w:ascii="Times New Roman" w:hAnsi="Times New Roman" w:cs="Times New Roman"/>
          <w:sz w:val="28"/>
          <w:szCs w:val="28"/>
        </w:rPr>
        <w:t xml:space="preserve">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 w:rsidR="00385F6A" w:rsidRPr="00385F6A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85F6A">
        <w:rPr>
          <w:rFonts w:ascii="Times New Roman" w:hAnsi="Times New Roman" w:cs="Times New Roman"/>
          <w:sz w:val="28"/>
          <w:szCs w:val="28"/>
        </w:rPr>
        <w:t xml:space="preserve"> </w:t>
      </w:r>
      <w:r w:rsidRPr="006D6B3B">
        <w:rPr>
          <w:rFonts w:ascii="Times New Roman" w:hAnsi="Times New Roman" w:cs="Times New Roman"/>
          <w:sz w:val="28"/>
          <w:szCs w:val="28"/>
        </w:rPr>
        <w:t>(</w:t>
      </w:r>
      <w:r w:rsidR="00385F6A">
        <w:rPr>
          <w:rFonts w:ascii="Times New Roman" w:hAnsi="Times New Roman" w:cs="Times New Roman"/>
          <w:sz w:val="28"/>
          <w:szCs w:val="28"/>
        </w:rPr>
        <w:t>прилагается</w:t>
      </w:r>
      <w:r w:rsidRPr="006D6B3B">
        <w:rPr>
          <w:rFonts w:ascii="Times New Roman" w:hAnsi="Times New Roman" w:cs="Times New Roman"/>
          <w:sz w:val="28"/>
          <w:szCs w:val="28"/>
        </w:rPr>
        <w:t>).</w:t>
      </w:r>
    </w:p>
    <w:p w14:paraId="0A938DF5" w14:textId="3E7C7809" w:rsidR="0094227A" w:rsidRPr="0094227A" w:rsidRDefault="00967EEA" w:rsidP="0093633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27A">
        <w:rPr>
          <w:sz w:val="28"/>
          <w:szCs w:val="28"/>
        </w:rPr>
        <w:t xml:space="preserve">2. </w:t>
      </w:r>
      <w:r w:rsidR="0093633C">
        <w:rPr>
          <w:sz w:val="28"/>
          <w:szCs w:val="28"/>
        </w:rPr>
        <w:t>Начальнику о</w:t>
      </w:r>
      <w:r w:rsidR="0094227A" w:rsidRPr="0094227A">
        <w:rPr>
          <w:sz w:val="28"/>
          <w:szCs w:val="28"/>
        </w:rPr>
        <w:t xml:space="preserve">рганизационно-правовому отделу Администрации городского округа Верхний Тагил (Кузнецовой А.С.) ознакомить </w:t>
      </w:r>
      <w:r w:rsidR="0094227A" w:rsidRPr="0094227A">
        <w:rPr>
          <w:rFonts w:eastAsiaTheme="minorHAnsi"/>
          <w:sz w:val="28"/>
          <w:szCs w:val="28"/>
          <w:lang w:eastAsia="en-US"/>
        </w:rPr>
        <w:t xml:space="preserve">заинтересованных </w:t>
      </w:r>
      <w:r w:rsidR="0094227A" w:rsidRPr="00587226">
        <w:rPr>
          <w:sz w:val="28"/>
          <w:szCs w:val="28"/>
        </w:rPr>
        <w:t>муниципальных служащих</w:t>
      </w:r>
      <w:r w:rsidR="00663E35" w:rsidRPr="00663E35">
        <w:rPr>
          <w:sz w:val="28"/>
          <w:szCs w:val="28"/>
        </w:rPr>
        <w:t xml:space="preserve"> </w:t>
      </w:r>
      <w:r w:rsidR="0093633C">
        <w:rPr>
          <w:sz w:val="28"/>
          <w:szCs w:val="28"/>
        </w:rPr>
        <w:t xml:space="preserve">Администрации </w:t>
      </w:r>
      <w:r w:rsidR="00663E35" w:rsidRPr="00587226">
        <w:rPr>
          <w:sz w:val="28"/>
          <w:szCs w:val="28"/>
        </w:rPr>
        <w:t>городского округа Верхний Тагил</w:t>
      </w:r>
      <w:r w:rsidR="00663E35">
        <w:rPr>
          <w:sz w:val="28"/>
          <w:szCs w:val="28"/>
        </w:rPr>
        <w:t xml:space="preserve"> с Перечнем, указан</w:t>
      </w:r>
      <w:r w:rsidR="00CE2B9B">
        <w:rPr>
          <w:sz w:val="28"/>
          <w:szCs w:val="28"/>
        </w:rPr>
        <w:t>н</w:t>
      </w:r>
      <w:r w:rsidR="0093633C">
        <w:rPr>
          <w:sz w:val="28"/>
          <w:szCs w:val="28"/>
        </w:rPr>
        <w:t>ым</w:t>
      </w:r>
      <w:r w:rsidR="00663E35">
        <w:rPr>
          <w:sz w:val="28"/>
          <w:szCs w:val="28"/>
        </w:rPr>
        <w:t xml:space="preserve"> в пункте 1 настоящего </w:t>
      </w:r>
      <w:r w:rsidR="0093633C">
        <w:rPr>
          <w:sz w:val="28"/>
          <w:szCs w:val="28"/>
        </w:rPr>
        <w:t>п</w:t>
      </w:r>
      <w:r w:rsidR="00663E35">
        <w:rPr>
          <w:sz w:val="28"/>
          <w:szCs w:val="28"/>
        </w:rPr>
        <w:t>остановления</w:t>
      </w:r>
      <w:r w:rsidR="00CE2B9B">
        <w:rPr>
          <w:sz w:val="28"/>
          <w:szCs w:val="28"/>
        </w:rPr>
        <w:t>.</w:t>
      </w:r>
    </w:p>
    <w:p w14:paraId="5A44103B" w14:textId="36C7D64D" w:rsidR="00A7530D" w:rsidRPr="001171D5" w:rsidRDefault="00663E35" w:rsidP="00FE6BEC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2B2287" w:rsidRPr="00117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</w:t>
      </w:r>
      <w:r w:rsidR="0093633C">
        <w:rPr>
          <w:rFonts w:ascii="Times New Roman" w:hAnsi="Times New Roman" w:cs="Times New Roman"/>
          <w:b w:val="0"/>
          <w:sz w:val="28"/>
          <w:szCs w:val="28"/>
        </w:rPr>
        <w:t>п</w:t>
      </w:r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06083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D268DD" w:rsidRPr="00D268D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DBF8316" w14:textId="1DC13525" w:rsidR="00FE6BEC" w:rsidRDefault="00663E35" w:rsidP="00FE6BE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>4</w:t>
      </w:r>
      <w:r w:rsidR="00F2035E" w:rsidRPr="00FE6BEC">
        <w:rPr>
          <w:rFonts w:ascii="Times New Roman" w:hAnsi="Times New Roman" w:cs="Times New Roman"/>
          <w:sz w:val="28"/>
          <w:szCs w:val="28"/>
        </w:rPr>
        <w:t xml:space="preserve">. </w:t>
      </w:r>
      <w:r w:rsidR="00FE6BEC" w:rsidRPr="00FE6BEC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 w:rsidR="00D268DD" w:rsidRPr="00FE6BEC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94227A" w:rsidRPr="00FE6BEC">
        <w:rPr>
          <w:rFonts w:ascii="Times New Roman" w:hAnsi="Times New Roman" w:cs="Times New Roman"/>
          <w:sz w:val="28"/>
          <w:szCs w:val="28"/>
        </w:rPr>
        <w:t xml:space="preserve">в газете «Местные ведомости» </w:t>
      </w:r>
      <w:r w:rsidR="00FE6BEC" w:rsidRPr="00FE6BEC">
        <w:rPr>
          <w:rFonts w:ascii="Times New Roman" w:hAnsi="Times New Roman" w:cs="Times New Roman"/>
          <w:sz w:val="28"/>
          <w:szCs w:val="28"/>
        </w:rPr>
        <w:t>и</w:t>
      </w:r>
      <w:r w:rsidR="0094227A" w:rsidRPr="00FE6BEC">
        <w:rPr>
          <w:rFonts w:ascii="Times New Roman" w:hAnsi="Times New Roman" w:cs="Times New Roman"/>
          <w:sz w:val="28"/>
          <w:szCs w:val="28"/>
        </w:rPr>
        <w:t xml:space="preserve"> </w:t>
      </w:r>
      <w:r w:rsidR="00D268DD" w:rsidRPr="00FE6BEC">
        <w:rPr>
          <w:rFonts w:ascii="Times New Roman" w:hAnsi="Times New Roman" w:cs="Times New Roman"/>
          <w:sz w:val="28"/>
          <w:szCs w:val="28"/>
        </w:rPr>
        <w:t>на официальном сайте городского округа Верхний Тагил</w:t>
      </w:r>
      <w:r w:rsidR="00FE6BEC" w:rsidRPr="00FE6BEC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FE6BEC">
        <w:rPr>
          <w:rFonts w:ascii="Times New Roman" w:hAnsi="Times New Roman" w:cs="Times New Roman"/>
          <w:sz w:val="28"/>
          <w:szCs w:val="28"/>
        </w:rPr>
        <w:t>«</w:t>
      </w:r>
      <w:r w:rsidR="00FE6BEC" w:rsidRPr="00FE6BEC">
        <w:rPr>
          <w:rFonts w:ascii="Times New Roman" w:hAnsi="Times New Roman" w:cs="Times New Roman"/>
          <w:sz w:val="28"/>
          <w:szCs w:val="28"/>
        </w:rPr>
        <w:t>Интернет</w:t>
      </w:r>
      <w:r w:rsidR="00FE6BEC">
        <w:rPr>
          <w:rFonts w:ascii="Times New Roman" w:hAnsi="Times New Roman" w:cs="Times New Roman"/>
          <w:sz w:val="28"/>
          <w:szCs w:val="28"/>
        </w:rPr>
        <w:t>»</w:t>
      </w:r>
      <w:r w:rsidR="00FE6BEC" w:rsidRPr="00FE6BE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FE6BEC" w:rsidRPr="00610483">
          <w:rPr>
            <w:rStyle w:val="ab"/>
            <w:rFonts w:ascii="Times New Roman" w:hAnsi="Times New Roman" w:cs="Times New Roman"/>
            <w:sz w:val="28"/>
            <w:szCs w:val="28"/>
          </w:rPr>
          <w:t>www.</w:t>
        </w:r>
        <w:r w:rsidR="00FE6BEC" w:rsidRPr="0061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FE6BEC" w:rsidRPr="0061048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FE6BEC" w:rsidRPr="0061048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FE6BEC" w:rsidRPr="00610483">
          <w:rPr>
            <w:rStyle w:val="ab"/>
            <w:rFonts w:ascii="Times New Roman" w:hAnsi="Times New Roman" w:cs="Times New Roman"/>
            <w:sz w:val="28"/>
            <w:szCs w:val="28"/>
          </w:rPr>
          <w:t>.ru</w:t>
        </w:r>
      </w:hyperlink>
      <w:r w:rsidR="00FE6BEC" w:rsidRPr="00FE6BEC">
        <w:rPr>
          <w:rFonts w:ascii="Times New Roman" w:hAnsi="Times New Roman" w:cs="Times New Roman"/>
          <w:sz w:val="28"/>
          <w:szCs w:val="28"/>
        </w:rPr>
        <w:t>).</w:t>
      </w:r>
    </w:p>
    <w:p w14:paraId="091138EE" w14:textId="4B635BA4" w:rsidR="00FE6BEC" w:rsidRPr="00FE6BEC" w:rsidRDefault="00FE6BEC" w:rsidP="00FE6BE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14:paraId="1D7AF17C" w14:textId="77777777" w:rsidR="00B42314" w:rsidRDefault="00B42314" w:rsidP="00545EC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14:paraId="108EF43F" w14:textId="2ECA1B90" w:rsidR="000712DC" w:rsidRDefault="000712DC" w:rsidP="000712DC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</w:t>
      </w:r>
      <w:r w:rsidR="00A738B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5905E3">
        <w:rPr>
          <w:b w:val="0"/>
          <w:sz w:val="28"/>
          <w:szCs w:val="28"/>
        </w:rPr>
        <w:t>городского округа</w:t>
      </w:r>
    </w:p>
    <w:p w14:paraId="573CD254" w14:textId="5141B433" w:rsidR="000712DC" w:rsidRPr="006034E0" w:rsidRDefault="000712DC" w:rsidP="000712DC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jc w:val="both"/>
        <w:rPr>
          <w:b w:val="0"/>
          <w:sz w:val="28"/>
          <w:szCs w:val="28"/>
        </w:rPr>
      </w:pPr>
      <w:r w:rsidRPr="005905E3">
        <w:rPr>
          <w:b w:val="0"/>
          <w:sz w:val="28"/>
          <w:szCs w:val="28"/>
        </w:rPr>
        <w:t xml:space="preserve">Верхний </w:t>
      </w:r>
      <w:r w:rsidRPr="00F341B3">
        <w:rPr>
          <w:b w:val="0"/>
          <w:sz w:val="28"/>
          <w:szCs w:val="28"/>
        </w:rPr>
        <w:t>Тагил</w:t>
      </w:r>
      <w:r>
        <w:rPr>
          <w:b w:val="0"/>
          <w:sz w:val="28"/>
          <w:szCs w:val="28"/>
        </w:rPr>
        <w:t xml:space="preserve">                              </w:t>
      </w:r>
      <w:r w:rsidR="00F744EA">
        <w:rPr>
          <w:b w:val="0"/>
          <w:sz w:val="28"/>
          <w:szCs w:val="28"/>
        </w:rPr>
        <w:t xml:space="preserve">     </w:t>
      </w:r>
      <w:r w:rsidR="00A738BB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    </w:t>
      </w:r>
      <w:r w:rsidR="0093633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</w:t>
      </w:r>
      <w:r w:rsidR="00A738B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.</w:t>
      </w:r>
      <w:r w:rsidR="00A738BB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. К</w:t>
      </w:r>
      <w:r w:rsidR="00A738B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ри</w:t>
      </w:r>
      <w:r w:rsidR="00A738BB">
        <w:rPr>
          <w:b w:val="0"/>
          <w:sz w:val="28"/>
          <w:szCs w:val="28"/>
        </w:rPr>
        <w:t>ченко</w:t>
      </w:r>
    </w:p>
    <w:p w14:paraId="535DB841" w14:textId="77777777" w:rsidR="000712DC" w:rsidRDefault="000712DC" w:rsidP="00071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728A5A" w14:textId="77777777" w:rsidR="000712DC" w:rsidRDefault="000712DC" w:rsidP="000712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327863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4131B4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1C81A9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A6FDDF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6626CE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7EBA207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B39D52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6A6FDCD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B21403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B6B784" w14:textId="77777777" w:rsidR="00700B6F" w:rsidRDefault="00700B6F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AB29AE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46AD32D" w14:textId="77777777"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E1F3B3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227203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8B0E3D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1D90E8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AC22BC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40C5DA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5872A0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8C246F1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379BC0A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2EB3697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3C9589" w14:textId="77777777" w:rsidR="00CE2B9B" w:rsidRDefault="00CE2B9B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A5C4F2" w14:textId="77777777" w:rsidR="003F49FC" w:rsidRDefault="003F49FC" w:rsidP="005B1B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88066E8" w14:textId="77777777" w:rsidR="003F49FC" w:rsidRDefault="003F49FC" w:rsidP="005B1B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5D53EDC" w14:textId="1C815401" w:rsidR="005B1B22" w:rsidRPr="00FE6BEC" w:rsidRDefault="005B1B22" w:rsidP="005B1B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>Утвержден</w:t>
      </w:r>
    </w:p>
    <w:p w14:paraId="00D933F3" w14:textId="575D971B" w:rsidR="005B1B22" w:rsidRPr="00FE6BEC" w:rsidRDefault="00FE6BEC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>п</w:t>
      </w:r>
      <w:r w:rsidR="005B1B22" w:rsidRPr="00FE6BE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441221" w:rsidRPr="00FE6BEC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27AAA355" w14:textId="77777777" w:rsidR="005B1B22" w:rsidRPr="00FE6BEC" w:rsidRDefault="005B1B22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14:paraId="5848B43E" w14:textId="12EDE77F" w:rsidR="005B1B22" w:rsidRPr="00FE6BEC" w:rsidRDefault="005B1B22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="00D47642" w:rsidRPr="00FE6BEC">
        <w:rPr>
          <w:rFonts w:ascii="Times New Roman" w:hAnsi="Times New Roman" w:cs="Times New Roman"/>
          <w:sz w:val="28"/>
          <w:szCs w:val="28"/>
        </w:rPr>
        <w:t>№</w:t>
      </w:r>
      <w:r w:rsidRPr="00FE6BEC"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43E10C7" w14:textId="77777777" w:rsidR="00FC3748" w:rsidRPr="00FE6BEC" w:rsidRDefault="00FC3748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0841534" w14:textId="77777777" w:rsidR="005B3340" w:rsidRPr="00FE6BEC" w:rsidRDefault="005B3340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9FE070" w14:textId="77777777" w:rsidR="004C26B1" w:rsidRPr="00FE6BEC" w:rsidRDefault="003F49FC" w:rsidP="004C2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w:anchor="P50">
        <w:r w:rsidR="004C26B1" w:rsidRPr="00FE6BE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C26B1" w:rsidRPr="00FE6B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0978C0" w14:textId="77777777" w:rsidR="00FE6BEC" w:rsidRDefault="004C26B1" w:rsidP="004C2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FE6BEC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FE6BEC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</w:t>
      </w:r>
    </w:p>
    <w:p w14:paraId="7030DE86" w14:textId="77777777" w:rsidR="00FE6BEC" w:rsidRDefault="004C26B1" w:rsidP="004C2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</w:t>
      </w:r>
    </w:p>
    <w:p w14:paraId="7FDF787E" w14:textId="7D6A4047" w:rsidR="00FC3748" w:rsidRPr="00FE6BEC" w:rsidRDefault="004C26B1" w:rsidP="004C26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6BEC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14:paraId="52ADB0C6" w14:textId="77777777" w:rsidR="00D47642" w:rsidRPr="00FE6BEC" w:rsidRDefault="00D47642" w:rsidP="004C26B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5052"/>
      </w:tblGrid>
      <w:tr w:rsidR="00D47642" w:rsidRPr="00FE6BEC" w14:paraId="05FFE156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624" w14:textId="28BD60E3" w:rsidR="00D47642" w:rsidRPr="00FE6BEC" w:rsidRDefault="00FE6B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D47642"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798" w14:textId="77777777" w:rsidR="00D47642" w:rsidRPr="00FE6BEC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Наименование подразделения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714" w14:textId="77777777" w:rsidR="00D47642" w:rsidRPr="00FE6BEC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D47642" w:rsidRPr="00FE6BEC" w14:paraId="1EA54517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5644" w14:textId="77777777" w:rsidR="00D47642" w:rsidRPr="00FE6BEC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71E" w14:textId="77777777" w:rsidR="00D47642" w:rsidRPr="00FE6BEC" w:rsidRDefault="00D476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0A0" w14:textId="1B230564" w:rsidR="00D47642" w:rsidRPr="00FE6BEC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="0006394B" w:rsidRPr="00FE6BEC"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лавы </w:t>
            </w:r>
            <w:r w:rsidR="0006394B" w:rsidRPr="00FE6BEC">
              <w:rPr>
                <w:sz w:val="28"/>
                <w:szCs w:val="28"/>
              </w:rPr>
              <w:t>городского округа Верхний Тагил по жилищно-коммунальному и городскому хозяйству</w:t>
            </w:r>
          </w:p>
        </w:tc>
      </w:tr>
      <w:tr w:rsidR="0006394B" w:rsidRPr="00FE6BEC" w14:paraId="1E7454E4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4D9" w14:textId="1558CFA4" w:rsidR="0006394B" w:rsidRPr="00FE6BEC" w:rsidRDefault="00063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78A" w14:textId="0B2284EC" w:rsidR="0006394B" w:rsidRPr="00FE6BEC" w:rsidRDefault="000639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39C0" w14:textId="6D50CA39" w:rsidR="0006394B" w:rsidRPr="00FE6BEC" w:rsidRDefault="0006394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Главы </w:t>
            </w:r>
            <w:r w:rsidRPr="00FE6BEC">
              <w:rPr>
                <w:sz w:val="28"/>
                <w:szCs w:val="28"/>
              </w:rPr>
              <w:t>городского округа Верхний Тагил по социальным вопросам</w:t>
            </w:r>
          </w:p>
        </w:tc>
      </w:tr>
      <w:tr w:rsidR="00780B50" w:rsidRPr="00FE6BEC" w14:paraId="6BA0BDF6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F061" w14:textId="31569526" w:rsidR="00780B50" w:rsidRPr="00FE6BEC" w:rsidRDefault="00780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B240" w14:textId="61A49171" w:rsidR="00780B50" w:rsidRPr="00FE6BEC" w:rsidRDefault="00780B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237" w14:textId="46AF6E26" w:rsidR="00780B50" w:rsidRPr="00FE6BEC" w:rsidRDefault="00780B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Ведущий специалист по информационным технологиям</w:t>
            </w:r>
          </w:p>
        </w:tc>
      </w:tr>
      <w:tr w:rsidR="00441221" w:rsidRPr="00FE6BEC" w14:paraId="70DB56D3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BDF" w14:textId="400E190A" w:rsidR="00441221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64B" w14:textId="2525AE4C" w:rsidR="00441221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B46" w14:textId="3D5FA5E0" w:rsidR="00441221" w:rsidRPr="00FE6BEC" w:rsidRDefault="004412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EC">
              <w:rPr>
                <w:sz w:val="28"/>
                <w:szCs w:val="28"/>
              </w:rPr>
              <w:t xml:space="preserve">Ведущий специалист по гражданской обороне и чрезвычайным ситуациям, мобилизационной работе </w:t>
            </w:r>
          </w:p>
        </w:tc>
      </w:tr>
      <w:tr w:rsidR="00D47642" w:rsidRPr="00FE6BEC" w14:paraId="4DE31B83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4A76" w14:textId="46808263" w:rsidR="00D47642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792A" w14:textId="5A6840FA" w:rsidR="00D47642" w:rsidRPr="00FE6BEC" w:rsidRDefault="00780B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Архитектурно-строительный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5F2" w14:textId="77777777" w:rsidR="003F1150" w:rsidRPr="00FE6BEC" w:rsidRDefault="00D47642" w:rsidP="003F11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3F1150" w:rsidRPr="00FE6BEC"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</w:p>
          <w:p w14:paraId="4AB99DAF" w14:textId="01869358" w:rsidR="00D47642" w:rsidRPr="00FE6BEC" w:rsidRDefault="00780B50" w:rsidP="00780B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D47642" w:rsidRPr="00FE6BEC">
              <w:rPr>
                <w:rFonts w:eastAsiaTheme="minorHAnsi"/>
                <w:sz w:val="28"/>
                <w:szCs w:val="28"/>
                <w:lang w:eastAsia="en-US"/>
              </w:rPr>
              <w:t>пециалист</w:t>
            </w: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 1 категории</w:t>
            </w:r>
          </w:p>
        </w:tc>
      </w:tr>
      <w:tr w:rsidR="00D47642" w:rsidRPr="00FE6BEC" w14:paraId="442FECE5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BC" w14:textId="6671570E" w:rsidR="00D47642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76A" w14:textId="73DB3BA4" w:rsidR="00D47642" w:rsidRPr="00FE6BEC" w:rsidRDefault="003F115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Отдела бухгалтерского учета и отчетности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73E" w14:textId="77777777" w:rsidR="00D47642" w:rsidRPr="00FE6BEC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  <w:p w14:paraId="16BBF843" w14:textId="036A011E" w:rsidR="00D47642" w:rsidRPr="00FE6BEC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1221" w:rsidRPr="00FE6BEC" w14:paraId="5B245843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513" w14:textId="43358675" w:rsidR="00441221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C83" w14:textId="422B2513" w:rsidR="00441221" w:rsidRPr="00FE6BEC" w:rsidRDefault="004412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EC">
              <w:rPr>
                <w:sz w:val="28"/>
                <w:szCs w:val="28"/>
              </w:rPr>
              <w:t>Отдел по управлению муниципальным имуществом и земельным ресурсам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141" w14:textId="77777777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  <w:p w14:paraId="4C41CE7F" w14:textId="77777777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Ведущий специалист</w:t>
            </w:r>
          </w:p>
          <w:p w14:paraId="74F7A290" w14:textId="139BCDB5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441221" w:rsidRPr="00FE6BEC" w14:paraId="533C31AD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30AD" w14:textId="36C9593C" w:rsidR="00441221" w:rsidRPr="00FE6BEC" w:rsidRDefault="0044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4299" w14:textId="5408692B" w:rsidR="00441221" w:rsidRPr="00FE6BEC" w:rsidRDefault="004412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EC">
              <w:rPr>
                <w:sz w:val="28"/>
                <w:szCs w:val="28"/>
              </w:rPr>
              <w:t>Организационно-правовой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EBC" w14:textId="77777777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  <w:p w14:paraId="248F4E89" w14:textId="77777777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Ведущий специалист</w:t>
            </w:r>
          </w:p>
          <w:p w14:paraId="470CDB0C" w14:textId="28C4A840" w:rsidR="00441221" w:rsidRPr="00FE6BEC" w:rsidRDefault="00441221" w:rsidP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D47642" w:rsidRPr="00FE6BEC" w14:paraId="5A57A352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DCC3" w14:textId="22A2D738" w:rsidR="00D47642" w:rsidRPr="00FE6BEC" w:rsidRDefault="005561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4B" w14:textId="5887C2EC" w:rsidR="00D47642" w:rsidRPr="00FE6BEC" w:rsidRDefault="00B62E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F36" w14:textId="77777777" w:rsidR="00D47642" w:rsidRPr="00FE6BEC" w:rsidRDefault="00D4764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  <w:p w14:paraId="4852C96B" w14:textId="1BAE2D44" w:rsidR="00441221" w:rsidRPr="00FE6BEC" w:rsidRDefault="004412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Ведущий специалист</w:t>
            </w:r>
          </w:p>
          <w:p w14:paraId="0D0A2C71" w14:textId="22018EB0" w:rsidR="00D47642" w:rsidRPr="00FE6BEC" w:rsidRDefault="00B62EF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D47642" w:rsidRPr="00FE6BEC" w14:paraId="6780DFC2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A6F" w14:textId="21AF8054" w:rsidR="00D47642" w:rsidRPr="00FE6BEC" w:rsidRDefault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B62EF1" w:rsidRPr="00FE6BE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8DF" w14:textId="66B31905" w:rsidR="00D47642" w:rsidRPr="00FE6BEC" w:rsidRDefault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Финансовый отдел администрации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EBA1" w14:textId="77777777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  <w:p w14:paraId="7F2E6756" w14:textId="77777777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  <w:p w14:paraId="00DC1008" w14:textId="77777777" w:rsidR="00D4764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Ведущий специалист</w:t>
            </w:r>
          </w:p>
          <w:p w14:paraId="073DC37A" w14:textId="5C565803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890AD2" w:rsidRPr="00FE6BEC" w14:paraId="0725713C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D535" w14:textId="11F74E3E" w:rsidR="00890AD2" w:rsidRPr="00FE6BEC" w:rsidRDefault="00890AD2" w:rsidP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B4E" w14:textId="51B3F9BE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Территориальный орган п</w:t>
            </w:r>
            <w:r w:rsidR="00FE6BEC">
              <w:rPr>
                <w:rFonts w:eastAsiaTheme="minorHAnsi"/>
                <w:sz w:val="28"/>
                <w:szCs w:val="28"/>
                <w:lang w:eastAsia="en-US"/>
              </w:rPr>
              <w:t>оселка</w:t>
            </w: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 Половинный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4EE" w14:textId="77777777" w:rsidR="00890AD2" w:rsidRPr="00FE6BEC" w:rsidRDefault="00890AD2" w:rsidP="00890A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6BEC">
              <w:rPr>
                <w:sz w:val="28"/>
                <w:szCs w:val="28"/>
              </w:rPr>
              <w:t>Заведующий</w:t>
            </w:r>
          </w:p>
          <w:p w14:paraId="7ECFDB85" w14:textId="38597796" w:rsidR="00F33DCD" w:rsidRPr="00FE6BEC" w:rsidRDefault="00F33DCD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Специалист 2 категории</w:t>
            </w:r>
          </w:p>
        </w:tc>
      </w:tr>
      <w:tr w:rsidR="00890AD2" w:rsidRPr="00FE6BEC" w14:paraId="3DC2CFD9" w14:textId="77777777" w:rsidTr="00FE6B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E46" w14:textId="4380AC63" w:rsidR="00890AD2" w:rsidRPr="00FE6BEC" w:rsidRDefault="00890AD2" w:rsidP="00890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551A" w14:textId="595B921D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rFonts w:eastAsiaTheme="minorHAnsi"/>
                <w:sz w:val="28"/>
                <w:szCs w:val="28"/>
                <w:lang w:eastAsia="en-US"/>
              </w:rPr>
              <w:t>Территориальный орган п</w:t>
            </w:r>
            <w:r w:rsidR="00FE6BEC">
              <w:rPr>
                <w:rFonts w:eastAsiaTheme="minorHAnsi"/>
                <w:sz w:val="28"/>
                <w:szCs w:val="28"/>
                <w:lang w:eastAsia="en-US"/>
              </w:rPr>
              <w:t>оселка</w:t>
            </w:r>
            <w:r w:rsidRPr="00FE6BE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6BEC">
              <w:rPr>
                <w:rFonts w:eastAsiaTheme="minorHAnsi"/>
                <w:sz w:val="28"/>
                <w:szCs w:val="28"/>
                <w:lang w:eastAsia="en-US"/>
              </w:rPr>
              <w:t>Белоречка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A2F8" w14:textId="3FD7BA99" w:rsidR="00890AD2" w:rsidRPr="00FE6BEC" w:rsidRDefault="00890AD2" w:rsidP="00890AD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E6BEC">
              <w:rPr>
                <w:sz w:val="28"/>
                <w:szCs w:val="28"/>
              </w:rPr>
              <w:t>Заведующий</w:t>
            </w:r>
          </w:p>
        </w:tc>
      </w:tr>
    </w:tbl>
    <w:p w14:paraId="1C65301F" w14:textId="77777777" w:rsidR="00FC3748" w:rsidRPr="00FE6BEC" w:rsidRDefault="00FC3748" w:rsidP="005B1B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65EC76" w14:textId="77777777" w:rsidR="00FC3748" w:rsidRDefault="00FC3748" w:rsidP="005B1B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FC3748" w:rsidSect="0057189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53BA"/>
    <w:multiLevelType w:val="hybridMultilevel"/>
    <w:tmpl w:val="61B0070E"/>
    <w:lvl w:ilvl="0" w:tplc="11DC6B86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8238839">
    <w:abstractNumId w:val="0"/>
  </w:num>
  <w:num w:numId="2" w16cid:durableId="1542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96"/>
    <w:rsid w:val="00010FED"/>
    <w:rsid w:val="00013282"/>
    <w:rsid w:val="000260CB"/>
    <w:rsid w:val="0005607C"/>
    <w:rsid w:val="00060837"/>
    <w:rsid w:val="0006394B"/>
    <w:rsid w:val="00066BA4"/>
    <w:rsid w:val="000712DC"/>
    <w:rsid w:val="00074623"/>
    <w:rsid w:val="0007651C"/>
    <w:rsid w:val="00082ABA"/>
    <w:rsid w:val="00096F87"/>
    <w:rsid w:val="000D2481"/>
    <w:rsid w:val="000E3410"/>
    <w:rsid w:val="000F6D95"/>
    <w:rsid w:val="001171D5"/>
    <w:rsid w:val="0013315E"/>
    <w:rsid w:val="001468EA"/>
    <w:rsid w:val="00147F70"/>
    <w:rsid w:val="00170491"/>
    <w:rsid w:val="0017163B"/>
    <w:rsid w:val="0018307C"/>
    <w:rsid w:val="00193AC6"/>
    <w:rsid w:val="00196E9C"/>
    <w:rsid w:val="001B1312"/>
    <w:rsid w:val="001B4622"/>
    <w:rsid w:val="001E43CC"/>
    <w:rsid w:val="001E46D4"/>
    <w:rsid w:val="00212828"/>
    <w:rsid w:val="0022792B"/>
    <w:rsid w:val="00232596"/>
    <w:rsid w:val="00235EF8"/>
    <w:rsid w:val="0024567D"/>
    <w:rsid w:val="00284E65"/>
    <w:rsid w:val="002B2287"/>
    <w:rsid w:val="002F0BA5"/>
    <w:rsid w:val="00305BDD"/>
    <w:rsid w:val="00313491"/>
    <w:rsid w:val="00315F9D"/>
    <w:rsid w:val="00340F56"/>
    <w:rsid w:val="00345EB1"/>
    <w:rsid w:val="00347C91"/>
    <w:rsid w:val="003550B5"/>
    <w:rsid w:val="00356549"/>
    <w:rsid w:val="0036559B"/>
    <w:rsid w:val="00374166"/>
    <w:rsid w:val="00385F6A"/>
    <w:rsid w:val="003900A8"/>
    <w:rsid w:val="00393A8C"/>
    <w:rsid w:val="003B4B17"/>
    <w:rsid w:val="003D7F83"/>
    <w:rsid w:val="003F1150"/>
    <w:rsid w:val="003F49FC"/>
    <w:rsid w:val="003F6F48"/>
    <w:rsid w:val="00405C65"/>
    <w:rsid w:val="00416B96"/>
    <w:rsid w:val="00441221"/>
    <w:rsid w:val="00445604"/>
    <w:rsid w:val="00450C98"/>
    <w:rsid w:val="0045783D"/>
    <w:rsid w:val="00470B8B"/>
    <w:rsid w:val="00473358"/>
    <w:rsid w:val="00476E51"/>
    <w:rsid w:val="00497561"/>
    <w:rsid w:val="004B7101"/>
    <w:rsid w:val="004B757E"/>
    <w:rsid w:val="004C26B1"/>
    <w:rsid w:val="004C6FA0"/>
    <w:rsid w:val="004D70EF"/>
    <w:rsid w:val="00500D31"/>
    <w:rsid w:val="005032FA"/>
    <w:rsid w:val="00503371"/>
    <w:rsid w:val="005053C1"/>
    <w:rsid w:val="00545ECA"/>
    <w:rsid w:val="0055615D"/>
    <w:rsid w:val="00571890"/>
    <w:rsid w:val="00587226"/>
    <w:rsid w:val="00593121"/>
    <w:rsid w:val="00595C87"/>
    <w:rsid w:val="005B1B22"/>
    <w:rsid w:val="005B3340"/>
    <w:rsid w:val="005C14EA"/>
    <w:rsid w:val="005D1197"/>
    <w:rsid w:val="005D655B"/>
    <w:rsid w:val="005F5A09"/>
    <w:rsid w:val="005F7B0B"/>
    <w:rsid w:val="0060625F"/>
    <w:rsid w:val="0061060D"/>
    <w:rsid w:val="00613809"/>
    <w:rsid w:val="0062589E"/>
    <w:rsid w:val="006366F0"/>
    <w:rsid w:val="00654D57"/>
    <w:rsid w:val="00663E35"/>
    <w:rsid w:val="00666C8F"/>
    <w:rsid w:val="00675589"/>
    <w:rsid w:val="006851ED"/>
    <w:rsid w:val="006C680C"/>
    <w:rsid w:val="00700B6F"/>
    <w:rsid w:val="00726CCA"/>
    <w:rsid w:val="00752468"/>
    <w:rsid w:val="0076264E"/>
    <w:rsid w:val="007634B9"/>
    <w:rsid w:val="00763BBE"/>
    <w:rsid w:val="0077162D"/>
    <w:rsid w:val="0077725F"/>
    <w:rsid w:val="007779BB"/>
    <w:rsid w:val="00780B50"/>
    <w:rsid w:val="00786C7F"/>
    <w:rsid w:val="00791329"/>
    <w:rsid w:val="007921D1"/>
    <w:rsid w:val="007A14B5"/>
    <w:rsid w:val="007A658C"/>
    <w:rsid w:val="007A7509"/>
    <w:rsid w:val="007B7A5E"/>
    <w:rsid w:val="007D4127"/>
    <w:rsid w:val="007D678D"/>
    <w:rsid w:val="008504DF"/>
    <w:rsid w:val="00857A88"/>
    <w:rsid w:val="00872149"/>
    <w:rsid w:val="00872D97"/>
    <w:rsid w:val="008773D1"/>
    <w:rsid w:val="00883E7C"/>
    <w:rsid w:val="00890AD2"/>
    <w:rsid w:val="00892CB0"/>
    <w:rsid w:val="00896BBF"/>
    <w:rsid w:val="008C0417"/>
    <w:rsid w:val="008C6B0E"/>
    <w:rsid w:val="008D2DDF"/>
    <w:rsid w:val="008F6DD2"/>
    <w:rsid w:val="008F79E6"/>
    <w:rsid w:val="00901BBC"/>
    <w:rsid w:val="00914DAC"/>
    <w:rsid w:val="0093633C"/>
    <w:rsid w:val="0094227A"/>
    <w:rsid w:val="00962999"/>
    <w:rsid w:val="00964075"/>
    <w:rsid w:val="00967EEA"/>
    <w:rsid w:val="00972C6E"/>
    <w:rsid w:val="009907E8"/>
    <w:rsid w:val="009B2E32"/>
    <w:rsid w:val="00A0050F"/>
    <w:rsid w:val="00A158D2"/>
    <w:rsid w:val="00A230DF"/>
    <w:rsid w:val="00A30957"/>
    <w:rsid w:val="00A50F1B"/>
    <w:rsid w:val="00A62F64"/>
    <w:rsid w:val="00A64AFC"/>
    <w:rsid w:val="00A738BB"/>
    <w:rsid w:val="00A7530D"/>
    <w:rsid w:val="00A978A6"/>
    <w:rsid w:val="00AA4CF4"/>
    <w:rsid w:val="00AA5D50"/>
    <w:rsid w:val="00AA6579"/>
    <w:rsid w:val="00B10AB8"/>
    <w:rsid w:val="00B161B8"/>
    <w:rsid w:val="00B23746"/>
    <w:rsid w:val="00B31D01"/>
    <w:rsid w:val="00B42314"/>
    <w:rsid w:val="00B62EF1"/>
    <w:rsid w:val="00B70325"/>
    <w:rsid w:val="00B74FA0"/>
    <w:rsid w:val="00B9205C"/>
    <w:rsid w:val="00BD0362"/>
    <w:rsid w:val="00BD765F"/>
    <w:rsid w:val="00BF12DD"/>
    <w:rsid w:val="00C175C4"/>
    <w:rsid w:val="00C406E1"/>
    <w:rsid w:val="00C42137"/>
    <w:rsid w:val="00C4381C"/>
    <w:rsid w:val="00C740B4"/>
    <w:rsid w:val="00C758EB"/>
    <w:rsid w:val="00C97743"/>
    <w:rsid w:val="00CB1285"/>
    <w:rsid w:val="00CB6C12"/>
    <w:rsid w:val="00CC0068"/>
    <w:rsid w:val="00CC276D"/>
    <w:rsid w:val="00CC2856"/>
    <w:rsid w:val="00CC31E7"/>
    <w:rsid w:val="00CE2AE2"/>
    <w:rsid w:val="00CE2B9B"/>
    <w:rsid w:val="00CF475C"/>
    <w:rsid w:val="00CF6EDE"/>
    <w:rsid w:val="00D1370E"/>
    <w:rsid w:val="00D21FC2"/>
    <w:rsid w:val="00D268DD"/>
    <w:rsid w:val="00D45F53"/>
    <w:rsid w:val="00D47642"/>
    <w:rsid w:val="00D67A63"/>
    <w:rsid w:val="00D72EB0"/>
    <w:rsid w:val="00D73E5C"/>
    <w:rsid w:val="00DA367D"/>
    <w:rsid w:val="00DA7739"/>
    <w:rsid w:val="00DB6490"/>
    <w:rsid w:val="00DB7119"/>
    <w:rsid w:val="00DC43B3"/>
    <w:rsid w:val="00DE0CDE"/>
    <w:rsid w:val="00DE0E8D"/>
    <w:rsid w:val="00E12E49"/>
    <w:rsid w:val="00E455D3"/>
    <w:rsid w:val="00E457AF"/>
    <w:rsid w:val="00E478F3"/>
    <w:rsid w:val="00E505B4"/>
    <w:rsid w:val="00E56A65"/>
    <w:rsid w:val="00E66DA2"/>
    <w:rsid w:val="00E74FD4"/>
    <w:rsid w:val="00EC0D1F"/>
    <w:rsid w:val="00EC4D4E"/>
    <w:rsid w:val="00F05B5C"/>
    <w:rsid w:val="00F16C8D"/>
    <w:rsid w:val="00F2035E"/>
    <w:rsid w:val="00F33851"/>
    <w:rsid w:val="00F33DCD"/>
    <w:rsid w:val="00F352D1"/>
    <w:rsid w:val="00F744EA"/>
    <w:rsid w:val="00FA653E"/>
    <w:rsid w:val="00FB225C"/>
    <w:rsid w:val="00FB5DDA"/>
    <w:rsid w:val="00FC3748"/>
    <w:rsid w:val="00FD398A"/>
    <w:rsid w:val="00FE4590"/>
    <w:rsid w:val="00FE6BEC"/>
    <w:rsid w:val="00FF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0FB"/>
  <w15:docId w15:val="{75A4CAD9-13E3-420D-A52C-3ACFAA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  <w:style w:type="paragraph" w:customStyle="1" w:styleId="a9">
    <w:name w:val="Знак"/>
    <w:basedOn w:val="a"/>
    <w:uiPriority w:val="99"/>
    <w:rsid w:val="00D268DD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93633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мещающий текст1"/>
    <w:semiHidden/>
    <w:rsid w:val="0093633C"/>
    <w:rPr>
      <w:rFonts w:cs="Times New Roman"/>
      <w:color w:val="808080"/>
    </w:rPr>
  </w:style>
  <w:style w:type="character" w:styleId="ab">
    <w:name w:val="Hyperlink"/>
    <w:basedOn w:val="a0"/>
    <w:uiPriority w:val="99"/>
    <w:unhideWhenUsed/>
    <w:rsid w:val="00FE6BE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E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D572C3A6B97ADDD31AF499974AD2D509E0546884CA4C3D36C744F67D09A57EB625237DB63B2DBD53420E02CECBAB4CCAB6278E1343BA88x3M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2022-04-15T10:01:00Z</cp:lastPrinted>
  <dcterms:created xsi:type="dcterms:W3CDTF">2024-02-06T10:27:00Z</dcterms:created>
  <dcterms:modified xsi:type="dcterms:W3CDTF">2024-02-06T10:35:00Z</dcterms:modified>
</cp:coreProperties>
</file>