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D" w:rsidRDefault="001060BD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A0A91" w:rsidRPr="009C0B22" w:rsidRDefault="008A0A91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1" w:rsidRPr="009C0B22" w:rsidRDefault="008A0A91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</w:r>
    </w:p>
    <w:p w:rsidR="008A0A91" w:rsidRPr="009C0B22" w:rsidRDefault="007359F7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пятидесятое </w:t>
      </w:r>
      <w:r w:rsidR="008A0A91"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7359F7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645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0A91">
        <w:rPr>
          <w:rFonts w:ascii="Times New Roman" w:hAnsi="Times New Roman" w:cs="Times New Roman"/>
          <w:sz w:val="28"/>
          <w:szCs w:val="28"/>
        </w:rPr>
        <w:t>.2020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A0A91" w:rsidRPr="009C0B22">
        <w:rPr>
          <w:rFonts w:ascii="Times New Roman" w:hAnsi="Times New Roman" w:cs="Times New Roman"/>
          <w:sz w:val="28"/>
          <w:szCs w:val="28"/>
        </w:rPr>
        <w:t>/</w:t>
      </w:r>
      <w:r w:rsidR="00495D69">
        <w:rPr>
          <w:rFonts w:ascii="Times New Roman" w:hAnsi="Times New Roman" w:cs="Times New Roman"/>
          <w:sz w:val="28"/>
          <w:szCs w:val="28"/>
        </w:rPr>
        <w:t>2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403215" w:rsidRPr="00421F9E" w:rsidRDefault="00403215" w:rsidP="00403215">
      <w:pPr>
        <w:pStyle w:val="4"/>
        <w:spacing w:before="0"/>
        <w:ind w:right="43"/>
      </w:pPr>
    </w:p>
    <w:p w:rsidR="00403215" w:rsidRDefault="00403215" w:rsidP="00403215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39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«О  бюджете городского  округа   Верхний  Тагил  на  20</w:t>
      </w:r>
      <w:r>
        <w:rPr>
          <w:rFonts w:ascii="Times New Roman" w:hAnsi="Times New Roman" w:cs="Times New Roman"/>
          <w:i/>
          <w:sz w:val="28"/>
          <w:szCs w:val="28"/>
        </w:rPr>
        <w:t>20  год и плановый период 2021 и 2022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403215" w:rsidRPr="00AD2C3E" w:rsidRDefault="00403215" w:rsidP="00403215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15.10.2020г. № 49/3)</w:t>
      </w:r>
    </w:p>
    <w:p w:rsidR="00403215" w:rsidRPr="00B40405" w:rsidRDefault="00403215" w:rsidP="00403215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3215" w:rsidRPr="00421F9E" w:rsidRDefault="00403215" w:rsidP="00403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4D69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 распоряжением Правительства Свердловской области  от 14.10.2020 года                             № 503-РП «О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Верхний Тагил»,  постановлением</w:t>
      </w:r>
      <w:r w:rsidR="005F4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Свердловской области  от 12.11.2020 года № 821-ПП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2020 году на формирование современной городской среды в целях реализации национального проекта «Жилье и городская среда», утвержденное постановлением Правительства Свердловской области от 16.01.2020 № 10-ПП»,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="005F417B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</w:t>
      </w:r>
      <w:r>
        <w:rPr>
          <w:rFonts w:ascii="Times New Roman" w:hAnsi="Times New Roman"/>
          <w:sz w:val="28"/>
          <w:szCs w:val="28"/>
        </w:rPr>
        <w:t>ода</w:t>
      </w:r>
      <w:r w:rsidRPr="00EE432A">
        <w:rPr>
          <w:rFonts w:ascii="Times New Roman" w:hAnsi="Times New Roman"/>
          <w:sz w:val="28"/>
          <w:szCs w:val="28"/>
        </w:rPr>
        <w:t xml:space="preserve">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Дума городского округа Верхний Тагил </w:t>
      </w:r>
      <w:proofErr w:type="gramEnd"/>
    </w:p>
    <w:p w:rsidR="00403215" w:rsidRDefault="00403215" w:rsidP="00403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3215" w:rsidRPr="00421F9E" w:rsidRDefault="00403215" w:rsidP="00403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5F417B"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 w:rsidR="005F417B"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 w:rsidR="005F417B"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 w:rsidR="005F417B"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 w:rsidR="005F417B"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403215" w:rsidRDefault="00403215" w:rsidP="0040321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24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величить</w:t>
      </w:r>
      <w:r w:rsidRPr="00B52486">
        <w:rPr>
          <w:rFonts w:ascii="Times New Roman" w:hAnsi="Times New Roman"/>
          <w:sz w:val="28"/>
          <w:szCs w:val="28"/>
        </w:rPr>
        <w:t xml:space="preserve">  доходную часть бюджета городского округа Верхний Тагил на 2020 год на </w:t>
      </w:r>
      <w:r>
        <w:rPr>
          <w:rFonts w:ascii="Times New Roman" w:hAnsi="Times New Roman"/>
          <w:sz w:val="28"/>
          <w:szCs w:val="28"/>
        </w:rPr>
        <w:t xml:space="preserve">7 852,1 тыс. </w:t>
      </w:r>
      <w:r w:rsidRPr="00B52486">
        <w:rPr>
          <w:rFonts w:ascii="Times New Roman" w:hAnsi="Times New Roman"/>
          <w:sz w:val="28"/>
          <w:szCs w:val="28"/>
        </w:rPr>
        <w:t>рублей, в том числе межбюджетные трансферты из областного бюджета у</w:t>
      </w:r>
      <w:r>
        <w:rPr>
          <w:rFonts w:ascii="Times New Roman" w:hAnsi="Times New Roman"/>
          <w:sz w:val="28"/>
          <w:szCs w:val="28"/>
        </w:rPr>
        <w:t>величить</w:t>
      </w:r>
      <w:r w:rsidR="005F4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F4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7 252,1 тыс. рублей.</w:t>
      </w:r>
    </w:p>
    <w:p w:rsidR="00403215" w:rsidRPr="00B52486" w:rsidRDefault="00403215" w:rsidP="0040321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Увеличить </w:t>
      </w:r>
      <w:r w:rsidRPr="00B52486">
        <w:rPr>
          <w:rFonts w:ascii="Times New Roman" w:hAnsi="Times New Roman"/>
          <w:sz w:val="28"/>
          <w:szCs w:val="28"/>
        </w:rPr>
        <w:t>доходную часть бюджета городского округа Верхний Тагил на 202</w:t>
      </w:r>
      <w:r>
        <w:rPr>
          <w:rFonts w:ascii="Times New Roman" w:hAnsi="Times New Roman"/>
          <w:sz w:val="28"/>
          <w:szCs w:val="28"/>
        </w:rPr>
        <w:t>1</w:t>
      </w:r>
      <w:r w:rsidRPr="00B52486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169 866,0 тыс. </w:t>
      </w:r>
      <w:r w:rsidRPr="00B52486">
        <w:rPr>
          <w:rFonts w:ascii="Times New Roman" w:hAnsi="Times New Roman"/>
          <w:sz w:val="28"/>
          <w:szCs w:val="28"/>
        </w:rPr>
        <w:t>рублей, в том числе межбюджетные трансферты из областного бюджета у</w:t>
      </w:r>
      <w:r>
        <w:rPr>
          <w:rFonts w:ascii="Times New Roman" w:hAnsi="Times New Roman"/>
          <w:sz w:val="28"/>
          <w:szCs w:val="28"/>
        </w:rPr>
        <w:t>величить</w:t>
      </w:r>
      <w:r w:rsidR="00CE4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CE4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169 866,0 тыс. рублей.</w:t>
      </w:r>
    </w:p>
    <w:p w:rsidR="00403215" w:rsidRDefault="00403215" w:rsidP="0040321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07BC">
        <w:rPr>
          <w:rFonts w:ascii="Times New Roman" w:hAnsi="Times New Roman"/>
          <w:sz w:val="28"/>
          <w:szCs w:val="28"/>
        </w:rPr>
        <w:t xml:space="preserve">Увеличить расходную часть бюджета городского округа Верхний Тагил на 2020 год на </w:t>
      </w:r>
      <w:r>
        <w:rPr>
          <w:rFonts w:ascii="Times New Roman" w:hAnsi="Times New Roman"/>
          <w:sz w:val="28"/>
          <w:szCs w:val="28"/>
        </w:rPr>
        <w:t>11 209,7</w:t>
      </w:r>
      <w:r w:rsidRPr="00DC07B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03215" w:rsidRPr="00DC07BC" w:rsidRDefault="00403215" w:rsidP="00403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7BC">
        <w:rPr>
          <w:rFonts w:ascii="Times New Roman" w:hAnsi="Times New Roman"/>
          <w:sz w:val="28"/>
          <w:szCs w:val="28"/>
        </w:rPr>
        <w:t>- по Администрации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в сумме10 435,2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03215" w:rsidRDefault="00403215" w:rsidP="00403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 Управлению культуры, спорта и молодежной политики городского округа Верхний Тагил на сумму 774,5 тыс. рублей;</w:t>
      </w:r>
    </w:p>
    <w:p w:rsidR="00403215" w:rsidRPr="00DC07BC" w:rsidRDefault="00403215" w:rsidP="00403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4</w:t>
      </w:r>
      <w:r w:rsidRPr="00DC07BC">
        <w:rPr>
          <w:rFonts w:ascii="Times New Roman" w:hAnsi="Times New Roman"/>
          <w:sz w:val="28"/>
          <w:szCs w:val="28"/>
        </w:rPr>
        <w:t xml:space="preserve">.  Уменьшить расходную часть бюджета городского округа Верхний Тагил на 2020 год в сумме </w:t>
      </w:r>
      <w:r>
        <w:rPr>
          <w:rFonts w:ascii="Times New Roman" w:hAnsi="Times New Roman"/>
          <w:sz w:val="28"/>
          <w:szCs w:val="28"/>
        </w:rPr>
        <w:t>2 932,6</w:t>
      </w:r>
      <w:r w:rsidRPr="00DC07B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03215" w:rsidRDefault="00403215" w:rsidP="0040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FE07A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Управлению образования</w:t>
      </w:r>
      <w:r w:rsidRPr="00FE07A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ородского округа Верхний Тагил в сумме2 920,8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03215" w:rsidRDefault="00C42D1E" w:rsidP="0040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 к</w:t>
      </w:r>
      <w:r w:rsidR="00403215">
        <w:rPr>
          <w:rFonts w:ascii="Times New Roman" w:hAnsi="Times New Roman"/>
          <w:sz w:val="28"/>
          <w:szCs w:val="28"/>
        </w:rPr>
        <w:t>онтрольному органу – Счетной палате</w:t>
      </w:r>
      <w:r w:rsidR="00CE4D5F">
        <w:rPr>
          <w:rFonts w:ascii="Times New Roman" w:hAnsi="Times New Roman"/>
          <w:sz w:val="28"/>
          <w:szCs w:val="28"/>
        </w:rPr>
        <w:t xml:space="preserve"> </w:t>
      </w:r>
      <w:r w:rsidR="00403215" w:rsidRPr="00FE07AE">
        <w:rPr>
          <w:rFonts w:ascii="Times New Roman" w:hAnsi="Times New Roman"/>
          <w:sz w:val="28"/>
          <w:szCs w:val="28"/>
        </w:rPr>
        <w:t>г</w:t>
      </w:r>
      <w:r w:rsidR="00403215">
        <w:rPr>
          <w:rFonts w:ascii="Times New Roman" w:hAnsi="Times New Roman"/>
          <w:sz w:val="28"/>
          <w:szCs w:val="28"/>
        </w:rPr>
        <w:t>ородского округа Верхний Тагил в сумме11,8</w:t>
      </w:r>
      <w:r w:rsidR="00403215" w:rsidRPr="00FE07AE">
        <w:rPr>
          <w:rFonts w:ascii="Times New Roman" w:hAnsi="Times New Roman"/>
          <w:sz w:val="28"/>
          <w:szCs w:val="28"/>
        </w:rPr>
        <w:t xml:space="preserve"> тыс. рублей</w:t>
      </w:r>
      <w:r w:rsidR="00403215">
        <w:rPr>
          <w:rFonts w:ascii="Times New Roman" w:hAnsi="Times New Roman"/>
          <w:sz w:val="28"/>
          <w:szCs w:val="28"/>
        </w:rPr>
        <w:t>.</w:t>
      </w:r>
    </w:p>
    <w:p w:rsidR="00403215" w:rsidRDefault="005F417B" w:rsidP="005F4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="00403215">
        <w:rPr>
          <w:rFonts w:ascii="Times New Roman" w:hAnsi="Times New Roman"/>
          <w:sz w:val="28"/>
          <w:szCs w:val="28"/>
        </w:rPr>
        <w:t>Увеличить расходную часть бюджета городского округа Верхний Тагил на 2021 год 169 950,0 тыс. рублей, в том числе:</w:t>
      </w:r>
    </w:p>
    <w:p w:rsidR="00403215" w:rsidRDefault="00403215" w:rsidP="00403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 Администрации городского округа Верхний Таги</w:t>
      </w:r>
      <w:r w:rsidR="00C42D1E">
        <w:rPr>
          <w:rFonts w:ascii="Times New Roman" w:hAnsi="Times New Roman"/>
          <w:sz w:val="28"/>
          <w:szCs w:val="28"/>
        </w:rPr>
        <w:t>л в сумме 169 950,0 тыс. рублей.</w:t>
      </w:r>
    </w:p>
    <w:p w:rsidR="00403215" w:rsidRPr="00041120" w:rsidRDefault="005F417B" w:rsidP="005F4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3215">
        <w:rPr>
          <w:rFonts w:ascii="Times New Roman" w:hAnsi="Times New Roman"/>
          <w:sz w:val="28"/>
          <w:szCs w:val="28"/>
        </w:rPr>
        <w:t xml:space="preserve"> 6. </w:t>
      </w:r>
      <w:r w:rsidR="00403215"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="00403215"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</w:t>
      </w:r>
      <w:r w:rsidR="00403215">
        <w:rPr>
          <w:rFonts w:ascii="Times New Roman" w:hAnsi="Times New Roman"/>
          <w:color w:val="000000"/>
          <w:sz w:val="28"/>
          <w:szCs w:val="28"/>
        </w:rPr>
        <w:t>9</w:t>
      </w:r>
      <w:r w:rsidR="00403215" w:rsidRPr="00041120">
        <w:rPr>
          <w:rFonts w:ascii="Times New Roman" w:hAnsi="Times New Roman"/>
          <w:color w:val="000000"/>
          <w:sz w:val="28"/>
          <w:szCs w:val="28"/>
        </w:rPr>
        <w:t>.12.201</w:t>
      </w:r>
      <w:r w:rsidR="00403215">
        <w:rPr>
          <w:rFonts w:ascii="Times New Roman" w:hAnsi="Times New Roman"/>
          <w:color w:val="000000"/>
          <w:sz w:val="28"/>
          <w:szCs w:val="28"/>
        </w:rPr>
        <w:t>9</w:t>
      </w:r>
      <w:r w:rsidR="00403215" w:rsidRPr="00041120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03215" w:rsidRPr="00041120">
        <w:rPr>
          <w:rFonts w:ascii="Times New Roman" w:hAnsi="Times New Roman"/>
          <w:sz w:val="28"/>
          <w:szCs w:val="28"/>
        </w:rPr>
        <w:t xml:space="preserve">№ </w:t>
      </w:r>
      <w:r w:rsidR="00403215">
        <w:rPr>
          <w:rFonts w:ascii="Times New Roman" w:hAnsi="Times New Roman"/>
          <w:sz w:val="28"/>
          <w:szCs w:val="28"/>
        </w:rPr>
        <w:t>39</w:t>
      </w:r>
      <w:r w:rsidR="00403215" w:rsidRPr="00041120">
        <w:rPr>
          <w:rFonts w:ascii="Times New Roman" w:hAnsi="Times New Roman"/>
          <w:sz w:val="28"/>
          <w:szCs w:val="28"/>
        </w:rPr>
        <w:t xml:space="preserve">/1  «О  бюджете городского  </w:t>
      </w:r>
      <w:r w:rsidR="00403215">
        <w:rPr>
          <w:rFonts w:ascii="Times New Roman" w:hAnsi="Times New Roman"/>
          <w:sz w:val="28"/>
          <w:szCs w:val="28"/>
        </w:rPr>
        <w:t>округа   Верхний  Тагил  на  2020</w:t>
      </w:r>
      <w:r w:rsidR="00403215" w:rsidRPr="000411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03215">
        <w:rPr>
          <w:rFonts w:ascii="Times New Roman" w:hAnsi="Times New Roman"/>
          <w:sz w:val="28"/>
          <w:szCs w:val="28"/>
        </w:rPr>
        <w:t>1 и 2022</w:t>
      </w:r>
      <w:r w:rsidR="00403215" w:rsidRPr="00041120">
        <w:rPr>
          <w:rFonts w:ascii="Times New Roman" w:hAnsi="Times New Roman"/>
          <w:sz w:val="28"/>
          <w:szCs w:val="28"/>
        </w:rPr>
        <w:t xml:space="preserve"> годов» </w:t>
      </w:r>
      <w:r w:rsidR="00403215"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403215" w:rsidRDefault="005F417B" w:rsidP="004032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03215">
        <w:rPr>
          <w:rFonts w:ascii="Times New Roman" w:hAnsi="Times New Roman"/>
          <w:color w:val="000000"/>
          <w:sz w:val="28"/>
          <w:szCs w:val="28"/>
        </w:rPr>
        <w:t>6.1</w:t>
      </w:r>
      <w:r w:rsidR="00C42D1E">
        <w:rPr>
          <w:rFonts w:ascii="Times New Roman" w:hAnsi="Times New Roman"/>
          <w:color w:val="000000"/>
          <w:sz w:val="28"/>
          <w:szCs w:val="28"/>
        </w:rPr>
        <w:t>.</w:t>
      </w:r>
      <w:r w:rsidR="00403215" w:rsidRPr="00BD6F15">
        <w:rPr>
          <w:rFonts w:ascii="Times New Roman" w:hAnsi="Times New Roman"/>
          <w:color w:val="000000"/>
          <w:sz w:val="28"/>
          <w:szCs w:val="28"/>
        </w:rPr>
        <w:t>пункт</w:t>
      </w:r>
      <w:r w:rsidR="00403215">
        <w:rPr>
          <w:rFonts w:ascii="Times New Roman" w:hAnsi="Times New Roman"/>
          <w:color w:val="000000"/>
          <w:sz w:val="28"/>
          <w:szCs w:val="28"/>
        </w:rPr>
        <w:t xml:space="preserve">ы 1.1., 1.2.  </w:t>
      </w:r>
      <w:r w:rsidR="00403215"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03215" w:rsidRDefault="005F417B" w:rsidP="005F41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03215">
        <w:rPr>
          <w:rFonts w:ascii="Times New Roman" w:hAnsi="Times New Roman"/>
          <w:color w:val="000000"/>
          <w:sz w:val="28"/>
          <w:szCs w:val="28"/>
        </w:rPr>
        <w:t>«1.1. на 2020 год 582 087,8 тыс. рублей, в том числе объем межбюджетных трансфертов из областного бюджета  - 474 492,5 тыс. рублей;</w:t>
      </w:r>
    </w:p>
    <w:p w:rsidR="00403215" w:rsidRDefault="005F417B" w:rsidP="005F41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03215">
        <w:rPr>
          <w:rFonts w:ascii="Times New Roman" w:hAnsi="Times New Roman"/>
          <w:color w:val="000000"/>
          <w:sz w:val="28"/>
          <w:szCs w:val="28"/>
        </w:rPr>
        <w:t>1.2. на плановый период 2021 года 706 295,7 тыс. рублей, в том числе объем межбюджетных трансфертов из областного б</w:t>
      </w:r>
      <w:r w:rsidR="00C42D1E">
        <w:rPr>
          <w:rFonts w:ascii="Times New Roman" w:hAnsi="Times New Roman"/>
          <w:color w:val="000000"/>
          <w:sz w:val="28"/>
          <w:szCs w:val="28"/>
        </w:rPr>
        <w:t>юджета – 523 487,1 тыс. рублей»;</w:t>
      </w:r>
    </w:p>
    <w:p w:rsidR="00403215" w:rsidRPr="00BD6F15" w:rsidRDefault="00403215" w:rsidP="004032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6.2. пункты 2.1. и 2.2. изложить в следующей редакции:</w:t>
      </w:r>
    </w:p>
    <w:p w:rsidR="00403215" w:rsidRDefault="00403215" w:rsidP="004032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«2.1</w:t>
      </w:r>
      <w:r>
        <w:rPr>
          <w:rFonts w:ascii="Times New Roman" w:hAnsi="Times New Roman"/>
          <w:color w:val="000000"/>
          <w:sz w:val="28"/>
          <w:szCs w:val="28"/>
        </w:rPr>
        <w:t>. на 2020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год </w:t>
      </w:r>
      <w:r>
        <w:rPr>
          <w:rFonts w:ascii="Times New Roman" w:hAnsi="Times New Roman"/>
          <w:color w:val="000000"/>
          <w:sz w:val="28"/>
          <w:szCs w:val="28"/>
        </w:rPr>
        <w:t xml:space="preserve"> 593 048,6 тыс. рублей.</w:t>
      </w:r>
    </w:p>
    <w:p w:rsidR="00403215" w:rsidRPr="008031BE" w:rsidRDefault="00403215" w:rsidP="00403215">
      <w:pPr>
        <w:numPr>
          <w:ilvl w:val="1"/>
          <w:numId w:val="10"/>
        </w:numPr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C66D9D">
        <w:rPr>
          <w:rFonts w:ascii="Times New Roman" w:hAnsi="Times New Roman"/>
          <w:sz w:val="28"/>
          <w:szCs w:val="28"/>
        </w:rPr>
        <w:t xml:space="preserve">на плановый период 2021 года </w:t>
      </w:r>
      <w:r>
        <w:rPr>
          <w:rFonts w:ascii="Times New Roman" w:hAnsi="Times New Roman"/>
          <w:sz w:val="28"/>
          <w:szCs w:val="28"/>
        </w:rPr>
        <w:t xml:space="preserve">712 680,0  тыс. рублей, в том числе </w:t>
      </w:r>
      <w:r w:rsidRPr="00C66D9D">
        <w:rPr>
          <w:rFonts w:ascii="Times New Roman" w:hAnsi="Times New Roman"/>
          <w:sz w:val="28"/>
          <w:szCs w:val="28"/>
        </w:rPr>
        <w:t>условно утвержден</w:t>
      </w:r>
      <w:r>
        <w:rPr>
          <w:rFonts w:ascii="Times New Roman" w:hAnsi="Times New Roman"/>
          <w:sz w:val="28"/>
          <w:szCs w:val="28"/>
        </w:rPr>
        <w:t>н</w:t>
      </w:r>
      <w:r w:rsidR="00C42D1E">
        <w:rPr>
          <w:rFonts w:ascii="Times New Roman" w:hAnsi="Times New Roman"/>
          <w:sz w:val="28"/>
          <w:szCs w:val="28"/>
        </w:rPr>
        <w:t>ые расходы 7 997,4 тыс. рублей»;</w:t>
      </w:r>
    </w:p>
    <w:p w:rsidR="00403215" w:rsidRPr="00B976E7" w:rsidRDefault="00403215" w:rsidP="004032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4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976E7">
        <w:rPr>
          <w:rFonts w:ascii="Times New Roman" w:hAnsi="Times New Roman"/>
          <w:color w:val="000000"/>
          <w:sz w:val="28"/>
          <w:szCs w:val="28"/>
        </w:rPr>
        <w:t>.3. пункт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976E7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, 3.2.</w:t>
      </w:r>
      <w:r w:rsidRPr="00B976E7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403215" w:rsidRDefault="00403215" w:rsidP="004032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6E7">
        <w:rPr>
          <w:rFonts w:ascii="Times New Roman" w:hAnsi="Times New Roman"/>
          <w:color w:val="000000"/>
          <w:sz w:val="28"/>
          <w:szCs w:val="28"/>
        </w:rPr>
        <w:t xml:space="preserve">         «3.1. на 2020 год </w:t>
      </w:r>
      <w:r>
        <w:rPr>
          <w:rFonts w:ascii="Times New Roman" w:hAnsi="Times New Roman"/>
          <w:color w:val="000000"/>
          <w:sz w:val="28"/>
          <w:szCs w:val="28"/>
        </w:rPr>
        <w:t>10 960,8</w:t>
      </w:r>
      <w:r w:rsidRPr="00B976E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403215" w:rsidRDefault="00403215" w:rsidP="004032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3.2. на 2021 год </w:t>
      </w:r>
      <w:r w:rsidRPr="003836CD">
        <w:rPr>
          <w:rFonts w:ascii="Times New Roman" w:hAnsi="Times New Roman"/>
          <w:color w:val="000000"/>
          <w:sz w:val="28"/>
          <w:szCs w:val="28"/>
        </w:rPr>
        <w:t>6 384,3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рублей».</w:t>
      </w:r>
    </w:p>
    <w:p w:rsidR="00403215" w:rsidRPr="001A21DE" w:rsidRDefault="00403215" w:rsidP="004032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2,3,4,</w:t>
      </w:r>
      <w:r w:rsidRPr="00F67709">
        <w:rPr>
          <w:rFonts w:ascii="Times New Roman" w:hAnsi="Times New Roman"/>
          <w:color w:val="000000"/>
          <w:sz w:val="28"/>
          <w:szCs w:val="28"/>
        </w:rPr>
        <w:t>5,</w:t>
      </w:r>
      <w:r>
        <w:rPr>
          <w:rFonts w:ascii="Times New Roman" w:hAnsi="Times New Roman"/>
          <w:color w:val="000000"/>
          <w:sz w:val="28"/>
          <w:szCs w:val="28"/>
        </w:rPr>
        <w:t>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8,9,10,11,</w:t>
      </w:r>
      <w:r w:rsidRPr="00F67709">
        <w:rPr>
          <w:rFonts w:ascii="Times New Roman" w:hAnsi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F67709">
        <w:rPr>
          <w:rFonts w:ascii="Times New Roman" w:hAnsi="Times New Roman"/>
          <w:color w:val="000000"/>
          <w:sz w:val="28"/>
          <w:szCs w:val="28"/>
        </w:rPr>
        <w:t>/1 «О бюджете городского округа Верхний Тагил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2,3,4,</w:t>
      </w:r>
      <w:r w:rsidRPr="00F677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8,9,10,11,</w:t>
      </w:r>
      <w:r w:rsidRPr="00F67709">
        <w:rPr>
          <w:rFonts w:ascii="Times New Roman" w:hAnsi="Times New Roman"/>
          <w:color w:val="000000"/>
          <w:sz w:val="28"/>
          <w:szCs w:val="28"/>
        </w:rPr>
        <w:t>14).</w:t>
      </w:r>
    </w:p>
    <w:p w:rsidR="00403215" w:rsidRPr="007359F7" w:rsidRDefault="00403215" w:rsidP="00C42D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59F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C42D1E">
        <w:rPr>
          <w:rFonts w:ascii="Times New Roman" w:hAnsi="Times New Roman" w:cs="Times New Roman"/>
          <w:sz w:val="28"/>
          <w:szCs w:val="28"/>
        </w:rPr>
        <w:t xml:space="preserve"> его о</w:t>
      </w:r>
      <w:r w:rsidRPr="007359F7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403215" w:rsidRPr="007359F7" w:rsidRDefault="00403215" w:rsidP="00403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59F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«Кировградские вести», разместить на официальном сайте городского округа Верхний Тагил </w:t>
      </w:r>
      <w:hyperlink r:id="rId7" w:history="1"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359F7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359F7">
        <w:rPr>
          <w:rFonts w:ascii="Times New Roman" w:hAnsi="Times New Roman" w:cs="Times New Roman"/>
          <w:sz w:val="28"/>
          <w:szCs w:val="28"/>
        </w:rPr>
        <w:t>.</w:t>
      </w:r>
    </w:p>
    <w:p w:rsidR="00403215" w:rsidRPr="007359F7" w:rsidRDefault="00403215" w:rsidP="004032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59F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</w:t>
      </w:r>
      <w:r w:rsidR="009379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Верхний Тагил по экономическим вопросам</w:t>
      </w:r>
      <w:r w:rsidRPr="007359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366"/>
        <w:tblOverlap w:val="never"/>
        <w:tblW w:w="10760" w:type="dxa"/>
        <w:tblLook w:val="01E0"/>
      </w:tblPr>
      <w:tblGrid>
        <w:gridCol w:w="10538"/>
        <w:gridCol w:w="222"/>
      </w:tblGrid>
      <w:tr w:rsidR="00403215" w:rsidTr="00953E96">
        <w:trPr>
          <w:trHeight w:val="337"/>
        </w:trPr>
        <w:tc>
          <w:tcPr>
            <w:tcW w:w="10538" w:type="dxa"/>
            <w:hideMark/>
          </w:tcPr>
          <w:tbl>
            <w:tblPr>
              <w:tblpPr w:leftFromText="180" w:rightFromText="180" w:vertAnchor="text" w:horzAnchor="margin" w:tblpY="366"/>
              <w:tblOverlap w:val="never"/>
              <w:tblW w:w="10322" w:type="dxa"/>
              <w:tblLook w:val="01E0"/>
            </w:tblPr>
            <w:tblGrid>
              <w:gridCol w:w="5070"/>
              <w:gridCol w:w="5252"/>
            </w:tblGrid>
            <w:tr w:rsidR="00953E96" w:rsidTr="005603D4">
              <w:trPr>
                <w:trHeight w:val="337"/>
              </w:trPr>
              <w:tc>
                <w:tcPr>
                  <w:tcW w:w="5070" w:type="dxa"/>
                  <w:hideMark/>
                </w:tcPr>
                <w:p w:rsidR="00953E96" w:rsidRDefault="00953E96" w:rsidP="00953E96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953E96" w:rsidRDefault="00953E96" w:rsidP="00953E96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953E96" w:rsidRDefault="00953E96" w:rsidP="00953E96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2D13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 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953E96" w:rsidRDefault="00953E96" w:rsidP="00953E96">
                  <w:pPr>
                    <w:spacing w:after="0" w:line="240" w:lineRule="auto"/>
                    <w:ind w:right="467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Глава  городского округа  </w:t>
                  </w:r>
                </w:p>
                <w:p w:rsidR="00953E96" w:rsidRDefault="00953E96" w:rsidP="00953E96">
                  <w:pPr>
                    <w:spacing w:after="0" w:line="240" w:lineRule="auto"/>
                    <w:ind w:right="467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Верхний Тагил                                             </w:t>
                  </w:r>
                </w:p>
                <w:p w:rsidR="00953E96" w:rsidRDefault="00953E96" w:rsidP="00953E96">
                  <w:pPr>
                    <w:spacing w:after="0" w:line="240" w:lineRule="auto"/>
                    <w:ind w:right="467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</w:t>
                  </w:r>
                  <w:r w:rsidRPr="002D13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____В.Г.Кириченко</w:t>
                  </w:r>
                  <w:proofErr w:type="spellEnd"/>
                </w:p>
                <w:p w:rsidR="00953E96" w:rsidRDefault="00953E96" w:rsidP="00953E96">
                  <w:pPr>
                    <w:spacing w:after="0" w:line="240" w:lineRule="auto"/>
                    <w:ind w:right="467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953E96" w:rsidRDefault="00953E96" w:rsidP="00953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3E96" w:rsidRDefault="00953E96" w:rsidP="00953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</w:t>
            </w:r>
          </w:p>
          <w:p w:rsidR="00953E96" w:rsidRDefault="00953E96" w:rsidP="00953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Думы </w:t>
            </w:r>
          </w:p>
          <w:p w:rsidR="00953E96" w:rsidRDefault="00953E96" w:rsidP="00953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Верхний Тагил                                                                                         О.Г. Мезенина</w:t>
            </w:r>
          </w:p>
          <w:p w:rsidR="00953E96" w:rsidRDefault="00953E96" w:rsidP="00953E96">
            <w:pPr>
              <w:tabs>
                <w:tab w:val="left" w:pos="1110"/>
              </w:tabs>
            </w:pPr>
          </w:p>
          <w:p w:rsidR="00403215" w:rsidRDefault="00403215" w:rsidP="007F456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03215" w:rsidRDefault="00403215" w:rsidP="007F456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695E" w:rsidRPr="005F417B" w:rsidRDefault="00FD695E" w:rsidP="00FD695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F417B">
        <w:rPr>
          <w:rFonts w:ascii="Times New Roman" w:hAnsi="Times New Roman"/>
          <w:b/>
          <w:sz w:val="18"/>
          <w:szCs w:val="18"/>
        </w:rPr>
        <w:lastRenderedPageBreak/>
        <w:t>Приложение № 2</w:t>
      </w:r>
    </w:p>
    <w:p w:rsidR="00FD695E" w:rsidRPr="005F417B" w:rsidRDefault="00FD695E" w:rsidP="00FD695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5F417B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FD695E" w:rsidRPr="005F417B" w:rsidRDefault="00FD695E" w:rsidP="00FD695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5F417B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C42D1E" w:rsidRPr="005F417B" w:rsidRDefault="00C42D1E" w:rsidP="00FD695E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5F417B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="005F417B" w:rsidRPr="005F417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</w:t>
      </w:r>
      <w:r w:rsidR="005F417B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Pr="005F417B">
        <w:rPr>
          <w:rFonts w:ascii="Times New Roman" w:hAnsi="Times New Roman"/>
          <w:b/>
          <w:sz w:val="18"/>
          <w:szCs w:val="18"/>
        </w:rPr>
        <w:t xml:space="preserve">от 19 </w:t>
      </w:r>
      <w:r w:rsidR="00FD695E" w:rsidRPr="005F417B">
        <w:rPr>
          <w:rFonts w:ascii="Times New Roman" w:hAnsi="Times New Roman"/>
          <w:b/>
          <w:sz w:val="18"/>
          <w:szCs w:val="18"/>
        </w:rPr>
        <w:t>ноября  2020г</w:t>
      </w:r>
      <w:r w:rsidR="00FD695E" w:rsidRPr="005F417B">
        <w:rPr>
          <w:rFonts w:ascii="Times New Roman" w:hAnsi="Times New Roman"/>
          <w:b/>
          <w:color w:val="FF6600"/>
          <w:sz w:val="18"/>
          <w:szCs w:val="18"/>
        </w:rPr>
        <w:t>.</w:t>
      </w:r>
      <w:r w:rsidR="00FD695E" w:rsidRPr="005F417B">
        <w:rPr>
          <w:rFonts w:ascii="Times New Roman" w:hAnsi="Times New Roman"/>
          <w:b/>
          <w:sz w:val="18"/>
          <w:szCs w:val="18"/>
        </w:rPr>
        <w:t xml:space="preserve"> №50/2</w:t>
      </w:r>
    </w:p>
    <w:p w:rsidR="00FD695E" w:rsidRPr="005F417B" w:rsidRDefault="00FD695E" w:rsidP="00FD695E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FD695E" w:rsidRPr="005F417B" w:rsidRDefault="00FD695E" w:rsidP="00FD695E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F417B">
        <w:rPr>
          <w:rFonts w:ascii="Times New Roman" w:hAnsi="Times New Roman"/>
          <w:b/>
          <w:sz w:val="18"/>
          <w:szCs w:val="18"/>
        </w:rPr>
        <w:t>Свод  доходов  местного бюджета на 2020 год, сгруппированных  в соответствии  с  классификацией  доходов бюджетов Российской Федерации</w:t>
      </w:r>
    </w:p>
    <w:p w:rsidR="00FD695E" w:rsidRPr="005F417B" w:rsidRDefault="00FD695E" w:rsidP="00FD695E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367CF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107 595 341</w:t>
            </w:r>
          </w:p>
        </w:tc>
      </w:tr>
      <w:tr w:rsidR="00FD695E" w:rsidRPr="003E389A" w:rsidTr="007F4562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367CF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62 565 000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62 565 000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доходов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C153F" w:rsidRDefault="00FD695E" w:rsidP="007F456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61 682 000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>
              <w:rPr>
                <w:rFonts w:ascii="Times New Roman" w:hAnsi="Times New Roman"/>
                <w:sz w:val="18"/>
                <w:szCs w:val="18"/>
              </w:rPr>
              <w:t>кабинеты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</w:tr>
      <w:tr w:rsidR="00FD695E" w:rsidRPr="003E389A" w:rsidTr="007F4562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трудовую деятельность по найму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лиц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343 000</w:t>
            </w:r>
          </w:p>
        </w:tc>
      </w:tr>
      <w:tr w:rsidR="00FD695E" w:rsidRPr="003E389A" w:rsidTr="007F4562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95D5D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6DA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6DA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6DA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FD695E" w:rsidRPr="003E389A" w:rsidTr="007F456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F1A30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FD695E" w:rsidRPr="003E389A" w:rsidTr="007F456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F1A30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FD695E" w:rsidRPr="003E389A" w:rsidTr="007F456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F1A30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FD695E" w:rsidRPr="003E389A" w:rsidTr="007F456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F1A30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7 000 167,65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3 660 167,65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A4A12" w:rsidRDefault="00FD695E" w:rsidP="007F4562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</w:t>
            </w:r>
            <w:r w:rsidRPr="008A4A12">
              <w:lastRenderedPageBreak/>
              <w:t xml:space="preserve">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2 070 167,65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A4A12" w:rsidRDefault="00FD695E" w:rsidP="007F4562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2 070 167,65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A4A12" w:rsidRDefault="00FD695E" w:rsidP="007F4562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FD695E" w:rsidRPr="002F40E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2 920 000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AF4F30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56AD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56AD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FD695E" w:rsidRPr="002F40E4" w:rsidRDefault="00FD695E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56AD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FD695E" w:rsidRPr="003E389A" w:rsidRDefault="00FD695E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6 648 000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95D5D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2 700 000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3 948 000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445C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445C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1 248 000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1 248 000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2 214 750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000 1 08 03000 01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pStyle w:val="a7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2 206 750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2 206 750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FD695E" w:rsidRPr="00131F86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31F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328C">
              <w:rPr>
                <w:rFonts w:ascii="Times New Roman" w:hAnsi="Times New Roman"/>
                <w:b/>
                <w:sz w:val="18"/>
                <w:szCs w:val="18"/>
              </w:rPr>
              <w:t>13 462 556,78</w:t>
            </w:r>
          </w:p>
        </w:tc>
      </w:tr>
      <w:tr w:rsidR="00FD695E" w:rsidRPr="003E389A" w:rsidTr="007F4562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12 277 556,78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10 256 202,78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10 256 202,78</w:t>
            </w:r>
          </w:p>
        </w:tc>
      </w:tr>
      <w:tr w:rsidR="00FD695E" w:rsidRPr="003E389A" w:rsidTr="007F4562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55F1" w:rsidRDefault="00FD695E" w:rsidP="007F45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10 250 202,78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55F1" w:rsidRDefault="00FD695E" w:rsidP="007F45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55F1">
              <w:rPr>
                <w:rFonts w:ascii="Times New Roman" w:eastAsia="Calibri" w:hAnsi="Times New Roman"/>
                <w:sz w:val="18"/>
                <w:szCs w:val="18"/>
              </w:rPr>
              <w:t xml:space="preserve">Доходы, получаемые в виде арендной платы за земельные участки, </w:t>
            </w:r>
            <w:r w:rsidRPr="002B55F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6 000</w:t>
            </w:r>
          </w:p>
        </w:tc>
      </w:tr>
      <w:tr w:rsidR="00FD695E" w:rsidRPr="00CD025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255 000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967F18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67A9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9064E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67A9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025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1 749 000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39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1 749 000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60402" w:rsidRDefault="00FD695E" w:rsidP="007F4562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1 749 000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60402" w:rsidRDefault="00FD695E" w:rsidP="007F4562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 w:val="0"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577CB1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577CB1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EC475F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19 000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EC475F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EC475F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565B8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565B8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565B8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1 166 000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24DFC" w:rsidRDefault="00FD695E" w:rsidP="007F456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r>
              <w:rPr>
                <w:rFonts w:eastAsia="Calibr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31F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6">
              <w:rPr>
                <w:rFonts w:ascii="Times New Roman" w:hAnsi="Times New Roman"/>
                <w:sz w:val="18"/>
                <w:szCs w:val="18"/>
              </w:rPr>
              <w:t>1 160 728,26</w:t>
            </w:r>
          </w:p>
        </w:tc>
      </w:tr>
      <w:tr w:rsidR="00FD695E" w:rsidRPr="00CE1872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E1034D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E187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E18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Pr="00CE1872">
              <w:rPr>
                <w:rFonts w:ascii="Times New Roman" w:hAnsi="Times New Roman"/>
                <w:sz w:val="18"/>
                <w:szCs w:val="18"/>
              </w:rPr>
              <w:t>плата по договорам на установку и эксплуатацию рекламной конструкции, а также плата за право на заключение указанных договоров)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31F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6">
              <w:rPr>
                <w:rFonts w:ascii="Times New Roman" w:hAnsi="Times New Roman"/>
                <w:sz w:val="18"/>
                <w:szCs w:val="18"/>
              </w:rPr>
              <w:t>5 271,74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328C">
              <w:rPr>
                <w:rFonts w:ascii="Times New Roman" w:hAnsi="Times New Roman"/>
                <w:b/>
                <w:sz w:val="18"/>
                <w:szCs w:val="18"/>
              </w:rPr>
              <w:t>331 000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140  000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31F86" w:rsidRDefault="00FD695E" w:rsidP="007F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702 991,57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24DF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24DF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24DF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24DF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24DF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24DF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702 991,57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702 991,57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17B7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17B7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17B7D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114 172,22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17B7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42 347,22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901 1 13 02994 04 0007 130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21E1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1E12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71 825</w:t>
            </w:r>
          </w:p>
        </w:tc>
      </w:tr>
      <w:tr w:rsidR="00FD695E" w:rsidRPr="00C770F3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27A58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27A58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FD695E" w:rsidRPr="00F27A58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573 987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906 1 13 02994 04 0007 130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F0BA9" w:rsidRDefault="00FD695E" w:rsidP="007F4562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FF0BA9">
              <w:rPr>
                <w:b w:val="0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35 601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60402" w:rsidRDefault="00FD695E" w:rsidP="007F456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760402">
              <w:rPr>
                <w:b w:val="0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дошкольны</w:t>
            </w:r>
            <w:r>
              <w:rPr>
                <w:b w:val="0"/>
                <w:sz w:val="18"/>
                <w:szCs w:val="18"/>
              </w:rPr>
              <w:t>х образовательных учреждениях)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538 386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17B7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 xml:space="preserve">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17B7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96003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003">
              <w:rPr>
                <w:rFonts w:ascii="Times New Roman" w:hAnsi="Times New Roman"/>
                <w:i/>
                <w:sz w:val="18"/>
                <w:szCs w:val="18"/>
              </w:rPr>
              <w:t>14 832,35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17B7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14 832,35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1 081 000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7142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7142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7142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481 000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A307E" w:rsidRDefault="00FD695E" w:rsidP="007F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прочие доходы от ре</w:t>
            </w:r>
            <w:r>
              <w:rPr>
                <w:rFonts w:ascii="Times New Roman" w:hAnsi="Times New Roman"/>
                <w:sz w:val="18"/>
                <w:szCs w:val="18"/>
              </w:rPr>
              <w:t>ализации иного имущества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7142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7142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600 000</w:t>
            </w:r>
          </w:p>
        </w:tc>
      </w:tr>
      <w:tr w:rsidR="00FD695E" w:rsidRPr="003E389A" w:rsidTr="007F456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600 000</w:t>
            </w:r>
          </w:p>
        </w:tc>
      </w:tr>
      <w:tr w:rsidR="00FD695E" w:rsidRPr="003E389A" w:rsidTr="007F456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2 524 875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000 1 16 01063 01 0000 140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65AF7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6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14 500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416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6BE">
              <w:rPr>
                <w:rFonts w:ascii="Times New Roman" w:hAnsi="Times New Roman"/>
                <w:sz w:val="18"/>
                <w:szCs w:val="18"/>
              </w:rPr>
              <w:t>019 1 16 01063 01 0000 140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51107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7416BE">
                <w:rPr>
                  <w:rFonts w:ascii="Times New Roman" w:eastAsia="Calibri" w:hAnsi="Times New Roman"/>
                  <w:sz w:val="18"/>
                  <w:szCs w:val="18"/>
                </w:rPr>
                <w:t>Главой 6</w:t>
              </w:r>
            </w:hyperlink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416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14 500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446A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46A2">
              <w:rPr>
                <w:rFonts w:ascii="Times New Roman" w:hAnsi="Times New Roman"/>
                <w:i/>
                <w:sz w:val="18"/>
                <w:szCs w:val="18"/>
              </w:rPr>
              <w:t>000 1 16 01073 01 0000 140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510227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1022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446A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1 200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416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019 1 16 01073 01 0000 140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510227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02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416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65AF7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D65AF7">
                <w:rPr>
                  <w:rFonts w:ascii="Times New Roman" w:hAnsi="Times New Roman"/>
                  <w:i/>
                  <w:iCs/>
                  <w:sz w:val="18"/>
                  <w:szCs w:val="18"/>
                </w:rPr>
                <w:t>главой 7</w:t>
              </w:r>
            </w:hyperlink>
            <w:r w:rsidRPr="00D65AF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9D0F41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F41">
              <w:rPr>
                <w:rFonts w:ascii="Times New Roman" w:hAnsi="Times New Roman"/>
                <w:sz w:val="18"/>
                <w:szCs w:val="18"/>
              </w:rPr>
              <w:t>901 1 16 01074 01 0000 140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51107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1107">
              <w:rPr>
                <w:rFonts w:ascii="Times New Roman" w:hAnsi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B51107">
                <w:rPr>
                  <w:rFonts w:ascii="Times New Roman" w:hAnsi="Times New Roman"/>
                  <w:iCs/>
                  <w:sz w:val="18"/>
                  <w:szCs w:val="18"/>
                </w:rPr>
                <w:t>главой 7</w:t>
              </w:r>
            </w:hyperlink>
            <w:r w:rsidRPr="00B51107">
              <w:rPr>
                <w:rFonts w:ascii="Times New Roman" w:hAnsi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B5110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15 000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000 1 16 01143 01 0000 140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65AF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14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1 500</w:t>
            </w:r>
          </w:p>
        </w:tc>
      </w:tr>
      <w:tr w:rsidR="00FD695E" w:rsidRPr="007416BE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416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6BE">
              <w:rPr>
                <w:rFonts w:ascii="Times New Roman" w:hAnsi="Times New Roman"/>
                <w:sz w:val="18"/>
                <w:szCs w:val="18"/>
              </w:rPr>
              <w:t>019 1 16 01143 01 0000 140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7416BE">
                <w:rPr>
                  <w:rFonts w:ascii="Times New Roman" w:eastAsia="Calibri" w:hAnsi="Times New Roman"/>
                  <w:sz w:val="18"/>
                  <w:szCs w:val="18"/>
                </w:rPr>
                <w:t>Главой 14</w:t>
              </w:r>
            </w:hyperlink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416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6BE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000 1 16 01153 01 0000 140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758C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3758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450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758C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CB">
              <w:rPr>
                <w:rFonts w:ascii="Times New Roman" w:hAnsi="Times New Roman"/>
                <w:sz w:val="18"/>
                <w:szCs w:val="18"/>
              </w:rPr>
              <w:t>019 1 16 01153 01 0000 140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758C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758C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758C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000 1 16 01193 01 0000 140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65AF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19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50 300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089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89D">
              <w:rPr>
                <w:rFonts w:ascii="Times New Roman" w:hAnsi="Times New Roman"/>
                <w:sz w:val="18"/>
                <w:szCs w:val="18"/>
              </w:rPr>
              <w:t>019 1 16 01193 01 0000 140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416B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6" w:history="1">
              <w:r w:rsidRPr="007416BE">
                <w:rPr>
                  <w:rFonts w:ascii="Times New Roman" w:eastAsia="Calibri" w:hAnsi="Times New Roman"/>
                  <w:sz w:val="18"/>
                  <w:szCs w:val="18"/>
                </w:rPr>
                <w:t>Главой 19</w:t>
              </w:r>
            </w:hyperlink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089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50 300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65AF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hAnsi="Times New Roman"/>
                <w:i/>
                <w:sz w:val="18"/>
                <w:szCs w:val="18"/>
              </w:rPr>
              <w:t>000 1 16 01203 01 0000 140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65AF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7" w:history="1"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20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260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4 725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089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019 1 16 01203 01 0000 140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65AF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8" w:history="1">
              <w:r w:rsidRPr="00D65AF7">
                <w:rPr>
                  <w:rFonts w:ascii="Times New Roman" w:eastAsia="Calibri" w:hAnsi="Times New Roman"/>
                  <w:sz w:val="18"/>
                  <w:szCs w:val="18"/>
                </w:rPr>
                <w:t>Главой 20</w:t>
              </w:r>
            </w:hyperlink>
            <w:r w:rsidRPr="00D65AF7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260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4 725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004C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115 200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115 200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004C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10100</w:t>
            </w: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532B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F8F">
              <w:rPr>
                <w:rFonts w:ascii="Times New Roman" w:hAnsi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004C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hAnsi="Times New Roman"/>
                <w:sz w:val="18"/>
                <w:szCs w:val="18"/>
              </w:rPr>
              <w:t>10100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B86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0B3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>000 1 16 10123 0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0B3B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0B3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2 320 000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446A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A2">
              <w:rPr>
                <w:rFonts w:ascii="Times New Roman" w:hAnsi="Times New Roman"/>
                <w:sz w:val="18"/>
                <w:szCs w:val="18"/>
              </w:rPr>
              <w:t>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1 16 10123 01 0000 140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446A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446A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60B3B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E74DC" w:rsidRDefault="00FD695E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E74D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E74D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182 1 16 10129 01 0000 140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E74D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E74D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95D5D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71E5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2533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2533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3A3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2533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71E53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71E5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9E2E8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474 492 441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9E2E8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474 492 441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218 290 000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155 197 000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Дотации бюджетам городских округов на выравнивание бюджетной обеспеченности </w:t>
            </w:r>
            <w:r w:rsidRPr="007617AE">
              <w:rPr>
                <w:rFonts w:ascii="Times New Roman" w:hAnsi="Times New Roman"/>
                <w:bCs/>
                <w:sz w:val="18"/>
                <w:szCs w:val="18"/>
              </w:rPr>
              <w:t>из бюджета субъекта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63 093 000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BBC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27EE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39 112 719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000 2 02 25304 04 0000 150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bCs/>
                <w:i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2 481 311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906 2 02 25304 04 0000 150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25942" w:rsidRDefault="00FD695E" w:rsidP="007F456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225942">
              <w:rPr>
                <w:b w:val="0"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27EE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2 481 311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264 100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07972" w:rsidRDefault="00FD695E" w:rsidP="007F456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27EE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29 742 200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0797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29 742 200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000 2 02 29999 00 0000 150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6 625 108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27EE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6 625 108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27EE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6 253 330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371 778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209 915 300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spacing w:before="4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10 531 500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A63B73" w:rsidRDefault="00FD695E" w:rsidP="007F4562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39 355 800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D58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38 942 300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A433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413 500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537 600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537 600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5 300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A517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5 300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000</w:t>
            </w: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 xml:space="preserve"> 2 02 35250 00 0000 150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bCs/>
                <w:i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11 337 800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47 300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47A38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городских округов на компенсацию отдельным категориям граждан оплаты взноса на капитальный ремонт общего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47 300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148 100 000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148 100 000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770F3" w:rsidRDefault="00FD695E" w:rsidP="007F4562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8CB">
              <w:rPr>
                <w:rFonts w:ascii="Times New Roman" w:hAnsi="Times New Roman"/>
                <w:b/>
                <w:sz w:val="18"/>
                <w:szCs w:val="18"/>
              </w:rPr>
              <w:t>7 174 422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1 886 600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906 202 45303 04 0000 150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1 886 600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000 2 02  45453 00 0000 150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1 000 000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908 2 02 45453 04 0000 150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E74D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52786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4 287 822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215 100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2 842 639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1 230 083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B6075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B6075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71B98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937781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16284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16284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16284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B6075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1CD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1CD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1CD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1CD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16284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1CD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16284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3E389A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FD695E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582 087 782</w:t>
            </w:r>
          </w:p>
        </w:tc>
      </w:tr>
    </w:tbl>
    <w:p w:rsidR="00FD695E" w:rsidRDefault="00FD695E" w:rsidP="00FD695E"/>
    <w:p w:rsidR="0093798F" w:rsidRDefault="0093798F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Pr="00C42D1E" w:rsidRDefault="00FD695E" w:rsidP="00FD695E">
      <w:pPr>
        <w:pStyle w:val="ConsPlusTitle"/>
        <w:jc w:val="right"/>
        <w:rPr>
          <w:rFonts w:ascii="Times New Roman" w:hAnsi="Times New Roman" w:cs="Times New Roman"/>
          <w:sz w:val="18"/>
          <w:szCs w:val="18"/>
        </w:rPr>
      </w:pPr>
      <w:r w:rsidRPr="00C42D1E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FD695E" w:rsidRPr="00C42D1E" w:rsidRDefault="00FD695E" w:rsidP="00FD695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C42D1E">
        <w:rPr>
          <w:rFonts w:ascii="Times New Roman" w:hAnsi="Times New Roman"/>
          <w:b/>
          <w:sz w:val="18"/>
          <w:szCs w:val="18"/>
        </w:rPr>
        <w:lastRenderedPageBreak/>
        <w:t xml:space="preserve">к Решению Думы </w:t>
      </w:r>
    </w:p>
    <w:p w:rsidR="00FD695E" w:rsidRPr="00C42D1E" w:rsidRDefault="00FD695E" w:rsidP="00FD695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C42D1E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FD695E" w:rsidRPr="00861E3C" w:rsidRDefault="00C42D1E" w:rsidP="00FD695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от 19  ноября</w:t>
      </w:r>
      <w:r w:rsidR="00FD695E" w:rsidRPr="00C42D1E">
        <w:rPr>
          <w:rFonts w:ascii="Times New Roman" w:hAnsi="Times New Roman"/>
          <w:b/>
          <w:sz w:val="18"/>
          <w:szCs w:val="18"/>
        </w:rPr>
        <w:t>2020 года №50</w:t>
      </w:r>
      <w:r w:rsidR="00FD695E" w:rsidRPr="00C42D1E">
        <w:rPr>
          <w:rFonts w:ascii="Times New Roman" w:hAnsi="Times New Roman"/>
          <w:sz w:val="18"/>
          <w:szCs w:val="18"/>
        </w:rPr>
        <w:t>/2</w:t>
      </w:r>
    </w:p>
    <w:p w:rsidR="00FD695E" w:rsidRPr="00861E3C" w:rsidRDefault="00FD695E" w:rsidP="00FD695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D695E" w:rsidRPr="00861E3C" w:rsidRDefault="00FD695E" w:rsidP="00FD695E">
      <w:pPr>
        <w:tabs>
          <w:tab w:val="num" w:pos="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695E" w:rsidRPr="00861E3C" w:rsidRDefault="00FD695E" w:rsidP="00FD695E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861E3C">
        <w:rPr>
          <w:rFonts w:ascii="Times New Roman" w:hAnsi="Times New Roman"/>
          <w:sz w:val="18"/>
          <w:szCs w:val="18"/>
        </w:rPr>
        <w:t xml:space="preserve">Свод  </w:t>
      </w:r>
      <w:r>
        <w:rPr>
          <w:rFonts w:ascii="Times New Roman" w:hAnsi="Times New Roman"/>
          <w:sz w:val="18"/>
          <w:szCs w:val="18"/>
        </w:rPr>
        <w:t>доходов  местного бюджета на 2021 и 2022</w:t>
      </w:r>
      <w:r w:rsidRPr="00861E3C">
        <w:rPr>
          <w:rFonts w:ascii="Times New Roman" w:hAnsi="Times New Roman"/>
          <w:sz w:val="18"/>
          <w:szCs w:val="18"/>
        </w:rPr>
        <w:t xml:space="preserve"> годы, сгруппированных  в соответствии  с  классификацией  доходов бюджетов Российской Федерации</w:t>
      </w:r>
    </w:p>
    <w:p w:rsidR="00FD695E" w:rsidRPr="00861E3C" w:rsidRDefault="00FD695E" w:rsidP="00FD695E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9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4630"/>
        <w:gridCol w:w="1701"/>
        <w:gridCol w:w="1702"/>
      </w:tblGrid>
      <w:tr w:rsidR="00FD695E" w:rsidRPr="00861E3C" w:rsidTr="007F456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D695E" w:rsidRPr="00861E3C" w:rsidTr="007F4562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2022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FD695E" w:rsidRPr="00861E3C" w:rsidTr="007F4562">
        <w:trPr>
          <w:trHeight w:val="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182 808 702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166 599 011</w:t>
            </w:r>
          </w:p>
        </w:tc>
      </w:tr>
      <w:tr w:rsidR="00FD695E" w:rsidRPr="00861E3C" w:rsidTr="007F4562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861E3C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105 544 000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114 518 000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105 544 000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114 518 000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103 919 000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112 813 000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</w:t>
            </w:r>
            <w:r>
              <w:rPr>
                <w:rFonts w:ascii="Times New Roman" w:hAnsi="Times New Roman"/>
                <w:sz w:val="18"/>
                <w:szCs w:val="18"/>
              </w:rPr>
              <w:t>х адвокатские кабинеты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418 000</w:t>
            </w:r>
          </w:p>
        </w:tc>
      </w:tr>
      <w:tr w:rsidR="00FD695E" w:rsidRPr="00861E3C" w:rsidTr="007F4562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трудовую деятельность по найму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6DA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6DA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1722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F1A30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1722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F1A30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1722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F1A30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D1722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F1A30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8F1A3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4 694 500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4 110 000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>182 1 05 01000 00 0000 110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F40E4" w:rsidRDefault="00FD695E" w:rsidP="007F4562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435A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3 534 000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435A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3 675 000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CA098B" w:rsidRDefault="00FD695E" w:rsidP="007F456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1 170 000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1 170 000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A4A12" w:rsidRDefault="00FD695E" w:rsidP="007F4562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2 409 000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A4A12" w:rsidRDefault="00FD695E" w:rsidP="007F4562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2 409 000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A4A12" w:rsidRDefault="00FD695E" w:rsidP="007F4562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43E5D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43E5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182 1 05 02000 02 0000 110 </w:t>
            </w:r>
          </w:p>
          <w:p w:rsidR="00FD695E" w:rsidRPr="00D43E5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43E5D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43E5D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43E5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730 000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D43E5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D68D9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D68D9">
              <w:rPr>
                <w:rFonts w:ascii="Times New Roman" w:hAnsi="Times New Roman"/>
                <w:i/>
                <w:sz w:val="18"/>
                <w:szCs w:val="18"/>
              </w:rPr>
              <w:t xml:space="preserve">182 1 05 04000 02 0000 110 </w:t>
            </w:r>
          </w:p>
          <w:p w:rsidR="00FD695E" w:rsidRPr="006D68D9" w:rsidRDefault="00FD695E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D68D9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D68D9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D68D9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430 500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6D68D9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435 000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FD695E" w:rsidRPr="00861E3C" w:rsidRDefault="00FD695E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7 057 000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17643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182 1 06 01000 00 0000 000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3 359 000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3 359 000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3 698 000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3 698 000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445C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1445C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000 1 08 00000 01 0000 110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2 966 000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182 1 08 03000 01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a7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2 958 000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182 1 08 03010 01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2 958 000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8 000</w:t>
            </w:r>
          </w:p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96A8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50 017 801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96A8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24 387 354</w:t>
            </w:r>
          </w:p>
        </w:tc>
      </w:tr>
      <w:tr w:rsidR="00FD695E" w:rsidRPr="00861E3C" w:rsidTr="007F4562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733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386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733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3386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733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48 807 801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733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23 132 354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733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 1 11 05012 0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733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733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46  692 447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733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20 938 000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96A8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46 692 447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96A8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20 938 000</w:t>
            </w:r>
          </w:p>
        </w:tc>
      </w:tr>
      <w:tr w:rsidR="00FD695E" w:rsidRPr="00861E3C" w:rsidTr="007F4562">
        <w:trPr>
          <w:trHeight w:val="15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55F1" w:rsidRDefault="00FD695E" w:rsidP="007F45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46 692 447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20 938 000</w:t>
            </w:r>
          </w:p>
        </w:tc>
      </w:tr>
      <w:tr w:rsidR="00FD695E" w:rsidRPr="00861E3C" w:rsidTr="007F4562">
        <w:trPr>
          <w:trHeight w:val="15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55F1" w:rsidRDefault="00FD695E" w:rsidP="007F45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1 11 05020 00 0000 120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276 000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1 11 05030 00 0000 120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  от сдачи  в аренду имущества, находящегося в оперативном управлении  органов государственной власти, органов местного самоуправления, государственных внебюджетных  фондов и     созданных 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1 11 05034 04 0000 120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 от сдачи  в аренду имущества, находящегося в оперативном управлении  органов управления городских  округов и  созданных 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11 05070 00 0000 120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1 833 000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E6B2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1 901 000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1 901 000</w:t>
            </w:r>
          </w:p>
        </w:tc>
      </w:tr>
      <w:tr w:rsidR="00FD695E" w:rsidRPr="00861E3C" w:rsidTr="007F4562">
        <w:trPr>
          <w:trHeight w:val="1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52C18" w:rsidRDefault="00FD695E" w:rsidP="007F45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1 901 000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52C18" w:rsidRDefault="00FD695E" w:rsidP="007F45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</w:t>
            </w:r>
            <w:r w:rsidRPr="00052C1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участков) (п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000 1 11 07000 00 0000 120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565B8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565B8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5A3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5A32">
              <w:rPr>
                <w:rFonts w:ascii="Times New Roman" w:hAnsi="Times New Roman"/>
                <w:i/>
                <w:sz w:val="18"/>
                <w:szCs w:val="18"/>
              </w:rPr>
              <w:t>1 210 000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B5A3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5A32">
              <w:rPr>
                <w:rFonts w:ascii="Times New Roman" w:hAnsi="Times New Roman"/>
                <w:i/>
                <w:sz w:val="18"/>
                <w:szCs w:val="18"/>
              </w:rPr>
              <w:t>1 255 000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1 255 000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24DFC" w:rsidRDefault="00FD695E" w:rsidP="007F456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953 000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630 000 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048 1 12 01042 01 0000 120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5C5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37BBB" w:rsidRDefault="00FD695E" w:rsidP="007F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806 401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37BBB" w:rsidRDefault="00FD695E" w:rsidP="007F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838 657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37BBB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37BBB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37BBB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806 401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37BBB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838 657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A3A23" w:rsidRDefault="00FD695E" w:rsidP="007F456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A23">
              <w:rPr>
                <w:rFonts w:ascii="Times New Roman" w:eastAsia="Calibri" w:hAnsi="Times New Roman"/>
                <w:sz w:val="18"/>
                <w:szCs w:val="18"/>
              </w:rPr>
              <w:t>Прочие доходы от компенсации затрат бюджетов городских округо</w:t>
            </w:r>
            <w:proofErr w:type="gramStart"/>
            <w:r w:rsidRPr="00BA3A23"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BA3A23">
              <w:rPr>
                <w:rFonts w:ascii="Times New Roman" w:hAnsi="Times New Roman"/>
                <w:sz w:val="18"/>
                <w:szCs w:val="18"/>
              </w:rPr>
              <w:t>части осуществления расходов по организации  питания сотрудников в дошкольных образовательных учреждениях)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806 401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838 657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681 000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 реализации  иного  имущества, находящегося  в  собственности городских  округов (за  исключением имущества муниципальных  бюджетных и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lastRenderedPageBreak/>
              <w:t>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прочие доходы от реализации иного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7111F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901 1 14 06010 00 0000 4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FD695E" w:rsidRPr="00861E3C" w:rsidTr="007F456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000 1 14 06020 00 0000 4</w:t>
            </w:r>
            <w:r w:rsidRPr="007111F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собственность</w:t>
            </w:r>
            <w:proofErr w:type="gramEnd"/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111F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901 1 14 06020 00 0000 4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proofErr w:type="gramEnd"/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7464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4643"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474643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4643"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000 1 16 07090 00 0000 140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iCs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000 1 16 07090 04 0000 140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E9156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000 1 16 10060 00 0000 140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E9156D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000 1 16 10061 04 0000 140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B4DF6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Cs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F004CD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10100</w:t>
            </w: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532B86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F8F">
              <w:rPr>
                <w:rFonts w:ascii="Times New Roman" w:hAnsi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36BF9" w:rsidRDefault="00FD695E" w:rsidP="007F45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6BF9">
              <w:rPr>
                <w:rFonts w:ascii="Times New Roman" w:hAnsi="Times New Roman"/>
                <w:i/>
                <w:sz w:val="18"/>
                <w:szCs w:val="18"/>
              </w:rPr>
              <w:t>13 000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36BF9" w:rsidRDefault="00FD695E" w:rsidP="007F45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6BF9">
              <w:rPr>
                <w:rFonts w:ascii="Times New Roman" w:hAnsi="Times New Roman"/>
                <w:i/>
                <w:sz w:val="18"/>
                <w:szCs w:val="18"/>
              </w:rPr>
              <w:t>13 000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hAnsi="Times New Roman"/>
                <w:sz w:val="18"/>
                <w:szCs w:val="18"/>
              </w:rPr>
              <w:t>10100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B86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36BF9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BF9"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36BF9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BF9"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037A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523 487 100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037A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321 203 300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037A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523 487 100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037A4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321 203 300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10000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196 897 000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69 045 000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4EC1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EC1">
              <w:rPr>
                <w:rFonts w:ascii="Times New Roman" w:hAnsi="Times New Roman"/>
                <w:sz w:val="18"/>
                <w:szCs w:val="18"/>
              </w:rPr>
              <w:t>47 455 000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44 979 000</w:t>
            </w:r>
          </w:p>
        </w:tc>
      </w:tr>
      <w:tr w:rsidR="00FD695E" w:rsidRPr="00861E3C" w:rsidTr="007F4562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919 2 02 15001 04 0000 150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  <w:r w:rsidRPr="0025303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4EC1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EC1">
              <w:rPr>
                <w:rFonts w:ascii="Times New Roman" w:hAnsi="Times New Roman"/>
                <w:sz w:val="18"/>
                <w:szCs w:val="18"/>
              </w:rPr>
              <w:t>47 455 000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44 979 000</w:t>
            </w:r>
          </w:p>
        </w:tc>
      </w:tr>
      <w:tr w:rsidR="00FD695E" w:rsidRPr="00861E3C" w:rsidTr="007F4562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9601B0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1B0">
              <w:rPr>
                <w:rFonts w:ascii="Times New Roman" w:hAnsi="Times New Roman"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4EC1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EC1">
              <w:rPr>
                <w:rFonts w:ascii="Times New Roman" w:hAnsi="Times New Roman"/>
                <w:sz w:val="18"/>
                <w:szCs w:val="18"/>
              </w:rPr>
              <w:t>149 442 000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24 066 000</w:t>
            </w:r>
          </w:p>
        </w:tc>
      </w:tr>
      <w:tr w:rsidR="00FD695E" w:rsidRPr="00861E3C" w:rsidTr="007F4562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4EC1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EC1">
              <w:rPr>
                <w:rFonts w:ascii="Times New Roman" w:hAnsi="Times New Roman"/>
                <w:sz w:val="18"/>
                <w:szCs w:val="18"/>
              </w:rPr>
              <w:t>149 442 000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24 066 000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D1C0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12 444 600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000 2 02 25555 00 0000 150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0797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D1C0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C0A">
              <w:rPr>
                <w:rFonts w:ascii="Times New Roman" w:hAnsi="Times New Roman"/>
                <w:sz w:val="18"/>
                <w:szCs w:val="18"/>
              </w:rPr>
              <w:t>40 000 000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0797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D1C0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C0A">
              <w:rPr>
                <w:rFonts w:ascii="Times New Roman" w:hAnsi="Times New Roman"/>
                <w:sz w:val="18"/>
                <w:szCs w:val="18"/>
              </w:rPr>
              <w:t>40 000 000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12 444 600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12 444 600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12 444 600</w:t>
            </w:r>
          </w:p>
        </w:tc>
      </w:tr>
      <w:tr w:rsidR="00FD695E" w:rsidRPr="00861E3C" w:rsidTr="007F4562">
        <w:trPr>
          <w:trHeight w:val="4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219 405 900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234 497 700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A63B73" w:rsidRDefault="00FD695E" w:rsidP="007F4562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10 085 100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10 085 100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A63B73" w:rsidRDefault="00FD695E" w:rsidP="007F4562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10 085 100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10 085 100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38 602 900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44 043 100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38 168 700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43 591 500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12ED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451 600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514 600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514 600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A517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8 100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2A5177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8 100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11 360 100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11 359 800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11 360 100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11 359 800</w:t>
            </w:r>
          </w:p>
        </w:tc>
      </w:tr>
      <w:tr w:rsidR="00FD695E" w:rsidRPr="00861E3C" w:rsidTr="007F4562">
        <w:trPr>
          <w:trHeight w:val="3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158 868 000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168 487 000</w:t>
            </w:r>
          </w:p>
        </w:tc>
      </w:tr>
      <w:tr w:rsidR="00FD695E" w:rsidRPr="00861E3C" w:rsidTr="007F4562">
        <w:trPr>
          <w:trHeight w:val="2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158 868 000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168 487 000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55 216 000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5 216 000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000 2 02 45303 00 0000 150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7A00E1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5 216 000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5 216 000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906 202 45303 04 0000 150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5 216 000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5 216 000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4EC1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Прочие  межбюджетные трансферты, передаваемые  </w:t>
            </w: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бюджетам 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4EC1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4EC1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EC1"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4EC1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EC1">
              <w:rPr>
                <w:rFonts w:ascii="Times New Roman" w:hAnsi="Times New Roman"/>
                <w:sz w:val="18"/>
                <w:szCs w:val="18"/>
              </w:rPr>
              <w:t>50 000 000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BC4EC1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E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(добровольные пожертвования)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000 2 07 04000 00 0000 15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 бюджетами бюджетной системы Российской Федерации и организациями 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, имеющих целевое назначение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646C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646C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000 2 18 00000 00 0000 1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646C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000 2 18 04000 00 0000 15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646C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000 2 18 04010 04 0000 15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646C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1CD2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1CD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646C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646C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1CD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646C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3E389A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41CD2" w:rsidRDefault="00FD695E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0646C2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D695E" w:rsidRPr="00861E3C" w:rsidTr="007F456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FD695E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861E3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706 295 802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E" w:rsidRPr="00861E3C" w:rsidRDefault="00FD695E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487 802 311</w:t>
            </w:r>
          </w:p>
        </w:tc>
      </w:tr>
    </w:tbl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Pr="007F4562" w:rsidRDefault="007F4562" w:rsidP="00403215">
      <w:pPr>
        <w:rPr>
          <w:rFonts w:ascii="Times New Roman" w:hAnsi="Times New Roman" w:cs="Times New Roman"/>
          <w:sz w:val="18"/>
          <w:szCs w:val="18"/>
        </w:rPr>
      </w:pPr>
    </w:p>
    <w:p w:rsidR="007F4562" w:rsidRPr="00C42D1E" w:rsidRDefault="007F4562" w:rsidP="007F4562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</w:t>
      </w:r>
    </w:p>
    <w:p w:rsidR="007F4562" w:rsidRPr="00C42D1E" w:rsidRDefault="007F4562" w:rsidP="007F456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t xml:space="preserve">к Решению Думы </w:t>
      </w:r>
    </w:p>
    <w:p w:rsidR="007F4562" w:rsidRPr="005F417B" w:rsidRDefault="007F4562" w:rsidP="005F417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F417B">
        <w:rPr>
          <w:rFonts w:ascii="Times New Roman" w:hAnsi="Times New Roman" w:cs="Times New Roman"/>
          <w:b/>
          <w:sz w:val="18"/>
          <w:szCs w:val="18"/>
        </w:rPr>
        <w:t>городского округа Верхний  Тагил</w:t>
      </w:r>
    </w:p>
    <w:p w:rsidR="007F4562" w:rsidRPr="00C42D1E" w:rsidRDefault="005F417B" w:rsidP="005F417B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от  19</w:t>
      </w:r>
      <w:r w:rsidR="007F4562" w:rsidRPr="005F417B">
        <w:rPr>
          <w:rFonts w:ascii="Times New Roman" w:hAnsi="Times New Roman" w:cs="Times New Roman"/>
          <w:b/>
          <w:sz w:val="18"/>
          <w:szCs w:val="18"/>
        </w:rPr>
        <w:t xml:space="preserve">  ноября  2020г</w:t>
      </w:r>
      <w:r w:rsidR="007F4562" w:rsidRPr="005F417B">
        <w:rPr>
          <w:rFonts w:ascii="Times New Roman" w:hAnsi="Times New Roman" w:cs="Times New Roman"/>
          <w:b/>
          <w:color w:val="FF6600"/>
          <w:sz w:val="18"/>
          <w:szCs w:val="18"/>
        </w:rPr>
        <w:t>.</w:t>
      </w:r>
      <w:r w:rsidR="007F4562" w:rsidRPr="005F417B">
        <w:rPr>
          <w:rFonts w:ascii="Times New Roman" w:hAnsi="Times New Roman" w:cs="Times New Roman"/>
          <w:b/>
          <w:sz w:val="18"/>
          <w:szCs w:val="18"/>
        </w:rPr>
        <w:t xml:space="preserve"> №   50/2  </w:t>
      </w:r>
    </w:p>
    <w:p w:rsidR="007F4562" w:rsidRPr="007F4562" w:rsidRDefault="007F4562" w:rsidP="007F45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562" w:rsidRPr="007F4562" w:rsidRDefault="007F4562" w:rsidP="007F456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F4562">
        <w:rPr>
          <w:rFonts w:ascii="Times New Roman" w:hAnsi="Times New Roman" w:cs="Times New Roman"/>
          <w:sz w:val="18"/>
          <w:szCs w:val="18"/>
        </w:rPr>
        <w:t>Перечень</w:t>
      </w:r>
    </w:p>
    <w:p w:rsidR="007F4562" w:rsidRPr="007F4562" w:rsidRDefault="007F4562" w:rsidP="007F456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F4562">
        <w:rPr>
          <w:rFonts w:ascii="Times New Roman" w:hAnsi="Times New Roman" w:cs="Times New Roman"/>
          <w:sz w:val="18"/>
          <w:szCs w:val="18"/>
        </w:rPr>
        <w:t>главных администраторов доходов  местного бюджета</w:t>
      </w:r>
    </w:p>
    <w:p w:rsidR="007F4562" w:rsidRPr="007F4562" w:rsidRDefault="007F4562" w:rsidP="007F456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F4562">
        <w:rPr>
          <w:rFonts w:ascii="Times New Roman" w:hAnsi="Times New Roman" w:cs="Times New Roman"/>
          <w:sz w:val="18"/>
          <w:szCs w:val="18"/>
        </w:rPr>
        <w:t>городского округа Верхний  Тагил</w:t>
      </w:r>
    </w:p>
    <w:tbl>
      <w:tblPr>
        <w:tblpPr w:leftFromText="180" w:rightFromText="180" w:vertAnchor="text" w:horzAnchor="margin" w:tblpXSpec="center" w:tblpY="6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2694"/>
        <w:gridCol w:w="5217"/>
      </w:tblGrid>
      <w:tr w:rsidR="007F4562" w:rsidRPr="007F4562" w:rsidTr="007F4562">
        <w:trPr>
          <w:trHeight w:val="1385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Код  вида доходов местного       бюджета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или дохода местного бюджета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1 12 01010 01 </w:t>
            </w:r>
            <w:r w:rsidRPr="007F45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1 12 01030 01 0000 120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 &lt;1*&gt;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1 12 01041 01 0000 120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&lt;1*&gt;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1 12 01042 01 0000 120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Плата за размещение твердых коммунальных отходов &lt;1*&gt;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Федерального казначейства по Свердловской области </w:t>
            </w:r>
          </w:p>
        </w:tc>
      </w:tr>
      <w:tr w:rsidR="007F4562" w:rsidRPr="007F4562" w:rsidTr="007F4562">
        <w:trPr>
          <w:trHeight w:val="2785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1 03 02231 01 0000 110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&lt;1*&gt;</w:t>
            </w:r>
          </w:p>
        </w:tc>
      </w:tr>
      <w:tr w:rsidR="007F4562" w:rsidRPr="007F4562" w:rsidTr="007F4562">
        <w:trPr>
          <w:trHeight w:val="268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1 03 02241 01 0000 110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&lt;1*&gt;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1 03 02251 01 0000 110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&lt;1*&gt;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1 03 02261 01 0000 110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&lt;1*&gt;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1 01 02000 01 0000 110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&lt;1*&gt;</w:t>
            </w:r>
          </w:p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1 05 01000 00 0000 110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&lt;1*&gt;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1 05 020</w:t>
            </w: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0 02 0000 110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налог на вмененный доход для отдельных видов деятельности &lt;1*&gt;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1 05 03000 01 0000 110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&lt;1*&gt;</w:t>
            </w:r>
          </w:p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1 05 04010 02 0000 110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1 06 01020 04 0000 110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ставкам</w:t>
            </w:r>
            <w:proofErr w:type="gramEnd"/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применяемым к объектам налогообложения, расположенным в границах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1 06 06000 00 0000 110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7F4562">
              <w:rPr>
                <w:rFonts w:ascii="Times New Roman" w:hAnsi="Times New Roman" w:cs="Times New Roman"/>
                <w:b/>
                <w:sz w:val="18"/>
                <w:szCs w:val="18"/>
              </w:rPr>
              <w:t>&lt;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1*&gt;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1 08 03010 01 0000 110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1 09 04052 04 0000 110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1 09 07052 04 0000 110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местные налоги и сборы, мобилизуемые на территориях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7F4562" w:rsidRPr="007F4562" w:rsidTr="007F4562">
        <w:trPr>
          <w:trHeight w:val="1667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1 16 10129 01 0000 140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004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1 16 01193 01 0000 140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9" w:history="1">
              <w:r w:rsidRPr="007F4562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19</w:t>
              </w:r>
            </w:hyperlink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экологии Свердловской области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017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1 16 10123 01 0000 140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1 16 01063 01 0000 140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20" w:history="1">
              <w:r w:rsidRPr="007F4562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6</w:t>
              </w:r>
            </w:hyperlink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28-1.</w:t>
            </w:r>
          </w:p>
        </w:tc>
        <w:tc>
          <w:tcPr>
            <w:tcW w:w="1275" w:type="dxa"/>
          </w:tcPr>
          <w:p w:rsidR="007F4562" w:rsidRPr="007F4562" w:rsidRDefault="007F4562" w:rsidP="007F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1 16 01073 01 0000 140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1 16 01143 01 0000 140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21" w:history="1">
              <w:r w:rsidRPr="007F4562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14</w:t>
              </w:r>
            </w:hyperlink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29-1.</w:t>
            </w:r>
          </w:p>
        </w:tc>
        <w:tc>
          <w:tcPr>
            <w:tcW w:w="1275" w:type="dxa"/>
          </w:tcPr>
          <w:p w:rsidR="007F4562" w:rsidRPr="007F4562" w:rsidRDefault="007F4562" w:rsidP="007F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1 16 01153 01 0000 140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1 16 01193 01 0000 140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22" w:history="1">
              <w:r w:rsidRPr="007F4562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19</w:t>
              </w:r>
            </w:hyperlink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1 16 01203 01 0000 140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23" w:history="1">
              <w:r w:rsidRPr="007F4562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20</w:t>
              </w:r>
            </w:hyperlink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Верхний Тагил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1 08 07150 01 0000 110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1 08 07173 01 0000 110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1 11 05012 04 0000 120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7F4562" w:rsidRPr="007F4562" w:rsidTr="007F4562">
        <w:trPr>
          <w:trHeight w:val="1742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1 11 05024 04 0000 120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(за исключением земельных участков муниципальных бюджетных иавтономных учреждений)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1 11 05074 04 0000 120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7F4562" w:rsidRPr="007F4562" w:rsidTr="007F4562">
        <w:trPr>
          <w:trHeight w:val="1305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1 11 07014 04 0000 120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городскими округами</w:t>
            </w:r>
          </w:p>
        </w:tc>
      </w:tr>
      <w:tr w:rsidR="007F4562" w:rsidRPr="007F4562" w:rsidTr="007F4562">
        <w:trPr>
          <w:trHeight w:val="1305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1 11 09044 04 0000 120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1 13 02994 04 0000 130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компенсации затрат бюджетов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7F4562" w:rsidRPr="007F4562" w:rsidTr="007F4562">
        <w:trPr>
          <w:trHeight w:val="419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1 14 02043 04 0000 410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F4562" w:rsidRPr="007F4562" w:rsidTr="007F4562">
        <w:trPr>
          <w:trHeight w:val="1243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1 14 06012 04 0000 430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1 14 06024 04 0000 </w:t>
            </w: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430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1 16 01074 01 0000 140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24" w:anchor="dst100376" w:history="1">
              <w:r w:rsidRPr="007F456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Главой 7</w:t>
              </w:r>
            </w:hyperlink>
            <w:r w:rsidRPr="007F4562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1 16 01084 01 0000 140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25" w:anchor="dst104340" w:history="1">
              <w:r w:rsidRPr="007F456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Главой 8</w:t>
              </w:r>
            </w:hyperlink>
            <w:r w:rsidRPr="007F4562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1 16 02020 02 0000 140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1 16 07090 04 0000 140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1 16 10062 04 0000 140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государственных и муниципальных нужд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1 16 10100 04 0000 140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1 16 10123 01 0000 140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1 16 11064 01 0000 140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1 17</w:t>
            </w: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1 17 05040 04 0000 180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2 02 20077 04 0000 150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2 02 25497 04 0000 150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2 02 25555 04 0000 150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7F4562">
              <w:rPr>
                <w:sz w:val="18"/>
                <w:szCs w:val="18"/>
                <w:lang w:val="en-US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2 02 29999 04 0000 150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городских округов</w:t>
            </w:r>
          </w:p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2 02 30022 04 0000 150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2 02 30024  04 0000 150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2 02 35118 04 0000 150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4562" w:rsidRPr="007F4562" w:rsidTr="007F4562">
        <w:trPr>
          <w:trHeight w:val="1421"/>
        </w:trPr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2 02 35120 04 0000 150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a9"/>
              <w:jc w:val="both"/>
              <w:rPr>
                <w:sz w:val="18"/>
                <w:szCs w:val="18"/>
              </w:rPr>
            </w:pPr>
            <w:r w:rsidRPr="007F4562">
              <w:rPr>
                <w:rFonts w:eastAsia="Calibri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2 02 35250 04 0000 150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2 02 35462 04 0000 150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2 02 35469 04 0000 150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2 02 49999 04 0000 150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2 07 04010 04 0000 150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2 07 04050 04 0000 150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2 19 35118 04 0000 150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 2 19 35120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2 19 35250 04 0000 150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2 19 35462 04 0000 150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2 19 60010 04 0000 150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1 11 05034 04 0000 120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сдачи в аренду имущества, находящегося в </w:t>
            </w: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1 13 02994 04 0000 130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1 17</w:t>
            </w: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1 17 05040 04 0000 180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77-1.</w:t>
            </w: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2 02 25304 04 0000 150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2 02 29999 04 0000 150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2 02 30024 04 0000 150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2 02 39999 04 0000 150 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ind w:left="720" w:hanging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80-1.</w:t>
            </w: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2 02 45303 04 0000 150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2 02 49999 04 0000 150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Прочие межбюджетные трансферты, передаваемые  бюджетам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2 07 04050 04 0000 150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2 18 04010 04 0000 150 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906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2 19 60010 04 0000 150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1 13 02994 04 0000 130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1 17</w:t>
            </w: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1 17 05040 04 0000 180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2 02 29999 04 0000 150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2 02 45453 04 0000 150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2 02 49999 04 0000 150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2 07 04050 04 0000 150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2 18 04010 04 0000 150 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2 19 60010 04 0000 150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913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1 16 02020 02 0000 140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 городского округа  Верхний  Тагил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1 16 10100 04 0000 140</w:t>
            </w:r>
          </w:p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</w:rPr>
              <w:t>1 17</w:t>
            </w:r>
            <w:r w:rsidRPr="007F456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2 02 15001 04 0000 150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highlight w:val="yellow"/>
              </w:rPr>
            </w:pPr>
            <w:r w:rsidRPr="00CE4D5F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2 02 15002 04 0000 150</w:t>
            </w:r>
          </w:p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2 08 04000 04 0000 15</w:t>
            </w: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en-US"/>
              </w:rPr>
              <w:t>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7F4562" w:rsidRPr="007F4562" w:rsidTr="007F4562">
        <w:tc>
          <w:tcPr>
            <w:tcW w:w="988" w:type="dxa"/>
          </w:tcPr>
          <w:p w:rsidR="007F4562" w:rsidRPr="007F4562" w:rsidRDefault="007F4562" w:rsidP="007F4562">
            <w:pPr>
              <w:pStyle w:val="ConsPlusTitle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4562" w:rsidRPr="007F4562" w:rsidRDefault="007F4562" w:rsidP="007F45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919</w:t>
            </w:r>
          </w:p>
        </w:tc>
        <w:tc>
          <w:tcPr>
            <w:tcW w:w="2694" w:type="dxa"/>
          </w:tcPr>
          <w:p w:rsidR="007F4562" w:rsidRPr="007F4562" w:rsidRDefault="007F4562" w:rsidP="007F456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2 19 60010 04 0000 150</w:t>
            </w:r>
          </w:p>
        </w:tc>
        <w:tc>
          <w:tcPr>
            <w:tcW w:w="5217" w:type="dxa"/>
          </w:tcPr>
          <w:p w:rsidR="007F4562" w:rsidRPr="007F4562" w:rsidRDefault="007F4562" w:rsidP="007F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56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прочих остатков субсидий, субвенций и иных </w:t>
            </w:r>
            <w:r w:rsidRPr="007F4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межбюджетных трансфертов, имеющих целевое назначение, прошлых лет из бюджетов </w:t>
            </w:r>
            <w:r w:rsidRPr="007F4562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</w:tbl>
    <w:p w:rsidR="007F4562" w:rsidRPr="007F4562" w:rsidRDefault="007F4562" w:rsidP="007F4562">
      <w:pPr>
        <w:pStyle w:val="ConsPlusNormal"/>
        <w:jc w:val="both"/>
      </w:pPr>
    </w:p>
    <w:p w:rsidR="007F4562" w:rsidRPr="007F4562" w:rsidRDefault="007F4562" w:rsidP="007F4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4562">
        <w:rPr>
          <w:rFonts w:ascii="Times New Roman" w:hAnsi="Times New Roman" w:cs="Times New Roman"/>
          <w:sz w:val="18"/>
          <w:szCs w:val="18"/>
        </w:rPr>
        <w:t>&lt;1*&gt; Примечание. В части доходов, подлежащих зачислению в местный  бюджет городского округа</w:t>
      </w:r>
    </w:p>
    <w:p w:rsidR="00FD695E" w:rsidRDefault="00FD695E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568"/>
        <w:gridCol w:w="5245"/>
        <w:gridCol w:w="850"/>
        <w:gridCol w:w="1402"/>
        <w:gridCol w:w="583"/>
        <w:gridCol w:w="1559"/>
      </w:tblGrid>
      <w:tr w:rsidR="00DC5259" w:rsidRPr="00C42D1E" w:rsidTr="00DC52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№5</w:t>
            </w:r>
          </w:p>
          <w:p w:rsidR="00DC5259" w:rsidRPr="00C42D1E" w:rsidRDefault="00C42D1E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</w:t>
            </w:r>
            <w:r w:rsidR="00DC5259"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ешению Думы</w:t>
            </w:r>
          </w:p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19.11.2020 №50/2</w:t>
            </w:r>
          </w:p>
        </w:tc>
      </w:tr>
      <w:tr w:rsidR="00DC5259" w:rsidRPr="00C42D1E" w:rsidTr="00DC52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5259" w:rsidRPr="00C42D1E" w:rsidTr="00DC52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5259" w:rsidRPr="00C42D1E" w:rsidTr="00DC52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300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C5259" w:rsidRPr="00DC5259" w:rsidTr="00DC5259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(муниципальным программам и непрограммным направлениям деятельности),</w:t>
            </w:r>
          </w:p>
        </w:tc>
      </w:tr>
      <w:tr w:rsidR="00DC5259" w:rsidRPr="00DC5259" w:rsidTr="00DC5259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группам и подгруппам видов расходов классификации расходов бюджетов на 2020 год</w:t>
            </w:r>
          </w:p>
        </w:tc>
      </w:tr>
      <w:tr w:rsidR="00DC5259" w:rsidRPr="00DC5259" w:rsidTr="00DC5259">
        <w:trPr>
          <w:trHeight w:val="24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DC5259" w:rsidRPr="00DC5259" w:rsidTr="00DC52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C5259" w:rsidRPr="00DC5259" w:rsidTr="00DC525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593 048 624,39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38 040 123,83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1 535 901,00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402 510,00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808 209,05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620 182,00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477 279,00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142 903,00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188 027,05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62 450,00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125 577,05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21 650 009,72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16 408 120,75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12 581 207,00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42 489,75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3 784 424,00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2 777 441,97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180 770,39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2 596 671,58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2 034 285,00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1 563 501,00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468 384,00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430 162,00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205 080,00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225 082,00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8 442 898,00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6 382 115,00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4 872 746,00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1 471 569,00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834 976,00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642 230,00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192 746,00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126 155,00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55 866,00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70 289,00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5 195 296,06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718 629,00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718 629,00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52 889,75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52 889,75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60 846,00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1 912 095,61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1 468 583,42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443 512,19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1 058 249,90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27 180,00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1 030 306,59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763,31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1 072 185,80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1 072 185,80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537 600,00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408 609,00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128 991,00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79 203,00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65 126,00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7 502 109,00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7 093 259,00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118 259,00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118 259,00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5 174 639,18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3 802 027,02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224 400,00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1 148 212,16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1 559 360,82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1 010 473,37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548 887,45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128 850,00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11 800,00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30 355 361,14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28 183 681,87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4 503 390,00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4 204 390,00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14 849 468,98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14 849 468,98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дорожных знаков, работы по устройству искусственных дорожных неровностей (ИДН) в городском округе Верхний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27 434,16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7 995,00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19 439,16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пополнение (обновление) класса "Светофор"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13 295,84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13 295,84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1 393 179,27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100 100,00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100 100,00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услуги  сайта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133 506,67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133 506,67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услуги Интернет, работы по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монтажуЛВС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(локальной вычислительной сети)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техническое обслуживание кондиционера в серверной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496 000,00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83 760 391,79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25 519 828,50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монтажу контейнерных площадок в городском округе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745 935,00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745 935,00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Северный"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218 181,20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218 181,20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газораспределительной сети "Разводящий газопровод мкр.Северный"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14 700 000,00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1 291 500,00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12 670 500,00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40 550 363,85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1 371 896,70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1 251 896,70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стелы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48 557,00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48 557,00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2000408410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2000408410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комплексное благоустройство общественной территории г. Верхний Тагил "Набережная огней"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2 799 000,00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2 799 000,00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30 349 183,68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30 349 183,68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1 998 480,00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1 733 480,00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п.Белоречка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спил или глубокую обрезку старовозрастных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329 982 626,92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132 498 980,81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20 789 453,17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20 789 453,17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21 168 970,97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13 838 687,97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7 330 283,00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49 200,00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49 200,00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116 819 724,07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4 713 033,00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4 713 033,00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9 352 428,38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9 352 428,38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15 104 117,83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11 359 945,85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3 744 171,98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3 995 800,00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3 995 800,00</w:t>
            </w:r>
          </w:p>
        </w:tc>
      </w:tr>
      <w:tr w:rsidR="00DC5259" w:rsidRPr="00DC5259" w:rsidTr="00DC5259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27 123 772,65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Гранты в форме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15 146 842,50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15 146 842,50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1 751 017,00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1 751 017,00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1 303 650,20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1 174 850,20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128 800,00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концертного зала Муниципального автономного учреждения дополнительного образования "Детская школа искусств"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2000940700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546 083,00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2000940700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546 083,00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1 515 740,22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517 238,22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247 651,80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146 458,54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123 127,88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309 163,00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309 163,00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и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29 955,00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29 145,00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52 024 409,17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DC5259" w:rsidRPr="00DC5259" w:rsidTr="00DC5259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3 092 114,03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2 374 895,67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717 218,36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390 451,44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317 351,44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73 100,00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45 126 822,36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34 574 344,51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10 442 756,04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109 721,81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3 303 545,34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169 884,40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3 133 660,94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40 571 769,43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33 516 714,43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294 264,30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47 700,00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246 564,30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5 971 289,00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2 639 789,00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3 331 500,00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2 840,00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67 830,00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3 620,00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64 210,00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522 400,00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204 440,00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317 960,00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7 055 055,00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2 254 659,00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1 686 996,00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567 663,00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1 295 439,00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193 778,00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1 098 161,00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2 716 046,00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2 060 696,00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655 350,00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788 911,00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735 049,00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53 862,00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49 477 288,49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41 840 278,15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9 933 323,56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187 823,56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9 745 500,00</w:t>
            </w:r>
          </w:p>
        </w:tc>
      </w:tr>
      <w:tr w:rsidR="00DC5259" w:rsidRPr="00DC5259" w:rsidTr="00DC5259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19 821 778,03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19 451 778,03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11 337 800,00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11 067 800,00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3 712 547,51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598 176,44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400 103,20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120 831,16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50 242,08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DC5259" w:rsidRPr="00DC5259" w:rsidTr="00DC5259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2 492 621,97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1 459 545,20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515 766,45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320 190,76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197 119,56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6 950,00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305 412,00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10 314 037,22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10 314 037,22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64 155,00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5 684,00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58 471,00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17 714,00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5 700,00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12 014,00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243 844,00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103 298,00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140 546,00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255"/>
        </w:trPr>
        <w:tc>
          <w:tcPr>
            <w:tcW w:w="86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5259" w:rsidRPr="00DC5259" w:rsidTr="00DC5259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4677"/>
        <w:gridCol w:w="709"/>
        <w:gridCol w:w="1134"/>
        <w:gridCol w:w="567"/>
        <w:gridCol w:w="1418"/>
        <w:gridCol w:w="1417"/>
      </w:tblGrid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№6</w:t>
            </w:r>
          </w:p>
          <w:p w:rsidR="00DC5259" w:rsidRPr="00C42D1E" w:rsidRDefault="00C42D1E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</w:t>
            </w:r>
            <w:r w:rsidR="00DC5259"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ешению Думы</w:t>
            </w:r>
          </w:p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19.11.2020 г. №50/2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3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C5259" w:rsidRPr="00DC5259" w:rsidTr="00DC5259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(муниципальным программам и непрограммным направлениям деятельности),</w:t>
            </w:r>
          </w:p>
        </w:tc>
      </w:tr>
      <w:tr w:rsidR="00DC5259" w:rsidRPr="00DC5259" w:rsidTr="00DC5259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группам и подгруппам видов расходов классификации расходов бюджетов на 2021 и 2022 годы</w:t>
            </w:r>
          </w:p>
        </w:tc>
      </w:tr>
      <w:tr w:rsidR="00DC5259" w:rsidRPr="00DC5259" w:rsidTr="00DC5259">
        <w:trPr>
          <w:trHeight w:val="2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13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позраздела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DC5259" w:rsidRPr="00DC5259" w:rsidTr="00DC5259">
        <w:trPr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2021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DC5259" w:rsidRPr="00DC5259" w:rsidTr="00DC52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C5259" w:rsidRPr="00DC5259" w:rsidTr="00DC525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712 680 103,44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494 302 031,78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35 476 824,00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33 144 103,49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1 571 004,00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1 571 004,00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369 907,00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369 907,00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924 841,00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657 393,00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683 343,00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497 921,00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517 852,00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156 391,00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241 498,00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67 900,00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183 398,00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173 598,00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19 885 513,00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18 691 213,00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16 260 634,00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16 185 834,00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12 431 516,00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3 754 318,00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3 754 318,00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1 245 623,00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407 601,00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362 601,00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2 010 838,00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1 988 403,00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1 547 783,00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1 525 348,00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460 655,00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109 375,00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29 797,00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79 578,00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8 699 377,00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9 035 214,00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832 469,00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865 805,00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832 469,00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865 805,00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6 645 351,00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6 908 885,00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5 060 408,00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5 262 815,00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1 528 243,00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1 589 370,00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214 768,00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214 768,00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872 676,00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906 566,00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696 287,00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210 279,00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139 190,00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60 430,00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78 760,00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4 038 832,00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2 543 824,49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1 971 552,66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1 432 200,00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1 514 249,35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457 303,31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332 200,00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1 071 279,34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340 824,49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1 043 054,73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310 320,00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504,49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371 889,00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395 238,00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119 362,00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7 161 109,50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3 114 274,00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6 714 114,50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2 874 200,00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5 133 507,08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2 734 200,00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3 942 785,77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1 190 721,31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634 200,00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1 398 607,42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1 140 891,80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257 715,62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130 074,00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7 885,00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7 885,00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20 272,00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20 272,00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2 431 533,48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2 290 934,82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1 257 033,48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1 682 434,82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1 518 800,00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1 518 800,00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дорожных знаков, работы по устройству искусственных дорожных неровностей (ИДН) в городском округе Верхний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15 575,04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16 198,04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15 575,04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16 198,04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12 436,78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12 436,78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пополнение (обновление) класса "Светофор"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услуги Интернет, работы по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монтажуЛВС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(локальной вычислительной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техническое обслуживание кондиционера в серверной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261 037 218,00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24 035 800,00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монтажу контейнерных площадок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газораспределительной сети "Разводящий газопровод мкр.Северный"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243 791 718,00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1 651 600,00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886 600,00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стелы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2000408410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2000408410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комплексное благоустройство общественной территории г.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27 951 447,00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27 951 447,00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комфортной городской среды в малых городах и исторических поселениях,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40 816 320,00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40 816 320,00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318 526,00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199 739,00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318 526,00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199 739,00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спил или глубокую обрезку старовозрастных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311 785 951,82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327 946 863,22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112 833 267,05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118 767 037,72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186 860,60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194 335,02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186 860,60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194 335,02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73 880,04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76 835,24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73 880,04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76 835,24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525 508,24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546 528,57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525 508,24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546 528,57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1 391 325,52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1 446 978,54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1 391 325,52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1 446 978,54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73 815 000,00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73 815 000,00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922 000,00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922 000,00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20 839 052,74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21 672 614,85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20 839 052,74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21 672 614,85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11 452 639,91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11 910 745,50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9 977 154,47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10 376 240,65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1 475 485,44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1 534 504,85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8 134 000,00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8 134 000,00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114 338 912,98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120 557 389,50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20 044,37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20 044,37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8 951 000,00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8 951 000,00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239 727,18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249 316,26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239 727,18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249 316,26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9 832 465,71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10 165 510,27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9 832 465,71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10 165 510,27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9 784 078,65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10 247 776,60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8 268 584,52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8 671 661,98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1 515 494,13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1 576 114,62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81 294 000,00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81 294 000,00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4 274 000,00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4 274 000,00</w:t>
            </w:r>
          </w:p>
        </w:tc>
      </w:tr>
      <w:tr w:rsidR="00DC5259" w:rsidRPr="00DC5259" w:rsidTr="00DC5259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5 216 000,00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139 742,00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139 742,00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25 320 357,00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26 957 219,00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</w:tr>
      <w:tr w:rsidR="00DC5259" w:rsidRPr="00DC5259" w:rsidTr="00DC5259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16 331,00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16 331,00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Гранты в форме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17 528 621,00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17 528 621,00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1 053 466,00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1 053 466,00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6 944 904,00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7 417 157,00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6 944 904,00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7 417 157,00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939 035,00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939 035,00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концертного зала Муниципального автономного учреждения дополнительного образования "Детская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2000940700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2000940700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7 439 466,91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7 737 095,20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3 154 755,90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3 280 946,14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1 885 357,87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1 960 772,18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1 112 611,05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1 157 115,50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156 786,98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163 058,46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204 560,17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212 742,58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201 801,68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209 873,75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2 868,83</w:t>
            </w:r>
          </w:p>
        </w:tc>
      </w:tr>
      <w:tr w:rsidR="00DC5259" w:rsidRPr="00DC5259" w:rsidTr="00DC5259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3 493 600,00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3 493 600,00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13 568,00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13 568,00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3 039,00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10 816,00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10 816,00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8 436,48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8 436,48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4 218,24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4 218,24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8 042,00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8 042,00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и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51 766,00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50 890,00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113 159,44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117 685,30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113 159,44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117 685,30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8 014,66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8 014,66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14 060,80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14 060,80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51 853 947,88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53 928 121,80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42 203,36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43 891,49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42 203,36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43 891,49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DC5259" w:rsidRPr="00DC5259" w:rsidTr="00DC5259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9 842,56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9 842,56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2 109,12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2 109,12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3 655,81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3 655,81</w:t>
            </w:r>
          </w:p>
        </w:tc>
      </w:tr>
      <w:tr w:rsidR="00DC5259" w:rsidRPr="00DC5259" w:rsidTr="00DC5259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25 600,00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2 671 849,99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2 778 724,00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2 052 112,13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2 134 196,62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619 737,86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644 527,38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263 945,18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274 502,98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230 388,54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239 604,08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34 336,47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562,43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46 496 257,72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48 356 108,03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35 763 065,33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37 193 587,94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10 733 192,39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11 162 520,09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2 331 296,43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2 424 548,29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120 170,09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124 976,90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2 211 126,34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2 299 571,39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7 030,40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7 030,40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33 617 437,00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35 474 580,00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27 258 405,00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28 861 185,00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14 642,00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6 909,00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7 733,00</w:t>
            </w:r>
          </w:p>
        </w:tc>
      </w:tr>
      <w:tr w:rsidR="00DC5259" w:rsidRPr="00DC5259" w:rsidTr="00DC5259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42 287,00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8 763,00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33 524,00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4 410 355,00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4 710 259,00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4 410 355,00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4 710 259,00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1 064 244,00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1 090 416,00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1 064 244,00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1 090 416,00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3 151 586,00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3 365 893,00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3 151 586,00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3 365 893,00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625 011,00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640 381,00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625 011,00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640 381,00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9 225 226,00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9 225 226,00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1 755 730,00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1 755 730,00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4 736 499,00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5 058 581,00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4 736 499,00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5 058 581,00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1 707 876,00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1 749 877,00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1 707 876,00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1 749 877,00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712 983,00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746 477,00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159 549,00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165 786,00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553 434,00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580 691,00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93 743,00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32 416,00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61 327,00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17 306,00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17 306,00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7 571,00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5 408,00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237 032,00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246 512,00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58 406,00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188 106,00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85 446,00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20 550,00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64 896,00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турнира городов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 Тагил-Кировград-Невьянск)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1 103,00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8 653,00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5 408,00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6 359 032,00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6 613 395,00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2 011 421,00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2 091 878,00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1 498 390,00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1 558 326,00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533 552,00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702 456,00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730 555,00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199 142,00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510 973,00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531 413,00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2 824 688,00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2 937 676,00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2 174 324,00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2 261 297,00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650 364,00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676 379,00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820 467,00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853 286,00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795 029,00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58 257,00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46 550 922,31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45 982 068,58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41 705 828,42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41 455 064,00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</w:tr>
      <w:tr w:rsidR="00DC5259" w:rsidRPr="00DC5259" w:rsidTr="00DC5259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20 635 262,82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20 464 798,40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20 635 262,82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20 464 798,40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11 359 800,00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11 089 800,00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3 845 093,89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4 027 004,58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603 687,00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182 313,00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2 800 937,18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2 971 401,60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2 151 257,43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2 282 182,49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649 679,75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689 219,11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5 524 306,00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5 524 306,00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3 569,00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3 569,00</w:t>
            </w:r>
          </w:p>
        </w:tc>
      </w:tr>
      <w:tr w:rsidR="00DC5259" w:rsidRPr="00DC5259" w:rsidTr="00DC5259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35 359,00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35 359,00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105 482,00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15 666,00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89 816,00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139 245,00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16 440,00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122 805,00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70 793,00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70 793,00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488 829,00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500 382,00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111 727,00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381 399,00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388 655,00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2 520 291,00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2 621 103,00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2 520 291,00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2 621 103,00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1 815 207,00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1 996 522,00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1 815 207,00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1 996 522,00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7 997 381,33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15 994 762,67</w:t>
            </w:r>
          </w:p>
        </w:tc>
      </w:tr>
      <w:tr w:rsidR="00DC5259" w:rsidRPr="00DC5259" w:rsidTr="00DC5259">
        <w:trPr>
          <w:trHeight w:val="255"/>
        </w:trPr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F4562" w:rsidRPr="00DC5259" w:rsidRDefault="007F4562" w:rsidP="00DC5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403215">
      <w:pPr>
        <w:rPr>
          <w:rFonts w:ascii="Times New Roman" w:hAnsi="Times New Roman" w:cs="Times New Roman"/>
          <w:sz w:val="28"/>
          <w:szCs w:val="28"/>
        </w:rPr>
      </w:pPr>
    </w:p>
    <w:p w:rsidR="00DC5259" w:rsidRDefault="00DC5259" w:rsidP="00403215">
      <w:pPr>
        <w:rPr>
          <w:rFonts w:ascii="Times New Roman" w:hAnsi="Times New Roman" w:cs="Times New Roman"/>
          <w:sz w:val="28"/>
          <w:szCs w:val="28"/>
        </w:rPr>
      </w:pPr>
    </w:p>
    <w:p w:rsidR="00DC5259" w:rsidRDefault="00DC5259" w:rsidP="00403215">
      <w:pPr>
        <w:rPr>
          <w:rFonts w:ascii="Times New Roman" w:hAnsi="Times New Roman" w:cs="Times New Roman"/>
          <w:sz w:val="28"/>
          <w:szCs w:val="28"/>
        </w:rPr>
      </w:pPr>
    </w:p>
    <w:p w:rsidR="00DC5259" w:rsidRDefault="00DC5259" w:rsidP="004032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67"/>
        <w:gridCol w:w="5103"/>
        <w:gridCol w:w="567"/>
        <w:gridCol w:w="709"/>
        <w:gridCol w:w="1134"/>
        <w:gridCol w:w="567"/>
        <w:gridCol w:w="1843"/>
      </w:tblGrid>
      <w:tr w:rsidR="00DC5259" w:rsidRPr="00C42D1E" w:rsidTr="00DC52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№7</w:t>
            </w:r>
          </w:p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решению Думы</w:t>
            </w:r>
          </w:p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19.11.2020 г. №50/2</w:t>
            </w:r>
          </w:p>
        </w:tc>
      </w:tr>
      <w:tr w:rsidR="00DC5259" w:rsidRPr="00C42D1E" w:rsidTr="00DC52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5259" w:rsidRPr="00C42D1E" w:rsidTr="00DC52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5259" w:rsidRPr="00C42D1E" w:rsidTr="00DC52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30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на 2020 год</w:t>
            </w:r>
          </w:p>
        </w:tc>
      </w:tr>
      <w:tr w:rsidR="00DC5259" w:rsidRPr="00DC5259" w:rsidTr="00DC5259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2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259" w:rsidRPr="00DC5259" w:rsidTr="00DC5259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DC5259" w:rsidRPr="00DC5259" w:rsidTr="00DC52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593 048 624,39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187 124 587,05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28 789 016,78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1 535 901,00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402 510,00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21 650 009,72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16 408 120,75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12 581 207,00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42 489,75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3 784 424,00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2 777 441,97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180 770,39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2 596 671,58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2 034 285,00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1 563 501,00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468 384,00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430 162,00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205 080,00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225 082,00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5 195 296,06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718 629,00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718 629,00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52 889,75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52 889,75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60 846,00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1 912 095,61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1 468 583,42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443 512,19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1 058 249,90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27 180,00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1 030 306,59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763,31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1 072 185,80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1 072 185,80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537 600,00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408 609,00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128 991,00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79 203,00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65 126,00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7 473 259,00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7 093 259,00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118 259,00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118 259,00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5 174 639,18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3 802 027,02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224 400,00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1 148 212,16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1 559 360,82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1 010 473,37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548 887,45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30 314 631,14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28 142 951,87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4 503 390,00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4 204 390,00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14 849 468,98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14 849 468,98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Верхний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1 393 179,27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100 100,00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100 100,00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133 506,67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133 506,67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услуги Интернет, работы по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монтажуЛВС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(локальной вычислительной сети)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кондиционера в серверной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496 000,00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68 799 995,09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11 811 328,50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монтажу контейнерных площадок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745 935,00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745 935,00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218 181,20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218 181,20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мкр.Северный"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991 500,00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991 500,00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39 298 467,15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стелы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48 557,00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48 557,00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2000408410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2000408410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комплексное благоустройство общественной территории г.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2 799 000,00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2 799 000,00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30 349 183,68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30 349 183,68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1 969 320,00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1 704 320,00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старовозрастных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798 135,98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798 135,98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47 933 792,49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41 840 278,15</w:t>
            </w:r>
          </w:p>
        </w:tc>
      </w:tr>
      <w:tr w:rsidR="00DC5259" w:rsidRPr="00DC5259" w:rsidTr="00DC525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9 933 323,56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187 823,56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9 745 500,00</w:t>
            </w:r>
          </w:p>
        </w:tc>
      </w:tr>
      <w:tr w:rsidR="00DC5259" w:rsidRPr="00DC5259" w:rsidTr="00DC5259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19 821 778,03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19 451 778,03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11 337 800,00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11 067 800,00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3 400 185,51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598 176,44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400 103,20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120 831,16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50 242,08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DC5259" w:rsidRPr="00DC5259" w:rsidTr="00DC5259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2 492 621,97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1 459 545,20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515 766,45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320 190,76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197 119,56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311 172 682,49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27 434,16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7 995,00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19 439,16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пополнение (обновление) класса "Светофор"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13 295,84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13 295,84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7 772 500,00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7 772 500,00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7 772 500,00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301 815 956,49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131 700 844,83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</w:tr>
      <w:tr w:rsidR="00DC5259" w:rsidRPr="00DC5259" w:rsidTr="00DC525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DC5259" w:rsidRPr="00DC5259" w:rsidTr="00DC525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20 789 453,17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20 789 453,17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21 168 970,97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13 838 687,97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7 330 283,00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49 200,00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49 200,00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116 819 724,07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4 713 033,00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4 713 033,00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9 352 428,38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9 352 428,38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15 104 117,83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11 359 945,85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3 744 171,98</w:t>
            </w:r>
          </w:p>
        </w:tc>
      </w:tr>
      <w:tr w:rsidR="00DC5259" w:rsidRPr="00DC5259" w:rsidTr="00DC525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DC5259" w:rsidRPr="00DC5259" w:rsidTr="00DC525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3 995 800,00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3 995 800,00</w:t>
            </w:r>
          </w:p>
        </w:tc>
      </w:tr>
      <w:tr w:rsidR="00DC5259" w:rsidRPr="00DC5259" w:rsidTr="00DC5259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1 270 978,42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491 375,42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247 651,80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120 595,74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123 127,88</w:t>
            </w:r>
          </w:p>
        </w:tc>
      </w:tr>
      <w:tr w:rsidR="00DC5259" w:rsidRPr="00DC5259" w:rsidTr="00DC5259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309 163,00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309 163,00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52 024 409,17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DC5259" w:rsidRPr="00DC5259" w:rsidTr="00DC525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DC5259" w:rsidRPr="00DC5259" w:rsidTr="00DC5259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3 092 114,03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2 374 895,67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717 218,36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390 451,44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317 351,44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73 100,00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45 126 822,36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34 574 344,51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10 442 756,04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109 721,81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3 303 545,34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169 884,40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3 133 660,94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1 543 496,00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6 950,00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305 412,00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85 500 247,80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28 850,00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28 850,00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11 800,00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11 800,00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7 187 896,70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5 936 000,00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5 936 000,00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5 198 000,00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1 251 896,70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1 251 896,70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1 251 896,70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27 368 534,45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27 123 772,65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15 146 842,50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15 146 842,50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1 751 017,00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1 751 017,00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1 303 650,20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1 174 850,20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128 800,00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концертного зала Муниципального автономного учреждения дополнительного образования "Детская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2000940700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546 083,00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2000940700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546 083,00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244 761,80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25 862,80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25 862,80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и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29 955,00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29 145,00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101 046,00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101 046,00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38 278,00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38 278,00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40 571 769,43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33 516 714,43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294 264,30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47 700,00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246 564,30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5 971 289,00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2 639 789,00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3 331 500,00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2 840,00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840,00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67 830,00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3 620,00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64 210,00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522 400,00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204 440,00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317 960,00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7 055 055,00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2 254 659,00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1 686 996,00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567 663,00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1 295 439,00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193 778,00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1 098 161,00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2 716 046,00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2 060 696,00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655 350,00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788 911,00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735 049,00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53 862,00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10 314 037,22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10 314 037,22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64 155,00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5 684,00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58 471,00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17 714,00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5 700,00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12 014,00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243 844,00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103 298,00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140 546,00</w:t>
            </w:r>
          </w:p>
        </w:tc>
      </w:tr>
      <w:tr w:rsidR="00DC5259" w:rsidRPr="00DC5259" w:rsidTr="00DC525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DC5259" w:rsidRPr="00DC5259" w:rsidTr="00DC525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808 209,05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808 209,05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808 209,05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620 182,00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477 279,00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142 903,00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188 027,05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62 450,00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125 577,05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961 131,00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961 131,00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961 131,00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834 976,00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642 230,00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192 746,00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126 155,00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55 866,00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70 289,00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7 481 767,00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7 481 767,00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7 481 767,00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6 382 115,00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4 872 746,00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</w:tr>
      <w:tr w:rsidR="00DC5259" w:rsidRPr="00DC5259" w:rsidTr="00DC525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1 471 569,00</w:t>
            </w:r>
          </w:p>
        </w:tc>
      </w:tr>
      <w:tr w:rsidR="00DC5259" w:rsidRPr="00DC5259" w:rsidTr="00DC525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DC5259" w:rsidRPr="00DC5259" w:rsidTr="00DC52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DC5259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DC5259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</w:tbl>
    <w:p w:rsidR="00DC5259" w:rsidRDefault="00DC5259" w:rsidP="00403215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P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DC5259" w:rsidRDefault="00DC5259" w:rsidP="00DC5259">
      <w:pPr>
        <w:rPr>
          <w:rFonts w:ascii="Times New Roman" w:hAnsi="Times New Roman" w:cs="Times New Roman"/>
          <w:sz w:val="28"/>
          <w:szCs w:val="28"/>
        </w:rPr>
      </w:pPr>
    </w:p>
    <w:p w:rsidR="007F4562" w:rsidRDefault="00DC5259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5259" w:rsidRDefault="00DC5259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DC5259" w:rsidRDefault="00DC5259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DC5259" w:rsidRDefault="00DC5259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DC5259" w:rsidRDefault="00DC5259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DC5259" w:rsidRDefault="00DC5259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3827"/>
        <w:gridCol w:w="567"/>
        <w:gridCol w:w="709"/>
        <w:gridCol w:w="1216"/>
        <w:gridCol w:w="627"/>
        <w:gridCol w:w="1420"/>
        <w:gridCol w:w="1415"/>
      </w:tblGrid>
      <w:tr w:rsidR="00C42D1E" w:rsidRPr="00C42D1E" w:rsidTr="00C42D1E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 8</w:t>
            </w:r>
          </w:p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к Решению Думы</w:t>
            </w:r>
          </w:p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городского округа Верхний Тагил</w:t>
            </w:r>
          </w:p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от 19.11.2020 г. №50/2</w:t>
            </w:r>
          </w:p>
        </w:tc>
      </w:tr>
      <w:tr w:rsidR="00C42D1E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259" w:rsidRPr="00C42D1E" w:rsidTr="00C42D1E">
        <w:trPr>
          <w:trHeight w:val="300"/>
        </w:trPr>
        <w:tc>
          <w:tcPr>
            <w:tcW w:w="7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5259" w:rsidRPr="00C42D1E" w:rsidTr="00C42D1E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на 2021, 2022 годы</w:t>
            </w:r>
          </w:p>
        </w:tc>
      </w:tr>
      <w:tr w:rsidR="00DC5259" w:rsidRPr="00C42D1E" w:rsidTr="00C42D1E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259" w:rsidRPr="00C42D1E" w:rsidTr="00C42D1E">
        <w:trPr>
          <w:trHeight w:val="24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5259" w:rsidRPr="00C42D1E" w:rsidTr="00C42D1E">
        <w:trPr>
          <w:trHeight w:val="13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DC5259" w:rsidRPr="00C42D1E" w:rsidTr="00C42D1E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712 680 103,44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494 302 031,78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343 272 354,10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98 160 014,09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25 870 856,00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23 184 048,49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1 571 004,00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1 571 004,00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369 907,00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369 907,00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19 885 513,00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18 691 213,00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16 260 634,00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16 185 834,00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12 431 516,00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12 431 516,00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3 754 318,00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3 754 318,00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1 245 623,00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407 601,00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187 273,00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1 058 350,00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362 601,00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2 010 838,00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1 988 403,00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1 547 783,00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1 525 348,00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460 655,00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460 655,00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368 418,00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109 375,00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111 511,00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29 797,00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256 907,00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79 578,00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4 038 832,00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2 543 824,49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1 971 552,66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1 432 200,00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1 514 249,35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457 303,31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332 200,00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1 071 279,34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340 824,49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1 043 054,73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310 320,00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624,61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504,49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124 600,00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124 600,00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371 889,00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395 238,00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112 311,00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119 362,00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7 084 114,50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3 034 200,00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6 714 114,50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2 874 200,00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5 133 507,08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2 734 200,00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3 942 785,77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1 190 721,31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634 200,00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1 398 607,42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1 140 891,80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257 715,62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2 262 300,00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1 653 800,00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1 518 800,00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1 518 800,00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Верхний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услуги Интернет, работы по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монтажуЛВС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(локальной вычислительной сети)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кондиционера в серверной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DC5259" w:rsidRPr="00C42D1E" w:rsidTr="00C42D1E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260 197 218,00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23 154 200,00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2 915 500,00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монтажу контейнерных площадок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мкр.Северный"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2 875 500,00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2 875 500,00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242 951 718,00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83 680,00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83 680,00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248 121,00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248 121,00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стелы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2000408410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2000408410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комплексное благоустройство общественной территории г.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27 951 447,00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27 951 447,00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комфортной городской среды в малых городах и исторических поселениях,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120 450 000,00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120 450 000,00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311F254240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311F254240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40 816 320,00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40 816 320,00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288 200,00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168 200,00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288 200,00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168 200,00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старовозрастных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46 339 765,60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45 762 465,60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41 705 828,42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41 455 064,00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</w:tr>
      <w:tr w:rsidR="00DC5259" w:rsidRPr="00C42D1E" w:rsidTr="00C42D1E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20 635 262,82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20 464 798,40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20 635 262,82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20 464 798,40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11 360 100,00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11 359 800,00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11 089 800,00</w:t>
            </w:r>
          </w:p>
        </w:tc>
      </w:tr>
      <w:tr w:rsidR="00DC5259" w:rsidRPr="00C42D1E" w:rsidTr="00C42D1E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3 633 937,18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3 807 401,60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259" w:rsidRPr="00C42D1E" w:rsidTr="00C42D1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603 687,00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603 687,00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182 313,00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182 313,00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2 800 937,18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2 971 401,60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2 151 257,43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2 282 182,49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649 679,75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689 219,11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286 434 400,01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300 957 200,02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27 533,48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28 634,82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27 533,48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28 634,82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15 575,04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16 198,04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15 575,04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16 198,04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11 958,44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12 436,78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11 958,44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12 436,78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пополнение (обновление) класса "Светофор"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286 195 709,82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300 708 962,22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112 833 267,05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118 767 037,72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186 860,60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194 335,02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186 860,60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194 335,02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73 880,04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76 835,24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73 880,04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76 835,24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525 508,24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546 528,57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525 508,24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546 528,57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1 391 325,52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1 446 978,54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1 391 325,52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1 446 978,54</w:t>
            </w:r>
          </w:p>
        </w:tc>
      </w:tr>
      <w:tr w:rsidR="00DC5259" w:rsidRPr="00C42D1E" w:rsidTr="00C42D1E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69 610 000,00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73 815 000,00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69 610 000,00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73 815 000,00</w:t>
            </w:r>
          </w:p>
        </w:tc>
      </w:tr>
      <w:tr w:rsidR="00DC5259" w:rsidRPr="00C42D1E" w:rsidTr="00C42D1E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922 000,00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922 000,00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20 839 052,74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21 672 614,85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20 839 052,74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21 672 614,85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11 452 639,91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11 910 745,50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9 977 154,47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10 376 240,65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1 475 485,44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1 534 504,85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7 821 000,00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8 134 000,00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7 821 000,00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8 134 000,00</w:t>
            </w:r>
          </w:p>
        </w:tc>
      </w:tr>
      <w:tr w:rsidR="00DC5259" w:rsidRPr="00C42D1E" w:rsidTr="00C42D1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114 338 912,98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120 557 389,50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19 273,44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20 044,37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19 273,44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20 044,37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8 951 000,00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8 951 000,00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239 727,18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249 316,26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239 727,18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249 316,26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9 832 465,71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10 165 510,27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9 832 465,71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10 165 510,27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9 784 078,65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10 247 776,60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8 268 584,52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8 671 661,98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1 515 494,13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1 576 114,62</w:t>
            </w:r>
          </w:p>
        </w:tc>
      </w:tr>
      <w:tr w:rsidR="00DC5259" w:rsidRPr="00C42D1E" w:rsidTr="00C42D1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76 394 000,00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81 294 000,00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76 394 000,00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81 294 000,00</w:t>
            </w:r>
          </w:p>
        </w:tc>
      </w:tr>
      <w:tr w:rsidR="00DC5259" w:rsidRPr="00C42D1E" w:rsidTr="00C42D1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4 274 000,00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4 274 000,00</w:t>
            </w:r>
          </w:p>
        </w:tc>
      </w:tr>
      <w:tr w:rsidR="00DC5259" w:rsidRPr="00C42D1E" w:rsidTr="00C42D1E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5 216 000,00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5 216 000,00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134 368,00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139 742,00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134 368,00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139 742,00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7 169 581,91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7 456 413,20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3 154 755,90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3 280 946,14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1 885 357,87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1 960 772,18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1 112 611,05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1 157 115,50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156 786,98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163 058,46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204 560,17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212 742,58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201 801,68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209 873,75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2 758,49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2 868,83</w:t>
            </w:r>
          </w:p>
        </w:tc>
      </w:tr>
      <w:tr w:rsidR="00DC5259" w:rsidRPr="00C42D1E" w:rsidTr="00C42D1E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426 000,00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426 000,00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3 359 200,00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3 493 600,00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3 359 200,00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3 493 600,00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8 112,00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8 436,48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8 112,00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8 436,48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4 218,24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4 218,24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8 071,44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8 394,30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8 071,44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8 394,30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7 706,40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8 014,66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7 706,40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8 014,66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14 060,80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14 060,80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51 853 947,88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53 928 121,80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42 203,36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43 891,49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42 203,36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43 891,49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DC5259" w:rsidRPr="00C42D1E" w:rsidTr="00C42D1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9 842,56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9 842,56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2 109,12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2 109,12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3 515,20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3 655,81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3 515,20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3 655,81</w:t>
            </w:r>
          </w:p>
        </w:tc>
      </w:tr>
      <w:tr w:rsidR="00DC5259" w:rsidRPr="00C42D1E" w:rsidTr="00C42D1E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25 600,00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25 600,00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2 671 849,99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2 778 724,00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2 052 112,13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2 134 196,62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619 737,86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644 527,38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263 945,18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274 502,98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230 388,54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239 604,08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33 015,84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34 336,47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540,80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562,43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46 496 257,72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48 356 108,03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35 763 065,33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37 193 587,94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10 733 192,39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11 162 520,09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2 331 296,43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2 424 548,29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120 170,09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124 976,90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2 211 126,34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2 299 571,39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7 030,40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7 030,40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65 370 000,00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69 230 000,00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76 995,00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80 074,00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76 995,00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80 074,00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7 885,00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7 885,00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19 493,00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20 272,00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19 493,00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20 272,00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25 590 242,00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27 237 901,00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25 320 357,00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26 957 219,00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</w:tr>
      <w:tr w:rsidR="00DC5259" w:rsidRPr="00C42D1E" w:rsidTr="00C42D1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15 703,00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16 331,00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15 703,00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16 331,00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16 412 566,00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17 528 621,00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16 412 566,00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17 528 621,00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1 028 180,00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1 053 466,00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1 028 180,00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1 053 466,00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6 944 904,00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7 417 157,00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6 944 904,00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7 417 157,00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916 496,00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939 035,00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916 496,00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939 035,00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концертного зала Муниципального автономного учреждения дополнительного образования "Детская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2000940700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2000940700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269 885,00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280 682,00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13 046,00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13 568,00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13 046,00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13 568,00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2 922,00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3 039,00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10 816,00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10 816,00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8 042,00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8 042,00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21 632,00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и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49 775,00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51 766,00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48 933,00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50 890,00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105 088,00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109 291,00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105 088,00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33 617 437,00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35 474 580,00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27 258 405,00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28 861 185,00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14 642,00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6 644,00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6 909,00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7 733,00</w:t>
            </w:r>
          </w:p>
        </w:tc>
      </w:tr>
      <w:tr w:rsidR="00DC5259" w:rsidRPr="00C42D1E" w:rsidTr="00C42D1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40 661,00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42 287,00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8 426,00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8 763,00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32 235,00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33 524,00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1 082,00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4 410 355,00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4 710 259,00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4 410 355,00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4 710 259,00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1 064 244,00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1 090 416,00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1 064 244,00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1 090 416,00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3 151 586,00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3 365 893,00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3 151 586,00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3 365 893,00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625 011,00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640 381,00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625 011,00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640 381,00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</w:t>
            </w: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8 637 852,00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9 225 226,00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8 637 852,00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9 225 226,00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1 713 588,00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1 755 730,00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1 713 588,00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1 755 730,00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4 736 499,00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5 058 581,00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4 736 499,00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5 058 581,00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1 707 876,00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1 749 877,00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1 707 876,00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1 749 877,00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712 983,00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746 477,00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159 549,00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165 786,00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553 434,00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580 691,00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90 137,00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93 743,00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31 169,00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32 416,00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58 968,00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61 327,00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16 640,00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17 306,00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16 640,00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17 306,00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7 571,00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5 408,00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237 032,00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246 512,00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56 160,00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58 406,00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180 872,00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188 106,00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82 160,00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85 446,00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20 550,00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64 896,00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 Тагил-Кировград-Невьянск)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1 103,00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1 103,00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8 320,00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8 653,00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5 408,00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6 359 032,00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6 613 395,00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2 011 421,00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2 091 878,00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1 498 390,00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1 558 326,00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513 031,00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533 552,00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702 456,00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730 555,00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191 483,00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199 142,00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510 973,00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531 413,00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2 824 688,00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2 937 676,00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2 174 324,00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2 261 297,00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650 364,00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676 379,00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820 467,00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853 286,00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764 450,00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795 029,00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56 017,00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58 257,00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5 524 306,00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5 524 306,00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3 569,00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3 569,00</w:t>
            </w:r>
          </w:p>
        </w:tc>
      </w:tr>
      <w:tr w:rsidR="00DC5259" w:rsidRPr="00C42D1E" w:rsidTr="00C42D1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33 999,00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35 359,00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33 999,00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35 359,00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101 425,00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105 482,00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15 666,00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86 362,00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89 816,00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133 890,00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139 245,00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15 808,00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16 440,00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118 082,00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122 805,00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68 070,00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70 793,00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68 070,00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70 793,00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488 829,00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500 382,00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111 727,00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381 399,00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388 655,00</w:t>
            </w:r>
          </w:p>
        </w:tc>
      </w:tr>
      <w:tr w:rsidR="00DC5259" w:rsidRPr="00C42D1E" w:rsidTr="00C42D1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2 520 291,00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2 621 103,00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2 520 291,00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2 621 103,00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1 815 207,00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1 996 522,00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1 815 207,00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1 996 522,00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49 857,00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51 851,00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49 857,00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906 591,00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924 841,00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906 591,00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924 841,00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906 591,00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924 841,00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657 393,00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683 343,00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497 921,00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517 852,00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150 372,00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156 391,00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249 198,00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241 498,00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67 900,00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183 398,00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173 598,00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1 015 007,00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1 045 756,00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1 015 007,00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1 045 756,00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1 015 007,00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1 045 756,00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872 676,00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906 566,00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669 490,00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696 287,00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202 186,00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210 279,00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142 331,00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139 190,00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58 105,00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60 430,00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84 226,00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78 760,00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7 684 370,00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7 989 458,00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7 684 370,00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7 989 458,00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7 684 370,00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7 989 458,00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832 469,00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865 805,00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832 469,00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865 805,00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6 645 351,00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6 908 885,00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5 060 408,00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5 262 815,00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DC5259" w:rsidRPr="00C42D1E" w:rsidTr="00C42D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1 528 243,00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1 589 370,00</w:t>
            </w:r>
          </w:p>
        </w:tc>
      </w:tr>
      <w:tr w:rsidR="00DC5259" w:rsidRPr="00C42D1E" w:rsidTr="00C42D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206 550,00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214 768,00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206 550,00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214 768,00</w:t>
            </w:r>
          </w:p>
        </w:tc>
      </w:tr>
      <w:tr w:rsidR="00DC5259" w:rsidRPr="00C42D1E" w:rsidTr="00C42D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259" w:rsidRPr="00C42D1E" w:rsidRDefault="00DC5259" w:rsidP="00DC52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7 997 381,33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15 994 762,67</w:t>
            </w:r>
          </w:p>
        </w:tc>
      </w:tr>
      <w:tr w:rsidR="00DC5259" w:rsidRPr="00C42D1E" w:rsidTr="00C42D1E">
        <w:trPr>
          <w:trHeight w:val="255"/>
        </w:trPr>
        <w:tc>
          <w:tcPr>
            <w:tcW w:w="75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59" w:rsidRPr="00C42D1E" w:rsidRDefault="00DC5259" w:rsidP="00DC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C5259" w:rsidRDefault="00DC5259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Pr="00C42D1E" w:rsidRDefault="00C42D1E" w:rsidP="00C42D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2D1E">
        <w:rPr>
          <w:rFonts w:ascii="Times New Roman" w:hAnsi="Times New Roman" w:cs="Times New Roman"/>
          <w:sz w:val="18"/>
          <w:szCs w:val="18"/>
        </w:rPr>
        <w:lastRenderedPageBreak/>
        <w:t>Приложение № 9</w:t>
      </w:r>
    </w:p>
    <w:p w:rsidR="00C42D1E" w:rsidRPr="00C42D1E" w:rsidRDefault="00C42D1E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42D1E">
        <w:rPr>
          <w:rFonts w:ascii="Times New Roman" w:hAnsi="Times New Roman" w:cs="Times New Roman"/>
          <w:sz w:val="18"/>
          <w:szCs w:val="18"/>
        </w:rPr>
        <w:t xml:space="preserve">к Решению Думы </w:t>
      </w:r>
    </w:p>
    <w:p w:rsidR="00C42D1E" w:rsidRPr="00C42D1E" w:rsidRDefault="00C42D1E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42D1E">
        <w:rPr>
          <w:rFonts w:ascii="Times New Roman" w:hAnsi="Times New Roman" w:cs="Times New Roman"/>
          <w:sz w:val="18"/>
          <w:szCs w:val="18"/>
        </w:rPr>
        <w:t>городского округа Верхний  Тагил</w:t>
      </w:r>
    </w:p>
    <w:p w:rsidR="00C42D1E" w:rsidRPr="00C42D1E" w:rsidRDefault="00C42D1E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C42D1E">
        <w:rPr>
          <w:rFonts w:ascii="Times New Roman" w:hAnsi="Times New Roman" w:cs="Times New Roman"/>
          <w:sz w:val="18"/>
          <w:szCs w:val="18"/>
        </w:rPr>
        <w:t>от  «</w:t>
      </w:r>
      <w:r w:rsidRPr="00C42D1E">
        <w:rPr>
          <w:rFonts w:ascii="Times New Roman" w:hAnsi="Times New Roman" w:cs="Times New Roman"/>
          <w:sz w:val="18"/>
          <w:szCs w:val="18"/>
          <w:u w:val="single"/>
        </w:rPr>
        <w:t>19</w:t>
      </w:r>
      <w:r w:rsidRPr="00C42D1E">
        <w:rPr>
          <w:rFonts w:ascii="Times New Roman" w:hAnsi="Times New Roman" w:cs="Times New Roman"/>
          <w:sz w:val="18"/>
          <w:szCs w:val="18"/>
        </w:rPr>
        <w:t xml:space="preserve">» </w:t>
      </w:r>
      <w:r w:rsidRPr="00C42D1E">
        <w:rPr>
          <w:rFonts w:ascii="Times New Roman" w:hAnsi="Times New Roman" w:cs="Times New Roman"/>
          <w:sz w:val="18"/>
          <w:szCs w:val="18"/>
          <w:u w:val="single"/>
        </w:rPr>
        <w:t>ноября</w:t>
      </w:r>
      <w:r w:rsidRPr="00C42D1E">
        <w:rPr>
          <w:rFonts w:ascii="Times New Roman" w:hAnsi="Times New Roman" w:cs="Times New Roman"/>
          <w:sz w:val="18"/>
          <w:szCs w:val="18"/>
        </w:rPr>
        <w:t xml:space="preserve">  2020г</w:t>
      </w:r>
      <w:r w:rsidRPr="00C42D1E">
        <w:rPr>
          <w:rFonts w:ascii="Times New Roman" w:hAnsi="Times New Roman" w:cs="Times New Roman"/>
          <w:color w:val="FF6600"/>
          <w:sz w:val="18"/>
          <w:szCs w:val="18"/>
        </w:rPr>
        <w:t xml:space="preserve">. </w:t>
      </w:r>
      <w:r w:rsidRPr="00C42D1E">
        <w:rPr>
          <w:rFonts w:ascii="Times New Roman" w:hAnsi="Times New Roman" w:cs="Times New Roman"/>
          <w:sz w:val="18"/>
          <w:szCs w:val="18"/>
        </w:rPr>
        <w:t>№</w:t>
      </w:r>
      <w:r w:rsidRPr="00C42D1E">
        <w:rPr>
          <w:rFonts w:ascii="Times New Roman" w:hAnsi="Times New Roman" w:cs="Times New Roman"/>
          <w:sz w:val="18"/>
          <w:szCs w:val="18"/>
          <w:u w:val="single"/>
        </w:rPr>
        <w:t>50/2</w:t>
      </w:r>
    </w:p>
    <w:p w:rsidR="00C42D1E" w:rsidRPr="00C42D1E" w:rsidRDefault="00C42D1E" w:rsidP="00C42D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2D1E" w:rsidRPr="00C42D1E" w:rsidRDefault="00C42D1E" w:rsidP="00C42D1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t xml:space="preserve">Свод источников внутреннего финансирования дефицита местного бюджета </w:t>
      </w:r>
    </w:p>
    <w:p w:rsidR="00C42D1E" w:rsidRPr="00C42D1E" w:rsidRDefault="00C42D1E" w:rsidP="00C42D1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t>на 2020 год</w:t>
      </w:r>
    </w:p>
    <w:p w:rsidR="00C42D1E" w:rsidRPr="00C42D1E" w:rsidRDefault="00C42D1E" w:rsidP="00C42D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группы, подгруппы, статьи, подстатьи, элемента программы, кода экономической классификации источников внутреннего финансирования дефицитов бюджетов РФ</w:t>
            </w:r>
          </w:p>
        </w:tc>
        <w:tc>
          <w:tcPr>
            <w:tcW w:w="3118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701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</w:t>
            </w: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 руб.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</w:t>
            </w: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sz w:val="18"/>
                <w:szCs w:val="18"/>
              </w:rPr>
              <w:t>901 01 02 00 00 00 0000 700</w:t>
            </w:r>
          </w:p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901 01 02 00 00 04 0000 710</w:t>
            </w:r>
          </w:p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C42D1E" w:rsidRPr="00C42D1E" w:rsidTr="00C42D1E">
              <w:trPr>
                <w:tblCellSpacing w:w="5" w:type="nil"/>
              </w:trPr>
              <w:tc>
                <w:tcPr>
                  <w:tcW w:w="4569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2D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901 01 02 00 00 00 0000 800</w:t>
            </w:r>
          </w:p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901 01 02 00 00 04 0000 810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000 01 03 00 00 00 0000 000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534 746,80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42D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901 01 03 01 00 00 0000 700</w:t>
                  </w: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15 000 000,00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15 000 000,00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901 01 03 01 00 00 0000 800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- 14 465 253,20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14 465 253,20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000 01 05 00 00 00 0000 000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14 157 045,96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2D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919 01 05 00 00 00 0000 500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-597 434 072,72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-597 434 072,72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919 01 05 00 00 00 0000 600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611 591 118,68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611 591 118,68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000 01 06 00 00 00 0000 000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-3 730 950,37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901 01 06 04 01 04 0000 810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-4 077 241,09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000 01 06 05 00 00 0000 600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10 960 842,39</w:t>
            </w:r>
          </w:p>
        </w:tc>
      </w:tr>
    </w:tbl>
    <w:p w:rsidR="00C42D1E" w:rsidRPr="00C42D1E" w:rsidRDefault="00C42D1E" w:rsidP="00C42D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42D1E" w:rsidRDefault="00C42D1E" w:rsidP="00C42D1E"/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Pr="00C42D1E" w:rsidRDefault="00C42D1E" w:rsidP="00C42D1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lastRenderedPageBreak/>
        <w:t>Приложение№ 10</w:t>
      </w:r>
    </w:p>
    <w:p w:rsidR="00C42D1E" w:rsidRPr="00C42D1E" w:rsidRDefault="00C42D1E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t xml:space="preserve">к Решению Думы </w:t>
      </w:r>
    </w:p>
    <w:p w:rsidR="00C42D1E" w:rsidRPr="00C42D1E" w:rsidRDefault="00C42D1E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t>городского округа Верхний  Тагил</w:t>
      </w:r>
    </w:p>
    <w:p w:rsidR="00C42D1E" w:rsidRPr="00C15205" w:rsidRDefault="00C42D1E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15205">
        <w:rPr>
          <w:rFonts w:ascii="Times New Roman" w:hAnsi="Times New Roman" w:cs="Times New Roman"/>
          <w:b/>
          <w:sz w:val="18"/>
          <w:szCs w:val="18"/>
        </w:rPr>
        <w:t>от  «19» ноября  2020г</w:t>
      </w:r>
      <w:r w:rsidRPr="00C15205">
        <w:rPr>
          <w:rFonts w:ascii="Times New Roman" w:hAnsi="Times New Roman" w:cs="Times New Roman"/>
          <w:b/>
          <w:color w:val="FF6600"/>
          <w:sz w:val="18"/>
          <w:szCs w:val="18"/>
        </w:rPr>
        <w:t xml:space="preserve">. </w:t>
      </w:r>
      <w:r w:rsidRPr="00C15205">
        <w:rPr>
          <w:rFonts w:ascii="Times New Roman" w:hAnsi="Times New Roman" w:cs="Times New Roman"/>
          <w:b/>
          <w:sz w:val="18"/>
          <w:szCs w:val="18"/>
        </w:rPr>
        <w:t>№50/2</w:t>
      </w:r>
    </w:p>
    <w:p w:rsidR="00C42D1E" w:rsidRPr="00C42D1E" w:rsidRDefault="00C42D1E" w:rsidP="00C42D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2D1E" w:rsidRPr="00C42D1E" w:rsidRDefault="00C42D1E" w:rsidP="00C42D1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t>Свод источников внутреннего финансиров</w:t>
      </w:r>
      <w:r>
        <w:rPr>
          <w:rFonts w:ascii="Times New Roman" w:hAnsi="Times New Roman" w:cs="Times New Roman"/>
          <w:b/>
          <w:sz w:val="18"/>
          <w:szCs w:val="18"/>
        </w:rPr>
        <w:t xml:space="preserve">ания дефицита местного бюджета </w:t>
      </w:r>
      <w:r w:rsidRPr="00C42D1E">
        <w:rPr>
          <w:rFonts w:ascii="Times New Roman" w:hAnsi="Times New Roman" w:cs="Times New Roman"/>
          <w:b/>
          <w:sz w:val="18"/>
          <w:szCs w:val="18"/>
        </w:rPr>
        <w:t>на 2021 и 2022 годы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118"/>
        <w:gridCol w:w="1701"/>
        <w:gridCol w:w="1843"/>
      </w:tblGrid>
      <w:tr w:rsidR="00C42D1E" w:rsidRPr="00C42D1E" w:rsidTr="00C42D1E">
        <w:trPr>
          <w:trHeight w:val="570"/>
        </w:trPr>
        <w:tc>
          <w:tcPr>
            <w:tcW w:w="709" w:type="dxa"/>
            <w:vMerge w:val="restart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 мер строки</w:t>
            </w:r>
          </w:p>
        </w:tc>
        <w:tc>
          <w:tcPr>
            <w:tcW w:w="3403" w:type="dxa"/>
            <w:vMerge w:val="restart"/>
          </w:tcPr>
          <w:p w:rsidR="00C42D1E" w:rsidRPr="00C42D1E" w:rsidRDefault="00C42D1E" w:rsidP="00C42D1E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группы, подгруппы, статьи, подстатьи, элемента программы, кода экономической классификации источников внутреннего финансирования дефицитов бюджетов РФ</w:t>
            </w:r>
          </w:p>
        </w:tc>
        <w:tc>
          <w:tcPr>
            <w:tcW w:w="3118" w:type="dxa"/>
            <w:vMerge w:val="restart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44" w:type="dxa"/>
            <w:gridSpan w:val="2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в  руб.</w:t>
            </w:r>
          </w:p>
        </w:tc>
      </w:tr>
      <w:tr w:rsidR="00C42D1E" w:rsidRPr="00C42D1E" w:rsidTr="00C42D1E">
        <w:trPr>
          <w:trHeight w:val="1080"/>
        </w:trPr>
        <w:tc>
          <w:tcPr>
            <w:tcW w:w="709" w:type="dxa"/>
            <w:vMerge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C42D1E" w:rsidRPr="00C42D1E" w:rsidRDefault="00C42D1E" w:rsidP="00C42D1E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2022 год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</w:t>
            </w: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sz w:val="18"/>
                <w:szCs w:val="18"/>
              </w:rPr>
              <w:t>901 01 02 00 00 00 0000 700</w:t>
            </w:r>
          </w:p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901 01 02 00 00 04 0000 710</w:t>
            </w:r>
          </w:p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C42D1E" w:rsidRPr="00C42D1E" w:rsidTr="00C42D1E">
              <w:trPr>
                <w:tblCellSpacing w:w="5" w:type="nil"/>
              </w:trPr>
              <w:tc>
                <w:tcPr>
                  <w:tcW w:w="4569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2D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901 01 02 00 00 00 0000 800</w:t>
            </w:r>
          </w:p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901 01 02 00 00 04 0000 810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000 01 03 00 00 00 0000 000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-4 613 923,29 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-5 471 066,29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42D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901 01 03 01 00 00 0000 700</w:t>
                  </w: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12 000 000,00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15 000 000,00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12 000 000,00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15 000 000,00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901 01 03 01 00 00 0000 800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-16 613 923,29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-20 471 066,29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-16 613 923,29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-20 471 066,29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widowControl w:val="0"/>
              <w:numPr>
                <w:ilvl w:val="0"/>
                <w:numId w:val="12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000 01 05 00 00 00 0000 000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10 651 934,01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11 624 496,35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403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2D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42D1E" w:rsidRPr="00C42D1E" w:rsidTr="00C42D1E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C42D1E" w:rsidRPr="00C42D1E" w:rsidRDefault="00C42D1E" w:rsidP="00C42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919 01 05 00 00 00 0000 500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-708 642 092,72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- 503 148 601,72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-708 642 092,72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- 503 148 601,72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919 01 05 00 00 00 0000 600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719 294 026,73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514 773 098,07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719 294 026,73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514 773 098,07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sz w:val="18"/>
                <w:szCs w:val="18"/>
              </w:rPr>
              <w:t>000 01 06 05 00 00 0000 000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000 01 06 05 00 00 0000 600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3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C42D1E" w:rsidRPr="00C42D1E" w:rsidTr="00C42D1E">
        <w:tc>
          <w:tcPr>
            <w:tcW w:w="709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3" w:type="dxa"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6 384 301,44</w:t>
            </w:r>
          </w:p>
        </w:tc>
        <w:tc>
          <w:tcPr>
            <w:tcW w:w="1843" w:type="dxa"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6 499 720,78</w:t>
            </w:r>
          </w:p>
        </w:tc>
      </w:tr>
    </w:tbl>
    <w:p w:rsidR="00C42D1E" w:rsidRPr="00C42D1E" w:rsidRDefault="00C42D1E" w:rsidP="00C42D1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D1E" w:rsidRPr="00C42D1E" w:rsidRDefault="00C42D1E" w:rsidP="00C42D1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t>Приложение  № 11</w:t>
      </w:r>
    </w:p>
    <w:p w:rsidR="00C42D1E" w:rsidRPr="00C42D1E" w:rsidRDefault="00C42D1E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t xml:space="preserve">к Решению Думы </w:t>
      </w:r>
    </w:p>
    <w:p w:rsidR="00C42D1E" w:rsidRPr="00C42D1E" w:rsidRDefault="00C42D1E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2D1E">
        <w:rPr>
          <w:rFonts w:ascii="Times New Roman" w:hAnsi="Times New Roman" w:cs="Times New Roman"/>
          <w:b/>
          <w:sz w:val="18"/>
          <w:szCs w:val="18"/>
        </w:rPr>
        <w:t>городского округа Верхний  Тагил</w:t>
      </w:r>
    </w:p>
    <w:p w:rsidR="00C42D1E" w:rsidRPr="00C15205" w:rsidRDefault="00C15205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bookmarkStart w:id="0" w:name="_GoBack"/>
      <w:bookmarkEnd w:id="0"/>
      <w:r w:rsidR="00C42D1E" w:rsidRPr="00C15205">
        <w:rPr>
          <w:rFonts w:ascii="Times New Roman" w:hAnsi="Times New Roman" w:cs="Times New Roman"/>
          <w:b/>
          <w:sz w:val="18"/>
          <w:szCs w:val="18"/>
        </w:rPr>
        <w:t>19ноября</w:t>
      </w:r>
      <w:r w:rsidR="00C42D1E" w:rsidRPr="00C42D1E">
        <w:rPr>
          <w:rFonts w:ascii="Times New Roman" w:hAnsi="Times New Roman" w:cs="Times New Roman"/>
          <w:b/>
          <w:sz w:val="18"/>
          <w:szCs w:val="18"/>
        </w:rPr>
        <w:t>2020 г.№</w:t>
      </w:r>
      <w:r w:rsidR="00C42D1E" w:rsidRPr="00C15205">
        <w:rPr>
          <w:rFonts w:ascii="Times New Roman" w:hAnsi="Times New Roman" w:cs="Times New Roman"/>
          <w:b/>
          <w:sz w:val="18"/>
          <w:szCs w:val="18"/>
        </w:rPr>
        <w:t>50/2</w:t>
      </w:r>
    </w:p>
    <w:p w:rsidR="00C42D1E" w:rsidRPr="00C15205" w:rsidRDefault="00C42D1E" w:rsidP="00C42D1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15205">
        <w:rPr>
          <w:rFonts w:ascii="Times New Roman" w:hAnsi="Times New Roman" w:cs="Times New Roman"/>
          <w:b/>
          <w:color w:val="FF6600"/>
          <w:sz w:val="18"/>
          <w:szCs w:val="18"/>
        </w:rPr>
        <w:t xml:space="preserve">.   </w:t>
      </w:r>
    </w:p>
    <w:p w:rsidR="00C42D1E" w:rsidRPr="00C42D1E" w:rsidRDefault="00C42D1E" w:rsidP="00C42D1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42D1E" w:rsidRPr="00C42D1E" w:rsidRDefault="00C42D1E" w:rsidP="00C42D1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42D1E">
        <w:rPr>
          <w:rFonts w:ascii="Times New Roman" w:hAnsi="Times New Roman" w:cs="Times New Roman"/>
          <w:sz w:val="18"/>
          <w:szCs w:val="18"/>
        </w:rPr>
        <w:t>Перечень</w:t>
      </w:r>
    </w:p>
    <w:p w:rsidR="00C42D1E" w:rsidRPr="00C42D1E" w:rsidRDefault="00C42D1E" w:rsidP="00C42D1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42D1E">
        <w:rPr>
          <w:rFonts w:ascii="Times New Roman" w:hAnsi="Times New Roman" w:cs="Times New Roman"/>
          <w:sz w:val="18"/>
          <w:szCs w:val="18"/>
        </w:rPr>
        <w:t xml:space="preserve">главных администраторов  источников внутреннего финансирования дефицита </w:t>
      </w:r>
    </w:p>
    <w:p w:rsidR="00C42D1E" w:rsidRPr="00C42D1E" w:rsidRDefault="00C42D1E" w:rsidP="00C42D1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42D1E">
        <w:rPr>
          <w:rFonts w:ascii="Times New Roman" w:hAnsi="Times New Roman" w:cs="Times New Roman"/>
          <w:sz w:val="18"/>
          <w:szCs w:val="18"/>
        </w:rPr>
        <w:t>местного бюджета</w:t>
      </w:r>
    </w:p>
    <w:p w:rsidR="00C42D1E" w:rsidRPr="00C42D1E" w:rsidRDefault="00C42D1E" w:rsidP="00C42D1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2880"/>
        <w:gridCol w:w="4736"/>
      </w:tblGrid>
      <w:tr w:rsidR="00C42D1E" w:rsidRPr="00C42D1E" w:rsidTr="00C42D1E">
        <w:tc>
          <w:tcPr>
            <w:tcW w:w="828" w:type="dxa"/>
            <w:vMerge w:val="restart"/>
          </w:tcPr>
          <w:p w:rsidR="00C42D1E" w:rsidRPr="00C42D1E" w:rsidRDefault="00C42D1E" w:rsidP="00C42D1E">
            <w:pPr>
              <w:pStyle w:val="ConsPlusTitle"/>
              <w:ind w:left="-142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3780" w:type="dxa"/>
            <w:gridSpan w:val="2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       Российской Федерации</w:t>
            </w:r>
          </w:p>
        </w:tc>
        <w:tc>
          <w:tcPr>
            <w:tcW w:w="4736" w:type="dxa"/>
            <w:vMerge w:val="restart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42D1E" w:rsidRPr="00C42D1E" w:rsidTr="00C42D1E">
        <w:tc>
          <w:tcPr>
            <w:tcW w:w="828" w:type="dxa"/>
            <w:vMerge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Title"/>
              <w:ind w:left="-108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Источников внутреннего финансирования дефицита местного       бюджета</w:t>
            </w:r>
          </w:p>
        </w:tc>
        <w:tc>
          <w:tcPr>
            <w:tcW w:w="4736" w:type="dxa"/>
            <w:vMerge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42D1E"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36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2D1E" w:rsidRPr="00C42D1E" w:rsidTr="00C42D1E">
        <w:trPr>
          <w:trHeight w:val="566"/>
        </w:trPr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6" w:type="dxa"/>
          </w:tcPr>
          <w:p w:rsidR="00C42D1E" w:rsidRPr="00C42D1E" w:rsidRDefault="00C42D1E" w:rsidP="00C42D1E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Верхний Тагил</w:t>
            </w:r>
          </w:p>
        </w:tc>
      </w:tr>
      <w:tr w:rsidR="00C42D1E" w:rsidRPr="00C42D1E" w:rsidTr="00C42D1E"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01 02 00 00 04 0000 710</w:t>
            </w:r>
          </w:p>
          <w:p w:rsidR="00C42D1E" w:rsidRPr="00C42D1E" w:rsidRDefault="00C42D1E" w:rsidP="00C42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6" w:type="dxa"/>
          </w:tcPr>
          <w:p w:rsidR="00C42D1E" w:rsidRPr="00C42D1E" w:rsidRDefault="00C42D1E" w:rsidP="00C42D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42D1E" w:rsidRPr="00C42D1E" w:rsidTr="00C42D1E"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01 02 00 00 04 0000 810</w:t>
            </w:r>
          </w:p>
        </w:tc>
        <w:tc>
          <w:tcPr>
            <w:tcW w:w="4736" w:type="dxa"/>
          </w:tcPr>
          <w:p w:rsidR="00C42D1E" w:rsidRPr="00C42D1E" w:rsidRDefault="00C42D1E" w:rsidP="00C42D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42D1E" w:rsidRPr="00C42D1E" w:rsidTr="00C42D1E"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01 03 01 00 04 0000 710</w:t>
            </w:r>
          </w:p>
        </w:tc>
        <w:tc>
          <w:tcPr>
            <w:tcW w:w="4736" w:type="dxa"/>
          </w:tcPr>
          <w:p w:rsidR="00C42D1E" w:rsidRPr="00C42D1E" w:rsidRDefault="00C42D1E" w:rsidP="00C42D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42D1E" w:rsidRPr="00C42D1E" w:rsidTr="00C42D1E"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01 03 01 00 04 0000 810</w:t>
            </w:r>
          </w:p>
        </w:tc>
        <w:tc>
          <w:tcPr>
            <w:tcW w:w="4736" w:type="dxa"/>
          </w:tcPr>
          <w:p w:rsidR="00C42D1E" w:rsidRPr="00C42D1E" w:rsidRDefault="00C42D1E" w:rsidP="00C42D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42D1E" w:rsidRPr="00C42D1E" w:rsidTr="00C42D1E"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01 06 04 01 04 0000 810</w:t>
            </w:r>
          </w:p>
        </w:tc>
        <w:tc>
          <w:tcPr>
            <w:tcW w:w="4736" w:type="dxa"/>
          </w:tcPr>
          <w:p w:rsidR="00C42D1E" w:rsidRPr="00C42D1E" w:rsidRDefault="00C42D1E" w:rsidP="00C4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 xml:space="preserve">    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42D1E" w:rsidRPr="00C42D1E" w:rsidTr="00C42D1E"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6" w:type="dxa"/>
          </w:tcPr>
          <w:p w:rsidR="00C42D1E" w:rsidRPr="00C42D1E" w:rsidRDefault="00C42D1E" w:rsidP="00C42D1E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городского округа        Верхний Тагил</w:t>
            </w:r>
          </w:p>
        </w:tc>
      </w:tr>
      <w:tr w:rsidR="00C42D1E" w:rsidRPr="00C42D1E" w:rsidTr="00C42D1E"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919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01 05 02 01 04 0000 510</w:t>
            </w: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</w:tr>
      <w:tr w:rsidR="00C42D1E" w:rsidRPr="00C42D1E" w:rsidTr="00C42D1E">
        <w:tc>
          <w:tcPr>
            <w:tcW w:w="828" w:type="dxa"/>
          </w:tcPr>
          <w:p w:rsidR="00C42D1E" w:rsidRPr="00C42D1E" w:rsidRDefault="00C42D1E" w:rsidP="00C42D1E">
            <w:pPr>
              <w:pStyle w:val="ConsPlusTitle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42D1E" w:rsidRPr="00C42D1E" w:rsidRDefault="00C42D1E" w:rsidP="00C42D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919 </w:t>
            </w:r>
          </w:p>
        </w:tc>
        <w:tc>
          <w:tcPr>
            <w:tcW w:w="2880" w:type="dxa"/>
          </w:tcPr>
          <w:p w:rsidR="00C42D1E" w:rsidRPr="00C42D1E" w:rsidRDefault="00C42D1E" w:rsidP="00C4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sz w:val="18"/>
                <w:szCs w:val="18"/>
              </w:rPr>
              <w:t>01 05 02 01 04 0000 610</w:t>
            </w:r>
          </w:p>
        </w:tc>
        <w:tc>
          <w:tcPr>
            <w:tcW w:w="4736" w:type="dxa"/>
          </w:tcPr>
          <w:p w:rsidR="00C42D1E" w:rsidRPr="00C42D1E" w:rsidRDefault="00C42D1E" w:rsidP="00C42D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2D1E"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C42D1E" w:rsidRPr="00C42D1E" w:rsidRDefault="00C42D1E" w:rsidP="00C42D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42D1E" w:rsidRP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5387"/>
        <w:gridCol w:w="1417"/>
        <w:gridCol w:w="567"/>
        <w:gridCol w:w="236"/>
        <w:gridCol w:w="615"/>
        <w:gridCol w:w="1417"/>
      </w:tblGrid>
      <w:tr w:rsidR="00C42D1E" w:rsidRPr="00C42D1E" w:rsidTr="00C1520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 14</w:t>
            </w:r>
          </w:p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решению Думы</w:t>
            </w:r>
          </w:p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19.11.2020 г. №50/2</w:t>
            </w:r>
          </w:p>
        </w:tc>
      </w:tr>
      <w:tr w:rsidR="00C42D1E" w:rsidRPr="00C42D1E" w:rsidTr="00C1520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муниципальных программ, финансовое обеспечение </w:t>
            </w:r>
          </w:p>
        </w:tc>
      </w:tr>
      <w:tr w:rsidR="00C42D1E" w:rsidRPr="00C42D1E" w:rsidTr="00C15205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которых планируется в 2020, 2021, 2022 годах</w:t>
            </w:r>
          </w:p>
        </w:tc>
      </w:tr>
      <w:tr w:rsidR="00C42D1E" w:rsidRPr="00C42D1E" w:rsidTr="00C15205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629 432,00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627 670,64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598 775,73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45 034 749,10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45 199 556,71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45 150 702,98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28 142 951,87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1 653 800,00</w:t>
            </w:r>
          </w:p>
        </w:tc>
      </w:tr>
      <w:tr w:rsidR="00C42D1E" w:rsidRPr="00C42D1E" w:rsidTr="00C15205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24 844 828,50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295 051 726,27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285 808 231,34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300 305 984,61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57 777 288,17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51 009 162,00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54 005 686,40</w:t>
            </w:r>
          </w:p>
        </w:tc>
      </w:tr>
      <w:tr w:rsidR="00C42D1E" w:rsidRPr="00C42D1E" w:rsidTr="00C15205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1 021 518,75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540 000,00</w:t>
            </w:r>
          </w:p>
        </w:tc>
      </w:tr>
      <w:tr w:rsidR="00C42D1E" w:rsidRPr="00C42D1E" w:rsidTr="00C15205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9 318 060,17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3 374 977,00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2 133 839,00</w:t>
            </w:r>
          </w:p>
        </w:tc>
      </w:tr>
      <w:tr w:rsidR="00C42D1E" w:rsidRPr="00C42D1E" w:rsidTr="00C15205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17 684 672,82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13 350 319,84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14 165 376,48</w:t>
            </w:r>
          </w:p>
        </w:tc>
      </w:tr>
      <w:tr w:rsidR="00C42D1E" w:rsidRPr="00C42D1E" w:rsidTr="00C15205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48 197 888,03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41 598 056,00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43 695 648,49</w:t>
            </w:r>
          </w:p>
        </w:tc>
      </w:tr>
      <w:tr w:rsidR="00C42D1E" w:rsidRPr="00C42D1E" w:rsidTr="00C15205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"Жилище" городского округа Верхний Тагил на 2017-2025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7 373 259,00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6 984 114,50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2 984 200,00</w:t>
            </w:r>
          </w:p>
        </w:tc>
      </w:tr>
      <w:tr w:rsidR="00C42D1E" w:rsidRPr="00C42D1E" w:rsidTr="00C15205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27 533,48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28 634,82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7 481 767,00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7 684 370,00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7 989 458,00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33 148 183,68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241 017 767,00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2D1E" w:rsidRPr="00C42D1E" w:rsidTr="00C1520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1 393 179,27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291 000,00</w:t>
            </w:r>
          </w:p>
        </w:tc>
      </w:tr>
      <w:tr w:rsidR="00C42D1E" w:rsidRPr="00C42D1E" w:rsidTr="00C15205">
        <w:trPr>
          <w:trHeight w:val="255"/>
        </w:trPr>
        <w:tc>
          <w:tcPr>
            <w:tcW w:w="58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578 081 700,23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702 710 124,11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476 285 672,11</w:t>
            </w:r>
          </w:p>
        </w:tc>
      </w:tr>
      <w:tr w:rsidR="00C42D1E" w:rsidRPr="00C42D1E" w:rsidTr="00C1520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0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D1E" w:rsidRPr="00C42D1E" w:rsidTr="00C1520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1E" w:rsidRPr="00C42D1E" w:rsidRDefault="00C42D1E" w:rsidP="00C4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42D1E" w:rsidRPr="00C42D1E" w:rsidRDefault="00C42D1E" w:rsidP="00DC5259">
      <w:pPr>
        <w:tabs>
          <w:tab w:val="left" w:pos="2415"/>
        </w:tabs>
        <w:rPr>
          <w:rFonts w:ascii="Times New Roman" w:hAnsi="Times New Roman" w:cs="Times New Roman"/>
          <w:sz w:val="18"/>
          <w:szCs w:val="18"/>
        </w:rPr>
      </w:pPr>
    </w:p>
    <w:sectPr w:rsidR="00C42D1E" w:rsidRPr="00C42D1E" w:rsidSect="00A03883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9D0"/>
    <w:multiLevelType w:val="multilevel"/>
    <w:tmpl w:val="2B5EF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7701D2"/>
    <w:multiLevelType w:val="hybridMultilevel"/>
    <w:tmpl w:val="18EC560A"/>
    <w:lvl w:ilvl="0" w:tplc="4EFA4C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A6DE0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22571"/>
    <w:multiLevelType w:val="hybridMultilevel"/>
    <w:tmpl w:val="1F902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D7AF6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91"/>
    <w:rsid w:val="00031C94"/>
    <w:rsid w:val="000A04B7"/>
    <w:rsid w:val="001060BD"/>
    <w:rsid w:val="00171BF0"/>
    <w:rsid w:val="00172F66"/>
    <w:rsid w:val="002003BD"/>
    <w:rsid w:val="00232B97"/>
    <w:rsid w:val="00264590"/>
    <w:rsid w:val="00343EF2"/>
    <w:rsid w:val="00363A2B"/>
    <w:rsid w:val="003E1592"/>
    <w:rsid w:val="00403215"/>
    <w:rsid w:val="00447E8A"/>
    <w:rsid w:val="00470A7A"/>
    <w:rsid w:val="00495D69"/>
    <w:rsid w:val="004F1751"/>
    <w:rsid w:val="00544D69"/>
    <w:rsid w:val="00555F29"/>
    <w:rsid w:val="005F417B"/>
    <w:rsid w:val="00605BC4"/>
    <w:rsid w:val="00612F97"/>
    <w:rsid w:val="006728C6"/>
    <w:rsid w:val="00716053"/>
    <w:rsid w:val="007359F7"/>
    <w:rsid w:val="007F4562"/>
    <w:rsid w:val="008817D5"/>
    <w:rsid w:val="008A0A91"/>
    <w:rsid w:val="008C525C"/>
    <w:rsid w:val="009361F3"/>
    <w:rsid w:val="0093798F"/>
    <w:rsid w:val="00953E96"/>
    <w:rsid w:val="00985086"/>
    <w:rsid w:val="0099703F"/>
    <w:rsid w:val="009B2E74"/>
    <w:rsid w:val="009F7B32"/>
    <w:rsid w:val="00A03883"/>
    <w:rsid w:val="00A3319C"/>
    <w:rsid w:val="00AC1FBE"/>
    <w:rsid w:val="00AD38B6"/>
    <w:rsid w:val="00B34D4D"/>
    <w:rsid w:val="00B50B92"/>
    <w:rsid w:val="00B9635B"/>
    <w:rsid w:val="00BB641F"/>
    <w:rsid w:val="00C15205"/>
    <w:rsid w:val="00C42D1E"/>
    <w:rsid w:val="00C576B5"/>
    <w:rsid w:val="00CE4D5F"/>
    <w:rsid w:val="00D07B14"/>
    <w:rsid w:val="00D74F67"/>
    <w:rsid w:val="00DC5259"/>
    <w:rsid w:val="00F45947"/>
    <w:rsid w:val="00F536FD"/>
    <w:rsid w:val="00F71790"/>
    <w:rsid w:val="00F7744F"/>
    <w:rsid w:val="00FC3297"/>
    <w:rsid w:val="00FD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3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7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359F7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7359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735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7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359F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735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35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359F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7359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7359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13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18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7" Type="http://schemas.openxmlformats.org/officeDocument/2006/relationships/hyperlink" Target="http://www.go-vtagil.ru/" TargetMode="External"/><Relationship Id="rId12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17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25" Type="http://schemas.openxmlformats.org/officeDocument/2006/relationships/hyperlink" Target="http://www.consultant.ru/document/cons_doc_LAW_340745/104cd372a5d217157d075f6d07106f9aaaa0069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20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24" Type="http://schemas.openxmlformats.org/officeDocument/2006/relationships/hyperlink" Target="http://www.consultant.ru/document/cons_doc_LAW_340745/a964ea800eaa74c96cf8a9c7731a071da06f4a8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23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10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9" Type="http://schemas.openxmlformats.org/officeDocument/2006/relationships/hyperlink" Target="consultantplus://offline/ref=7F9E22E3F7752CD50A0E053EC8E62B82C00F2A3A59A6C5F9FB75009C016AB2550FCD5EA9F43271DF8C076A3F8D3BF9ECD0F32E9EA9A8CA37R3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4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22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DB83-9136-4C88-92B6-84B6D054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127</Pages>
  <Words>69086</Words>
  <Characters>393794</Characters>
  <Application>Microsoft Office Word</Application>
  <DocSecurity>0</DocSecurity>
  <Lines>3281</Lines>
  <Paragraphs>923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2020-10-20T10:28:00Z</cp:lastPrinted>
  <dcterms:created xsi:type="dcterms:W3CDTF">2020-09-08T09:54:00Z</dcterms:created>
  <dcterms:modified xsi:type="dcterms:W3CDTF">2020-11-24T04:02:00Z</dcterms:modified>
</cp:coreProperties>
</file>