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49" w:rsidRDefault="007033F2" w:rsidP="000E66C7">
      <w:pPr>
        <w:pStyle w:val="a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in;margin-top:0;width:171pt;height:128.6pt;z-index:251657728">
            <v:imagedata r:id="rId4" o:title=""/>
            <w10:wrap type="square" side="left"/>
          </v:shape>
        </w:pict>
      </w:r>
      <w:r w:rsidR="00EB2749">
        <w:br w:type="textWrapping" w:clear="all"/>
        <w:t xml:space="preserve">АДМИНИСТРАЦИЯ </w:t>
      </w:r>
    </w:p>
    <w:p w:rsidR="00EB2749" w:rsidRDefault="00EB2749" w:rsidP="000E66C7">
      <w:pPr>
        <w:pStyle w:val="a3"/>
      </w:pPr>
      <w:r>
        <w:t>ГОРОДСКОГО ОКРУГА ВЕРХНИЙ ТАГИЛ</w:t>
      </w:r>
    </w:p>
    <w:p w:rsidR="00EB2749" w:rsidRDefault="00EB2749" w:rsidP="000E66C7">
      <w:pPr>
        <w:pStyle w:val="a3"/>
        <w:pBdr>
          <w:bottom w:val="single" w:sz="12" w:space="1" w:color="auto"/>
        </w:pBdr>
      </w:pPr>
      <w:r>
        <w:t>П О С Т А Н О В Л Е Н И Е</w:t>
      </w:r>
    </w:p>
    <w:p w:rsidR="00EB2749" w:rsidRDefault="00D6476D" w:rsidP="000E66C7">
      <w:pPr>
        <w:pStyle w:val="a3"/>
        <w:jc w:val="left"/>
        <w:rPr>
          <w:b w:val="0"/>
        </w:rPr>
      </w:pPr>
      <w:r>
        <w:rPr>
          <w:b w:val="0"/>
        </w:rPr>
        <w:t>от _</w:t>
      </w:r>
      <w:r w:rsidR="00296A87">
        <w:rPr>
          <w:b w:val="0"/>
        </w:rPr>
        <w:t>25.06.2015</w:t>
      </w:r>
      <w:r>
        <w:rPr>
          <w:b w:val="0"/>
        </w:rPr>
        <w:t>___ № _</w:t>
      </w:r>
      <w:r w:rsidR="00DD4E38">
        <w:rPr>
          <w:b w:val="0"/>
        </w:rPr>
        <w:t>649</w:t>
      </w:r>
      <w:r w:rsidR="00296A87">
        <w:rPr>
          <w:b w:val="0"/>
        </w:rPr>
        <w:t>____</w:t>
      </w:r>
    </w:p>
    <w:p w:rsidR="00EB2749" w:rsidRDefault="00EB2749" w:rsidP="000E66C7">
      <w:pPr>
        <w:pStyle w:val="a3"/>
        <w:jc w:val="left"/>
        <w:rPr>
          <w:b w:val="0"/>
        </w:rPr>
      </w:pPr>
      <w:r>
        <w:rPr>
          <w:b w:val="0"/>
        </w:rPr>
        <w:t>город Верхний Тагил</w:t>
      </w:r>
    </w:p>
    <w:p w:rsidR="00EB2749" w:rsidRDefault="00EB2749" w:rsidP="000E66C7"/>
    <w:p w:rsidR="00EB2749" w:rsidRDefault="00EB2749" w:rsidP="000E66C7"/>
    <w:p w:rsidR="00EB2749" w:rsidRDefault="00EB2749" w:rsidP="000E66C7"/>
    <w:p w:rsidR="00EB2749" w:rsidRDefault="00EB2749" w:rsidP="000E66C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объявлении конкурса </w:t>
      </w:r>
    </w:p>
    <w:p w:rsidR="00EB2749" w:rsidRDefault="00EB2749" w:rsidP="000E66C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создании конкурсной комиссии</w:t>
      </w:r>
    </w:p>
    <w:p w:rsidR="00EB2749" w:rsidRDefault="00EB2749" w:rsidP="000E66C7">
      <w:pPr>
        <w:rPr>
          <w:sz w:val="28"/>
          <w:szCs w:val="28"/>
        </w:rPr>
      </w:pPr>
    </w:p>
    <w:p w:rsidR="00EB2749" w:rsidRDefault="00D6476D" w:rsidP="000E66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ведущего специалиста в планово-экономическом отделе администрации городского округа Верхний Тагил, в соответствии с Федеральным законом от 02.03.2007г. № 25-ФЗ «О муниципальной службе в Российской Федерации», Законом Свердловской области от 29.10.2007г. № 136-ОЗ «Об особенностях муниципальной службы на территории Свердловской области» (с изм. от </w:t>
      </w:r>
      <w:r w:rsidR="00881382">
        <w:rPr>
          <w:sz w:val="28"/>
          <w:szCs w:val="28"/>
        </w:rPr>
        <w:t>20.03.2015</w:t>
      </w:r>
      <w:r>
        <w:rPr>
          <w:sz w:val="28"/>
          <w:szCs w:val="28"/>
        </w:rPr>
        <w:t>), Положением о порядке проведения конкурса на замещение вакантной должности муниципальной службы городского округа Верхний Тагил, утвержденного решением Думы городского округа Верхний Тагил от 12.03.2007г. № 33/3 (с изм. от 26.11.2007г.), Квалификационными требованиями для замещения должностей муниципальной службы в органах местного самоуправления городского округа  Верхний Тагил, утвержденными решением Думы городского округа  Верхний Тагил от 24.07.2008г. № 8/4 (с изм. от 23.01.2012), руководствуясь Уставом городского округа  Верхний Тагил</w:t>
      </w:r>
    </w:p>
    <w:p w:rsidR="00EB2749" w:rsidRDefault="00EB2749" w:rsidP="000E66C7">
      <w:pPr>
        <w:ind w:firstLine="540"/>
        <w:jc w:val="both"/>
        <w:rPr>
          <w:sz w:val="28"/>
          <w:szCs w:val="28"/>
        </w:rPr>
      </w:pPr>
    </w:p>
    <w:p w:rsidR="00EB2749" w:rsidRDefault="00EB2749" w:rsidP="000E66C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B2749" w:rsidRDefault="00EB2749" w:rsidP="000E66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о проведении </w:t>
      </w:r>
      <w:r w:rsidR="008B2748">
        <w:rPr>
          <w:sz w:val="28"/>
          <w:szCs w:val="28"/>
        </w:rPr>
        <w:t>22.07.</w:t>
      </w:r>
      <w:r w:rsidR="00D6476D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конкурса на замещение должности муниципальной службы:</w:t>
      </w:r>
    </w:p>
    <w:p w:rsidR="00EB2749" w:rsidRDefault="00EB2749" w:rsidP="000E66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планово-экономического отдела администрации городского округа  Верхний Тагил.</w:t>
      </w:r>
    </w:p>
    <w:p w:rsidR="00EB2749" w:rsidRDefault="00EB2749" w:rsidP="000E66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Объявление о проведении конкурса опубликовать в газете «</w:t>
      </w:r>
      <w:r w:rsidR="00D6476D">
        <w:rPr>
          <w:sz w:val="28"/>
          <w:szCs w:val="28"/>
        </w:rPr>
        <w:t>Наша горнозаводская газета</w:t>
      </w:r>
      <w:r>
        <w:rPr>
          <w:sz w:val="28"/>
          <w:szCs w:val="28"/>
        </w:rPr>
        <w:t>», разместить на официальном сайте городского округа.</w:t>
      </w:r>
    </w:p>
    <w:p w:rsidR="00EB2749" w:rsidRDefault="00EB2749" w:rsidP="000E66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Создать комиссию для проведения конкурса на замещение вакантных должностей муниципальной службы в следующем составе:</w:t>
      </w:r>
    </w:p>
    <w:p w:rsidR="00EB2749" w:rsidRDefault="00EB2749" w:rsidP="000E66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Калинин С.Г. – Глава городского округа  Верхний Тагил, председатель комиссии;</w:t>
      </w:r>
    </w:p>
    <w:p w:rsidR="00EB2749" w:rsidRDefault="00D6476D" w:rsidP="000E66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Рождественская С.А</w:t>
      </w:r>
      <w:r w:rsidR="00EB2749">
        <w:rPr>
          <w:sz w:val="28"/>
          <w:szCs w:val="28"/>
        </w:rPr>
        <w:t>. – специалист первой категории по кадрам и спец. части организационно-правового отдела администрации, секретарь комиссии;</w:t>
      </w:r>
    </w:p>
    <w:p w:rsidR="00EB2749" w:rsidRDefault="00EB2749" w:rsidP="000E66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B2749" w:rsidRDefault="00EB2749" w:rsidP="000E66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Поджарова Н.Е. - заместитель главы администрации по экономическим вопросам;</w:t>
      </w:r>
    </w:p>
    <w:p w:rsidR="00EB2749" w:rsidRDefault="00EB2749" w:rsidP="000E66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Копелева З.М. – начальник организационно-правового отдела администрации;</w:t>
      </w:r>
    </w:p>
    <w:p w:rsidR="00D6476D" w:rsidRDefault="00D6476D" w:rsidP="000E66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Самофеева Е.А. – начальник планово-экономического отдела Администрации городского округа Верхний Тагил;</w:t>
      </w:r>
    </w:p>
    <w:p w:rsidR="00EB2749" w:rsidRDefault="00EB2749" w:rsidP="000E66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Николаева И.А. – начальник финансового отдела Администрации городского округа Верхний Тагил (по согласованию);</w:t>
      </w:r>
    </w:p>
    <w:p w:rsidR="00EB2749" w:rsidRDefault="00EB2749" w:rsidP="000E66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Депутат Думы городского округа Верхний Тагил (по согласованию).</w:t>
      </w:r>
    </w:p>
    <w:p w:rsidR="00EB2749" w:rsidRDefault="00EB2749" w:rsidP="000E66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 форму проведения конкурса – собеседование.</w:t>
      </w:r>
    </w:p>
    <w:p w:rsidR="00EB2749" w:rsidRDefault="00EB2749" w:rsidP="000E66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оставляю за собой.  </w:t>
      </w:r>
    </w:p>
    <w:p w:rsidR="00EB2749" w:rsidRDefault="00EB2749" w:rsidP="000E66C7">
      <w:pPr>
        <w:ind w:firstLine="540"/>
        <w:jc w:val="both"/>
        <w:rPr>
          <w:sz w:val="28"/>
          <w:szCs w:val="28"/>
        </w:rPr>
      </w:pPr>
    </w:p>
    <w:p w:rsidR="00EB2749" w:rsidRDefault="00EB2749" w:rsidP="000E66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6476D">
        <w:rPr>
          <w:sz w:val="28"/>
          <w:szCs w:val="28"/>
        </w:rPr>
        <w:t>а г</w:t>
      </w:r>
      <w:r>
        <w:rPr>
          <w:sz w:val="28"/>
          <w:szCs w:val="28"/>
        </w:rPr>
        <w:t xml:space="preserve">ородского округа Верхний Тагил                                С.Г. Калинин </w:t>
      </w:r>
    </w:p>
    <w:p w:rsidR="00EB2749" w:rsidRDefault="00EB2749" w:rsidP="000E66C7">
      <w:pPr>
        <w:ind w:firstLine="540"/>
        <w:jc w:val="both"/>
        <w:rPr>
          <w:sz w:val="28"/>
          <w:szCs w:val="28"/>
        </w:rPr>
      </w:pPr>
    </w:p>
    <w:p w:rsidR="00EB2749" w:rsidRDefault="00EB2749" w:rsidP="000E66C7">
      <w:pPr>
        <w:ind w:firstLine="540"/>
        <w:jc w:val="both"/>
        <w:rPr>
          <w:sz w:val="28"/>
          <w:szCs w:val="28"/>
        </w:rPr>
      </w:pPr>
    </w:p>
    <w:p w:rsidR="00EB2749" w:rsidRDefault="00EB2749" w:rsidP="000E66C7">
      <w:pPr>
        <w:ind w:firstLine="540"/>
        <w:jc w:val="both"/>
        <w:rPr>
          <w:sz w:val="28"/>
          <w:szCs w:val="28"/>
        </w:rPr>
      </w:pPr>
    </w:p>
    <w:p w:rsidR="00EB2749" w:rsidRDefault="00EB2749" w:rsidP="000E66C7">
      <w:pPr>
        <w:ind w:firstLine="540"/>
        <w:jc w:val="both"/>
        <w:rPr>
          <w:sz w:val="28"/>
          <w:szCs w:val="28"/>
        </w:rPr>
      </w:pPr>
    </w:p>
    <w:p w:rsidR="00EB2749" w:rsidRDefault="00EB2749" w:rsidP="000E66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4051" w:rsidRDefault="00E94051" w:rsidP="000E66C7"/>
    <w:p w:rsidR="00EB2749" w:rsidRDefault="00EB2749" w:rsidP="000E66C7"/>
    <w:p w:rsidR="00EB2749" w:rsidRDefault="00EB2749" w:rsidP="000E66C7"/>
    <w:p w:rsidR="00EB2749" w:rsidRDefault="00EB2749" w:rsidP="000E66C7"/>
    <w:p w:rsidR="00EB2749" w:rsidRDefault="00EB2749" w:rsidP="000E66C7"/>
    <w:p w:rsidR="00EB2749" w:rsidRDefault="00EB2749" w:rsidP="000E66C7"/>
    <w:p w:rsidR="00EB2749" w:rsidRDefault="00EB2749" w:rsidP="000E66C7"/>
    <w:p w:rsidR="00EB2749" w:rsidRDefault="00EB2749" w:rsidP="000E66C7"/>
    <w:p w:rsidR="00EB2749" w:rsidRDefault="00EB2749" w:rsidP="000E66C7"/>
    <w:p w:rsidR="00EB2749" w:rsidRDefault="00EB2749" w:rsidP="000E66C7"/>
    <w:p w:rsidR="00EB2749" w:rsidRDefault="00EB2749" w:rsidP="000E66C7"/>
    <w:p w:rsidR="00EB2749" w:rsidRDefault="00EB2749" w:rsidP="000E66C7"/>
    <w:p w:rsidR="00EB2749" w:rsidRDefault="00EB2749" w:rsidP="000E66C7"/>
    <w:p w:rsidR="00EB2749" w:rsidRDefault="00EB2749" w:rsidP="000E66C7"/>
    <w:p w:rsidR="00EB2749" w:rsidRDefault="00EB2749" w:rsidP="000E66C7"/>
    <w:p w:rsidR="00EB2749" w:rsidRDefault="00EB2749" w:rsidP="000E66C7"/>
    <w:p w:rsidR="00EB2749" w:rsidRDefault="00EB2749" w:rsidP="000E66C7">
      <w:bookmarkStart w:id="0" w:name="_GoBack"/>
      <w:bookmarkEnd w:id="0"/>
    </w:p>
    <w:p w:rsidR="00EB2749" w:rsidRDefault="00EB2749" w:rsidP="000E66C7"/>
    <w:p w:rsidR="00EB2749" w:rsidRDefault="00EB2749" w:rsidP="000E66C7"/>
    <w:p w:rsidR="00EB2749" w:rsidRDefault="00EB2749" w:rsidP="0038778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Администрация городского округа  Верхний Тагил</w:t>
      </w:r>
    </w:p>
    <w:p w:rsidR="00EB2749" w:rsidRDefault="00EB2749" w:rsidP="000E6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объявляет конкурс на замещение должности муниципальной службы</w:t>
      </w:r>
    </w:p>
    <w:p w:rsidR="00EB2749" w:rsidRDefault="00EB2749" w:rsidP="000E66C7">
      <w:pPr>
        <w:jc w:val="center"/>
        <w:rPr>
          <w:b/>
          <w:sz w:val="28"/>
          <w:szCs w:val="28"/>
        </w:rPr>
      </w:pPr>
    </w:p>
    <w:p w:rsidR="00EB2749" w:rsidRDefault="00EB2749" w:rsidP="000E66C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ВЕДУЩИЙ СПЕЦИАЛИСТ ПЛАНОВО_ЭКОНОМИЧЕСКОГО ОТДЕЛА</w:t>
      </w:r>
    </w:p>
    <w:p w:rsidR="00EB2749" w:rsidRDefault="00EB2749" w:rsidP="000E66C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АДМИНИСТРАЦИИ ГОРОДСКОГО ОКРУГА  ВЕРХНИЙ ТАГИЛ </w:t>
      </w:r>
    </w:p>
    <w:p w:rsidR="00EB2749" w:rsidRDefault="00EB2749" w:rsidP="000E66C7">
      <w:pPr>
        <w:jc w:val="center"/>
        <w:rPr>
          <w:sz w:val="28"/>
          <w:szCs w:val="28"/>
          <w:u w:val="single"/>
        </w:rPr>
      </w:pPr>
    </w:p>
    <w:p w:rsidR="00EB2749" w:rsidRDefault="00EB2749" w:rsidP="000E66C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 к уровню профессионального образования:</w:t>
      </w:r>
      <w:r>
        <w:rPr>
          <w:sz w:val="28"/>
          <w:szCs w:val="28"/>
        </w:rPr>
        <w:t xml:space="preserve"> высшее профессиональное образование по специальности соответствующей должностным обязанностям муниципального служащего;</w:t>
      </w:r>
    </w:p>
    <w:p w:rsidR="00EB2749" w:rsidRDefault="00EB2749" w:rsidP="000E66C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требования к стажу: </w:t>
      </w:r>
      <w:r>
        <w:rPr>
          <w:sz w:val="28"/>
          <w:szCs w:val="28"/>
        </w:rPr>
        <w:t>без предъявления требований к стажу муниципальной (государственной) службы и стажу работы по специальности;</w:t>
      </w:r>
    </w:p>
    <w:p w:rsidR="00EB2749" w:rsidRDefault="00EB2749" w:rsidP="000E66C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требования к профессиональным знаниям: </w:t>
      </w:r>
    </w:p>
    <w:p w:rsidR="00EB2749" w:rsidRDefault="00EB2749" w:rsidP="000E6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Конституции Российской Федерации, Гражданского кодекса, Федеральных законов и нормативных правовых актов Российской Федерации, действующего трудового, финансового, </w:t>
      </w:r>
      <w:r w:rsidR="008B2748">
        <w:rPr>
          <w:sz w:val="28"/>
          <w:szCs w:val="28"/>
        </w:rPr>
        <w:t xml:space="preserve">бюджетного, </w:t>
      </w:r>
      <w:r>
        <w:rPr>
          <w:sz w:val="28"/>
          <w:szCs w:val="28"/>
        </w:rPr>
        <w:t>налогового, административного, процессуального законодательства, Устава Свердловской области и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 в соответствующей сфере деятельности органов местного самоуправления, Устава городского округа Верхний Тагил, муниципальных правовых актов городского округа Верхний Тагил применительно к исполнению должностных обязанностей; вопросов прохождения муниципальной службы; знание основ этики и правил делового этикета, делового общения; знание правил внутреннего трудового распорядка, норм охраны труда и противопожарной безопасности, порядка работы со служебной информацией, правил делопроизводства;</w:t>
      </w:r>
    </w:p>
    <w:p w:rsidR="00EB2749" w:rsidRDefault="00EB2749" w:rsidP="000E66C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требования к профессиональным навыкам: </w:t>
      </w:r>
      <w:r>
        <w:rPr>
          <w:sz w:val="28"/>
          <w:szCs w:val="28"/>
        </w:rPr>
        <w:t>владение навыками организации, эффективного планирования служебной деятельности и прогнозирования последствий принимаемых решений; оперативного и качественного выполнения поставленных задач, подготовки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структурными подразделениями администрации, организациями и гражданами; владение навыками ведения деловых переговоров, информационными технологиями, умение использовать современные средства, методы работы с информацией, уверенное пользование компьютерной техникой и информационными системами; организационные и коммуникативные навыки.</w:t>
      </w:r>
    </w:p>
    <w:p w:rsidR="00EB2749" w:rsidRDefault="00EB2749" w:rsidP="000E66C7">
      <w:pPr>
        <w:ind w:firstLine="540"/>
        <w:jc w:val="both"/>
        <w:rPr>
          <w:sz w:val="28"/>
          <w:szCs w:val="28"/>
        </w:rPr>
      </w:pPr>
    </w:p>
    <w:p w:rsidR="00EB2749" w:rsidRDefault="00EB2749" w:rsidP="000E66C7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претендентов на замещение старших должностей муниципальной службы, соответствующих предъявляемым к ним требованиям к образованию, - среднее профессиональное образование и стаж муниципальной службы и (или) государственной службы не менее пяти лет.</w:t>
      </w:r>
    </w:p>
    <w:p w:rsidR="00EB2749" w:rsidRDefault="00EB2749" w:rsidP="000E66C7">
      <w:pPr>
        <w:ind w:firstLine="540"/>
        <w:jc w:val="both"/>
        <w:rPr>
          <w:sz w:val="28"/>
          <w:szCs w:val="28"/>
        </w:rPr>
      </w:pPr>
    </w:p>
    <w:p w:rsidR="00EB2749" w:rsidRDefault="00EB2749" w:rsidP="000E66C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конкурсе необходимо подать следующие документы:</w:t>
      </w:r>
    </w:p>
    <w:p w:rsidR="00EB2749" w:rsidRDefault="00EB2749" w:rsidP="000E66C7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заявление;</w:t>
      </w:r>
    </w:p>
    <w:p w:rsidR="00EB2749" w:rsidRDefault="00EB2749" w:rsidP="000E66C7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собственноручно заполненную и подписанную анкету установленной формы с приложением фотографии размером 4*5;</w:t>
      </w:r>
    </w:p>
    <w:p w:rsidR="00EB2749" w:rsidRDefault="00EB2749" w:rsidP="000E66C7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 о профессиональном образовании (повышении квалификации);</w:t>
      </w:r>
    </w:p>
    <w:p w:rsidR="00EB2749" w:rsidRDefault="00EB2749" w:rsidP="000E66C7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копию трудовой книжки, заверенную надлежащим образом;</w:t>
      </w:r>
    </w:p>
    <w:p w:rsidR="00EB2749" w:rsidRDefault="00EB2749" w:rsidP="000E66C7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удостоверяющего личность;</w:t>
      </w:r>
    </w:p>
    <w:p w:rsidR="00EB2749" w:rsidRDefault="00EB2749" w:rsidP="000E66C7">
      <w:pPr>
        <w:jc w:val="both"/>
        <w:rPr>
          <w:sz w:val="28"/>
          <w:szCs w:val="28"/>
        </w:rPr>
      </w:pPr>
      <w:r>
        <w:rPr>
          <w:sz w:val="28"/>
          <w:szCs w:val="28"/>
        </w:rPr>
        <w:t>- рекомендательные письма при наличии;</w:t>
      </w:r>
    </w:p>
    <w:p w:rsidR="00EB2749" w:rsidRDefault="00EB2749" w:rsidP="000E66C7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 об отсутствии у гражданина заболеваний, препятствующих поступлению на муниципальную службу.</w:t>
      </w:r>
    </w:p>
    <w:p w:rsidR="00EB2749" w:rsidRDefault="00EB2749" w:rsidP="000E66C7">
      <w:pPr>
        <w:jc w:val="both"/>
        <w:rPr>
          <w:sz w:val="28"/>
          <w:szCs w:val="28"/>
        </w:rPr>
      </w:pPr>
    </w:p>
    <w:p w:rsidR="00EB2749" w:rsidRDefault="00EB2749" w:rsidP="000E66C7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приема документов: Свердловская область, город Верхний Тагил, ул. Жуковского, д. 13, кабинет № 4.</w:t>
      </w:r>
    </w:p>
    <w:p w:rsidR="00EB2749" w:rsidRDefault="00EB2749" w:rsidP="000E6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документов с </w:t>
      </w:r>
      <w:r w:rsidR="008B2748">
        <w:rPr>
          <w:sz w:val="28"/>
          <w:szCs w:val="28"/>
        </w:rPr>
        <w:t>01.07.2015</w:t>
      </w:r>
      <w:r>
        <w:rPr>
          <w:sz w:val="28"/>
          <w:szCs w:val="28"/>
        </w:rPr>
        <w:t xml:space="preserve"> г. по </w:t>
      </w:r>
      <w:r w:rsidR="008B2748">
        <w:rPr>
          <w:sz w:val="28"/>
          <w:szCs w:val="28"/>
        </w:rPr>
        <w:t xml:space="preserve">21.07.2015 </w:t>
      </w:r>
      <w:r>
        <w:rPr>
          <w:sz w:val="28"/>
          <w:szCs w:val="28"/>
        </w:rPr>
        <w:t>г. ежедневно, в рабочие дни с 8.00 до 17.00, в пятницу с 8.00 до 16.00 час.</w:t>
      </w:r>
    </w:p>
    <w:p w:rsidR="00EB2749" w:rsidRDefault="00EB2749" w:rsidP="000E6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конкурса: </w:t>
      </w:r>
      <w:r w:rsidR="008B2748">
        <w:rPr>
          <w:sz w:val="28"/>
          <w:szCs w:val="28"/>
        </w:rPr>
        <w:t>22.07.2015 г.</w:t>
      </w:r>
    </w:p>
    <w:p w:rsidR="00EB2749" w:rsidRDefault="00EB2749" w:rsidP="000E66C7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конкурса: собеседование.</w:t>
      </w:r>
    </w:p>
    <w:p w:rsidR="00EB2749" w:rsidRDefault="00EB2749" w:rsidP="000E66C7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конкурса: администрация городского округа  Верхний Тагил, Свердловская область, город Верхний Тагил, ул. Жуковского, д. 13</w:t>
      </w:r>
    </w:p>
    <w:p w:rsidR="00EB2749" w:rsidRDefault="00EB2749" w:rsidP="000E66C7">
      <w:pPr>
        <w:jc w:val="both"/>
        <w:rPr>
          <w:sz w:val="28"/>
          <w:szCs w:val="28"/>
        </w:rPr>
      </w:pPr>
    </w:p>
    <w:p w:rsidR="00EB2749" w:rsidRDefault="00EB2749" w:rsidP="000E66C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Телефон для справок:  (343 57) 2-</w:t>
      </w:r>
      <w:r w:rsidR="00D6476D">
        <w:rPr>
          <w:sz w:val="28"/>
          <w:szCs w:val="28"/>
          <w:u w:val="single"/>
        </w:rPr>
        <w:t>00-19</w:t>
      </w:r>
      <w:r>
        <w:rPr>
          <w:sz w:val="28"/>
          <w:szCs w:val="28"/>
          <w:u w:val="single"/>
        </w:rPr>
        <w:t>, 2-</w:t>
      </w:r>
      <w:r w:rsidR="00D6476D">
        <w:rPr>
          <w:sz w:val="28"/>
          <w:szCs w:val="28"/>
          <w:u w:val="single"/>
        </w:rPr>
        <w:t>00-15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</w:t>
      </w:r>
    </w:p>
    <w:p w:rsidR="00EB2749" w:rsidRDefault="00EB2749" w:rsidP="000E66C7">
      <w:pPr>
        <w:jc w:val="both"/>
        <w:rPr>
          <w:sz w:val="28"/>
          <w:szCs w:val="28"/>
        </w:rPr>
      </w:pPr>
    </w:p>
    <w:p w:rsidR="00D6476D" w:rsidRDefault="00D6476D" w:rsidP="00D64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Верхний Тагил                                         С.Г. Калинин </w:t>
      </w:r>
    </w:p>
    <w:p w:rsidR="00EB2749" w:rsidRDefault="00EB2749" w:rsidP="000E66C7">
      <w:pPr>
        <w:jc w:val="center"/>
        <w:rPr>
          <w:b/>
          <w:sz w:val="28"/>
          <w:szCs w:val="28"/>
        </w:rPr>
      </w:pPr>
    </w:p>
    <w:p w:rsidR="00EB2749" w:rsidRDefault="00EB2749" w:rsidP="000E66C7">
      <w:pPr>
        <w:jc w:val="center"/>
        <w:rPr>
          <w:b/>
          <w:sz w:val="28"/>
          <w:szCs w:val="28"/>
        </w:rPr>
      </w:pPr>
    </w:p>
    <w:p w:rsidR="00EB2749" w:rsidRDefault="00EB2749" w:rsidP="000E66C7">
      <w:pPr>
        <w:jc w:val="center"/>
        <w:rPr>
          <w:b/>
          <w:sz w:val="28"/>
          <w:szCs w:val="28"/>
        </w:rPr>
      </w:pPr>
    </w:p>
    <w:p w:rsidR="00EB2749" w:rsidRDefault="00EB2749" w:rsidP="000E66C7">
      <w:pPr>
        <w:jc w:val="center"/>
        <w:rPr>
          <w:b/>
          <w:sz w:val="28"/>
          <w:szCs w:val="28"/>
        </w:rPr>
      </w:pPr>
    </w:p>
    <w:p w:rsidR="00EB2749" w:rsidRDefault="00EB2749" w:rsidP="000E66C7">
      <w:pPr>
        <w:jc w:val="center"/>
        <w:rPr>
          <w:b/>
          <w:sz w:val="28"/>
          <w:szCs w:val="28"/>
        </w:rPr>
      </w:pPr>
    </w:p>
    <w:p w:rsidR="00EB2749" w:rsidRDefault="00EB2749" w:rsidP="000E66C7">
      <w:pPr>
        <w:jc w:val="center"/>
        <w:rPr>
          <w:b/>
          <w:sz w:val="28"/>
          <w:szCs w:val="28"/>
        </w:rPr>
      </w:pPr>
    </w:p>
    <w:p w:rsidR="00EB2749" w:rsidRDefault="00EB2749" w:rsidP="000E6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B2749" w:rsidRDefault="00EB2749" w:rsidP="000E66C7">
      <w:pPr>
        <w:jc w:val="center"/>
        <w:rPr>
          <w:b/>
          <w:sz w:val="28"/>
          <w:szCs w:val="28"/>
        </w:rPr>
      </w:pPr>
    </w:p>
    <w:p w:rsidR="00EB2749" w:rsidRDefault="00EB2749" w:rsidP="000E66C7">
      <w:pPr>
        <w:jc w:val="center"/>
        <w:rPr>
          <w:b/>
          <w:sz w:val="28"/>
          <w:szCs w:val="28"/>
        </w:rPr>
      </w:pPr>
    </w:p>
    <w:p w:rsidR="00EB2749" w:rsidRDefault="00EB2749" w:rsidP="000E66C7">
      <w:pPr>
        <w:jc w:val="center"/>
        <w:rPr>
          <w:b/>
          <w:sz w:val="28"/>
          <w:szCs w:val="28"/>
        </w:rPr>
      </w:pPr>
    </w:p>
    <w:p w:rsidR="00EB2749" w:rsidRDefault="00EB2749" w:rsidP="000E66C7">
      <w:pPr>
        <w:jc w:val="center"/>
        <w:rPr>
          <w:b/>
          <w:sz w:val="28"/>
          <w:szCs w:val="28"/>
        </w:rPr>
      </w:pPr>
    </w:p>
    <w:p w:rsidR="00EB2749" w:rsidRDefault="00EB2749" w:rsidP="000E66C7">
      <w:pPr>
        <w:jc w:val="center"/>
        <w:rPr>
          <w:b/>
          <w:sz w:val="28"/>
          <w:szCs w:val="28"/>
        </w:rPr>
      </w:pPr>
    </w:p>
    <w:p w:rsidR="00EB2749" w:rsidRDefault="00EB2749" w:rsidP="000E66C7">
      <w:pPr>
        <w:jc w:val="center"/>
        <w:rPr>
          <w:b/>
          <w:sz w:val="28"/>
          <w:szCs w:val="28"/>
        </w:rPr>
      </w:pPr>
    </w:p>
    <w:p w:rsidR="00EB2749" w:rsidRDefault="00EB2749" w:rsidP="000E66C7">
      <w:pPr>
        <w:jc w:val="center"/>
        <w:rPr>
          <w:b/>
          <w:sz w:val="28"/>
          <w:szCs w:val="28"/>
        </w:rPr>
      </w:pPr>
    </w:p>
    <w:p w:rsidR="00EB2749" w:rsidRDefault="00EB2749" w:rsidP="000E66C7"/>
    <w:p w:rsidR="00EB2749" w:rsidRDefault="00EB2749"/>
    <w:sectPr w:rsidR="00EB2749" w:rsidSect="00EB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6C7"/>
    <w:rsid w:val="00000B9C"/>
    <w:rsid w:val="00011BAD"/>
    <w:rsid w:val="00014CDB"/>
    <w:rsid w:val="0002302F"/>
    <w:rsid w:val="0002409F"/>
    <w:rsid w:val="0002464A"/>
    <w:rsid w:val="00025723"/>
    <w:rsid w:val="000260FF"/>
    <w:rsid w:val="000263B9"/>
    <w:rsid w:val="000268CA"/>
    <w:rsid w:val="000416FC"/>
    <w:rsid w:val="0004188A"/>
    <w:rsid w:val="00043E73"/>
    <w:rsid w:val="000451F4"/>
    <w:rsid w:val="00051A8A"/>
    <w:rsid w:val="0005260E"/>
    <w:rsid w:val="0007299C"/>
    <w:rsid w:val="00075679"/>
    <w:rsid w:val="00081DBE"/>
    <w:rsid w:val="0008606F"/>
    <w:rsid w:val="000A33A7"/>
    <w:rsid w:val="000A7A37"/>
    <w:rsid w:val="000C63E3"/>
    <w:rsid w:val="000D11C4"/>
    <w:rsid w:val="000D3E4E"/>
    <w:rsid w:val="000D4D3C"/>
    <w:rsid w:val="000E0451"/>
    <w:rsid w:val="000E18E7"/>
    <w:rsid w:val="000E368B"/>
    <w:rsid w:val="000E3CF2"/>
    <w:rsid w:val="000E66C7"/>
    <w:rsid w:val="000F43A0"/>
    <w:rsid w:val="000F6D25"/>
    <w:rsid w:val="001030F6"/>
    <w:rsid w:val="0010372C"/>
    <w:rsid w:val="00104E22"/>
    <w:rsid w:val="00105079"/>
    <w:rsid w:val="00106390"/>
    <w:rsid w:val="00127062"/>
    <w:rsid w:val="00127116"/>
    <w:rsid w:val="00130965"/>
    <w:rsid w:val="00130CB3"/>
    <w:rsid w:val="001335F5"/>
    <w:rsid w:val="00140720"/>
    <w:rsid w:val="00141BA5"/>
    <w:rsid w:val="0015145A"/>
    <w:rsid w:val="00152559"/>
    <w:rsid w:val="0016251D"/>
    <w:rsid w:val="00163F3F"/>
    <w:rsid w:val="001737A9"/>
    <w:rsid w:val="001761E5"/>
    <w:rsid w:val="0017759F"/>
    <w:rsid w:val="00182743"/>
    <w:rsid w:val="00187D41"/>
    <w:rsid w:val="00191021"/>
    <w:rsid w:val="00196EA2"/>
    <w:rsid w:val="001A2C7C"/>
    <w:rsid w:val="001A3678"/>
    <w:rsid w:val="001A3796"/>
    <w:rsid w:val="001A45D5"/>
    <w:rsid w:val="001B70F3"/>
    <w:rsid w:val="001C3F3E"/>
    <w:rsid w:val="001C44D6"/>
    <w:rsid w:val="001C65F1"/>
    <w:rsid w:val="001D2465"/>
    <w:rsid w:val="001D3638"/>
    <w:rsid w:val="001D5130"/>
    <w:rsid w:val="001D7B7E"/>
    <w:rsid w:val="001F2748"/>
    <w:rsid w:val="001F4890"/>
    <w:rsid w:val="001F5DFD"/>
    <w:rsid w:val="001F72EA"/>
    <w:rsid w:val="001F7FDE"/>
    <w:rsid w:val="00202F22"/>
    <w:rsid w:val="002060CA"/>
    <w:rsid w:val="00215B4C"/>
    <w:rsid w:val="002161CC"/>
    <w:rsid w:val="0021680A"/>
    <w:rsid w:val="00220A09"/>
    <w:rsid w:val="00225939"/>
    <w:rsid w:val="00236223"/>
    <w:rsid w:val="00254852"/>
    <w:rsid w:val="00256F13"/>
    <w:rsid w:val="002570F3"/>
    <w:rsid w:val="002579C6"/>
    <w:rsid w:val="00263C85"/>
    <w:rsid w:val="00265EA8"/>
    <w:rsid w:val="00265EF6"/>
    <w:rsid w:val="00266291"/>
    <w:rsid w:val="002670C5"/>
    <w:rsid w:val="00271A59"/>
    <w:rsid w:val="00282250"/>
    <w:rsid w:val="0028449C"/>
    <w:rsid w:val="00284BB7"/>
    <w:rsid w:val="00294A45"/>
    <w:rsid w:val="00296A87"/>
    <w:rsid w:val="002A4514"/>
    <w:rsid w:val="002B4054"/>
    <w:rsid w:val="002B6E51"/>
    <w:rsid w:val="002C49AC"/>
    <w:rsid w:val="002C74CB"/>
    <w:rsid w:val="002D29E6"/>
    <w:rsid w:val="002D4F1B"/>
    <w:rsid w:val="002E792A"/>
    <w:rsid w:val="00300C2E"/>
    <w:rsid w:val="0030687E"/>
    <w:rsid w:val="00314395"/>
    <w:rsid w:val="00320B6F"/>
    <w:rsid w:val="003359A6"/>
    <w:rsid w:val="00340285"/>
    <w:rsid w:val="00346F81"/>
    <w:rsid w:val="00350764"/>
    <w:rsid w:val="003508F9"/>
    <w:rsid w:val="0035477C"/>
    <w:rsid w:val="00366677"/>
    <w:rsid w:val="00373D1D"/>
    <w:rsid w:val="0038778C"/>
    <w:rsid w:val="003909A0"/>
    <w:rsid w:val="00394EBA"/>
    <w:rsid w:val="00395DC4"/>
    <w:rsid w:val="00396FAB"/>
    <w:rsid w:val="003A3E5F"/>
    <w:rsid w:val="003A4F2E"/>
    <w:rsid w:val="003A7C32"/>
    <w:rsid w:val="003C014B"/>
    <w:rsid w:val="003C650D"/>
    <w:rsid w:val="003D0F40"/>
    <w:rsid w:val="003D5352"/>
    <w:rsid w:val="003D58C0"/>
    <w:rsid w:val="003D60A9"/>
    <w:rsid w:val="003E009B"/>
    <w:rsid w:val="003E0566"/>
    <w:rsid w:val="003E0B20"/>
    <w:rsid w:val="003E0DE8"/>
    <w:rsid w:val="003E268E"/>
    <w:rsid w:val="003E68E3"/>
    <w:rsid w:val="003F5B67"/>
    <w:rsid w:val="004013A8"/>
    <w:rsid w:val="00405568"/>
    <w:rsid w:val="0040746D"/>
    <w:rsid w:val="00411201"/>
    <w:rsid w:val="0041337D"/>
    <w:rsid w:val="004148D5"/>
    <w:rsid w:val="00415A62"/>
    <w:rsid w:val="00416740"/>
    <w:rsid w:val="00420432"/>
    <w:rsid w:val="0042080B"/>
    <w:rsid w:val="00422447"/>
    <w:rsid w:val="004225C8"/>
    <w:rsid w:val="004300C9"/>
    <w:rsid w:val="00441377"/>
    <w:rsid w:val="004428CB"/>
    <w:rsid w:val="00452E7D"/>
    <w:rsid w:val="00462CD6"/>
    <w:rsid w:val="0047611F"/>
    <w:rsid w:val="004854E4"/>
    <w:rsid w:val="0049125C"/>
    <w:rsid w:val="0049405A"/>
    <w:rsid w:val="0049441F"/>
    <w:rsid w:val="004B5796"/>
    <w:rsid w:val="004C17AA"/>
    <w:rsid w:val="004C55B1"/>
    <w:rsid w:val="004C7F6B"/>
    <w:rsid w:val="004E2889"/>
    <w:rsid w:val="004F2195"/>
    <w:rsid w:val="00501A08"/>
    <w:rsid w:val="00502810"/>
    <w:rsid w:val="00505EE5"/>
    <w:rsid w:val="00510948"/>
    <w:rsid w:val="005141F6"/>
    <w:rsid w:val="0051605D"/>
    <w:rsid w:val="00526DB7"/>
    <w:rsid w:val="005417F6"/>
    <w:rsid w:val="00545F9C"/>
    <w:rsid w:val="00546F68"/>
    <w:rsid w:val="00555F3B"/>
    <w:rsid w:val="00567E3C"/>
    <w:rsid w:val="0057035E"/>
    <w:rsid w:val="00573CC4"/>
    <w:rsid w:val="00574EA6"/>
    <w:rsid w:val="00583658"/>
    <w:rsid w:val="005948DC"/>
    <w:rsid w:val="00594FDE"/>
    <w:rsid w:val="005B425F"/>
    <w:rsid w:val="005C07C6"/>
    <w:rsid w:val="005D1128"/>
    <w:rsid w:val="005E1AC1"/>
    <w:rsid w:val="005E401F"/>
    <w:rsid w:val="005E511F"/>
    <w:rsid w:val="005F04C5"/>
    <w:rsid w:val="005F42DA"/>
    <w:rsid w:val="00605DFE"/>
    <w:rsid w:val="0060601C"/>
    <w:rsid w:val="00616001"/>
    <w:rsid w:val="006248FD"/>
    <w:rsid w:val="00625BB6"/>
    <w:rsid w:val="00625E18"/>
    <w:rsid w:val="006304D8"/>
    <w:rsid w:val="00634067"/>
    <w:rsid w:val="00637209"/>
    <w:rsid w:val="006431FB"/>
    <w:rsid w:val="00644742"/>
    <w:rsid w:val="00650DB3"/>
    <w:rsid w:val="00651BD3"/>
    <w:rsid w:val="006618D3"/>
    <w:rsid w:val="00664A36"/>
    <w:rsid w:val="006817B0"/>
    <w:rsid w:val="00686950"/>
    <w:rsid w:val="006871FF"/>
    <w:rsid w:val="00687BB7"/>
    <w:rsid w:val="0069580A"/>
    <w:rsid w:val="00695CAF"/>
    <w:rsid w:val="006A7AD5"/>
    <w:rsid w:val="006B1B91"/>
    <w:rsid w:val="006C1BEB"/>
    <w:rsid w:val="006D3A3B"/>
    <w:rsid w:val="006D6529"/>
    <w:rsid w:val="006E278F"/>
    <w:rsid w:val="006F1B73"/>
    <w:rsid w:val="006F2995"/>
    <w:rsid w:val="006F62C7"/>
    <w:rsid w:val="006F759B"/>
    <w:rsid w:val="0070190D"/>
    <w:rsid w:val="00701E66"/>
    <w:rsid w:val="007033F2"/>
    <w:rsid w:val="0070485D"/>
    <w:rsid w:val="0071350F"/>
    <w:rsid w:val="00716187"/>
    <w:rsid w:val="007318D2"/>
    <w:rsid w:val="00734CE7"/>
    <w:rsid w:val="00740119"/>
    <w:rsid w:val="0074062E"/>
    <w:rsid w:val="00746D16"/>
    <w:rsid w:val="007470B6"/>
    <w:rsid w:val="00754254"/>
    <w:rsid w:val="00756162"/>
    <w:rsid w:val="0075794F"/>
    <w:rsid w:val="0076438C"/>
    <w:rsid w:val="007657DD"/>
    <w:rsid w:val="00771CEC"/>
    <w:rsid w:val="00777E37"/>
    <w:rsid w:val="00782256"/>
    <w:rsid w:val="00782F72"/>
    <w:rsid w:val="007879BC"/>
    <w:rsid w:val="007A07E8"/>
    <w:rsid w:val="007A53A6"/>
    <w:rsid w:val="007B4C8F"/>
    <w:rsid w:val="007B7A1C"/>
    <w:rsid w:val="007C02C1"/>
    <w:rsid w:val="007C582F"/>
    <w:rsid w:val="007D3D03"/>
    <w:rsid w:val="007E48C3"/>
    <w:rsid w:val="00804022"/>
    <w:rsid w:val="00817E21"/>
    <w:rsid w:val="0082256D"/>
    <w:rsid w:val="00823315"/>
    <w:rsid w:val="00825557"/>
    <w:rsid w:val="00825A82"/>
    <w:rsid w:val="00827213"/>
    <w:rsid w:val="00830C23"/>
    <w:rsid w:val="00835BB3"/>
    <w:rsid w:val="008421E4"/>
    <w:rsid w:val="00844027"/>
    <w:rsid w:val="00852C48"/>
    <w:rsid w:val="00855833"/>
    <w:rsid w:val="00855F2C"/>
    <w:rsid w:val="00864387"/>
    <w:rsid w:val="00871353"/>
    <w:rsid w:val="008759C4"/>
    <w:rsid w:val="008802FF"/>
    <w:rsid w:val="00881382"/>
    <w:rsid w:val="0088377C"/>
    <w:rsid w:val="0088401B"/>
    <w:rsid w:val="00891C01"/>
    <w:rsid w:val="008B2748"/>
    <w:rsid w:val="008B6240"/>
    <w:rsid w:val="008C4192"/>
    <w:rsid w:val="008C4AAD"/>
    <w:rsid w:val="008C5183"/>
    <w:rsid w:val="008D0B1C"/>
    <w:rsid w:val="008D109C"/>
    <w:rsid w:val="008D1FC5"/>
    <w:rsid w:val="008D278A"/>
    <w:rsid w:val="008D5FB2"/>
    <w:rsid w:val="008D7EA5"/>
    <w:rsid w:val="008E0D4D"/>
    <w:rsid w:val="009050BF"/>
    <w:rsid w:val="009201EF"/>
    <w:rsid w:val="00921839"/>
    <w:rsid w:val="00922629"/>
    <w:rsid w:val="00925EB1"/>
    <w:rsid w:val="00934C3A"/>
    <w:rsid w:val="00941726"/>
    <w:rsid w:val="00944AA8"/>
    <w:rsid w:val="0094724E"/>
    <w:rsid w:val="00952D92"/>
    <w:rsid w:val="0095629B"/>
    <w:rsid w:val="00957CE5"/>
    <w:rsid w:val="009617A5"/>
    <w:rsid w:val="00961FD2"/>
    <w:rsid w:val="00974A10"/>
    <w:rsid w:val="00975D58"/>
    <w:rsid w:val="00980683"/>
    <w:rsid w:val="00981C09"/>
    <w:rsid w:val="009851BF"/>
    <w:rsid w:val="009867E8"/>
    <w:rsid w:val="00987FEE"/>
    <w:rsid w:val="00990306"/>
    <w:rsid w:val="009A3C1F"/>
    <w:rsid w:val="009A47DF"/>
    <w:rsid w:val="009B409D"/>
    <w:rsid w:val="009B44D4"/>
    <w:rsid w:val="009B5CDD"/>
    <w:rsid w:val="009C628C"/>
    <w:rsid w:val="009D38A4"/>
    <w:rsid w:val="009D44D2"/>
    <w:rsid w:val="009D4851"/>
    <w:rsid w:val="009D7EC6"/>
    <w:rsid w:val="009E66FA"/>
    <w:rsid w:val="009E6C9E"/>
    <w:rsid w:val="009F0692"/>
    <w:rsid w:val="00A07259"/>
    <w:rsid w:val="00A10A3B"/>
    <w:rsid w:val="00A14D33"/>
    <w:rsid w:val="00A14D63"/>
    <w:rsid w:val="00A159C3"/>
    <w:rsid w:val="00A23DF7"/>
    <w:rsid w:val="00A24664"/>
    <w:rsid w:val="00A25DD8"/>
    <w:rsid w:val="00A27AD1"/>
    <w:rsid w:val="00A30116"/>
    <w:rsid w:val="00A362DD"/>
    <w:rsid w:val="00A37428"/>
    <w:rsid w:val="00A402BB"/>
    <w:rsid w:val="00A46ED4"/>
    <w:rsid w:val="00A5039D"/>
    <w:rsid w:val="00A516E0"/>
    <w:rsid w:val="00A54645"/>
    <w:rsid w:val="00A558A8"/>
    <w:rsid w:val="00A62423"/>
    <w:rsid w:val="00A6630F"/>
    <w:rsid w:val="00A77B7B"/>
    <w:rsid w:val="00A82CD4"/>
    <w:rsid w:val="00A833B8"/>
    <w:rsid w:val="00AA57C7"/>
    <w:rsid w:val="00AA5D5B"/>
    <w:rsid w:val="00AB1342"/>
    <w:rsid w:val="00AB51C0"/>
    <w:rsid w:val="00AC3546"/>
    <w:rsid w:val="00AD4C71"/>
    <w:rsid w:val="00AD5149"/>
    <w:rsid w:val="00AD5EEF"/>
    <w:rsid w:val="00AE04E2"/>
    <w:rsid w:val="00AE7444"/>
    <w:rsid w:val="00AE7C89"/>
    <w:rsid w:val="00AF3B73"/>
    <w:rsid w:val="00AF4F20"/>
    <w:rsid w:val="00AF5560"/>
    <w:rsid w:val="00B00349"/>
    <w:rsid w:val="00B173CB"/>
    <w:rsid w:val="00B2556F"/>
    <w:rsid w:val="00B2577D"/>
    <w:rsid w:val="00B301F8"/>
    <w:rsid w:val="00B32A3E"/>
    <w:rsid w:val="00B359BE"/>
    <w:rsid w:val="00B36936"/>
    <w:rsid w:val="00B42AF8"/>
    <w:rsid w:val="00B5067F"/>
    <w:rsid w:val="00B51192"/>
    <w:rsid w:val="00B512D4"/>
    <w:rsid w:val="00B54692"/>
    <w:rsid w:val="00B56BE2"/>
    <w:rsid w:val="00B6775C"/>
    <w:rsid w:val="00B73845"/>
    <w:rsid w:val="00B74178"/>
    <w:rsid w:val="00B86681"/>
    <w:rsid w:val="00B90CE7"/>
    <w:rsid w:val="00B90FAA"/>
    <w:rsid w:val="00B918C7"/>
    <w:rsid w:val="00B93C55"/>
    <w:rsid w:val="00B95C20"/>
    <w:rsid w:val="00BA2782"/>
    <w:rsid w:val="00BA326E"/>
    <w:rsid w:val="00BB6647"/>
    <w:rsid w:val="00BB6CF8"/>
    <w:rsid w:val="00BC627F"/>
    <w:rsid w:val="00BD511E"/>
    <w:rsid w:val="00BF4809"/>
    <w:rsid w:val="00BF4C50"/>
    <w:rsid w:val="00BF7B8E"/>
    <w:rsid w:val="00C03061"/>
    <w:rsid w:val="00C10BAD"/>
    <w:rsid w:val="00C10D52"/>
    <w:rsid w:val="00C118A9"/>
    <w:rsid w:val="00C14371"/>
    <w:rsid w:val="00C201F5"/>
    <w:rsid w:val="00C24B9B"/>
    <w:rsid w:val="00C26F43"/>
    <w:rsid w:val="00C31CB3"/>
    <w:rsid w:val="00C34BB4"/>
    <w:rsid w:val="00C37AD6"/>
    <w:rsid w:val="00C47A63"/>
    <w:rsid w:val="00C539E8"/>
    <w:rsid w:val="00C54292"/>
    <w:rsid w:val="00C6009D"/>
    <w:rsid w:val="00C6189C"/>
    <w:rsid w:val="00C62C84"/>
    <w:rsid w:val="00C763CC"/>
    <w:rsid w:val="00C803E4"/>
    <w:rsid w:val="00C80C87"/>
    <w:rsid w:val="00C920E6"/>
    <w:rsid w:val="00CA21C2"/>
    <w:rsid w:val="00CA78D0"/>
    <w:rsid w:val="00CB38D4"/>
    <w:rsid w:val="00CE2604"/>
    <w:rsid w:val="00CE6C29"/>
    <w:rsid w:val="00CF4D7E"/>
    <w:rsid w:val="00CF511C"/>
    <w:rsid w:val="00D12F09"/>
    <w:rsid w:val="00D21B9A"/>
    <w:rsid w:val="00D24328"/>
    <w:rsid w:val="00D254BD"/>
    <w:rsid w:val="00D26F6C"/>
    <w:rsid w:val="00D35627"/>
    <w:rsid w:val="00D35E15"/>
    <w:rsid w:val="00D52AD4"/>
    <w:rsid w:val="00D53970"/>
    <w:rsid w:val="00D63807"/>
    <w:rsid w:val="00D63E9E"/>
    <w:rsid w:val="00D6476D"/>
    <w:rsid w:val="00D754D6"/>
    <w:rsid w:val="00D7640E"/>
    <w:rsid w:val="00D8013F"/>
    <w:rsid w:val="00D833F3"/>
    <w:rsid w:val="00D83F00"/>
    <w:rsid w:val="00D8495D"/>
    <w:rsid w:val="00D94063"/>
    <w:rsid w:val="00D96087"/>
    <w:rsid w:val="00D96A83"/>
    <w:rsid w:val="00DA1A55"/>
    <w:rsid w:val="00DA53D4"/>
    <w:rsid w:val="00DA6506"/>
    <w:rsid w:val="00DA7536"/>
    <w:rsid w:val="00DB194E"/>
    <w:rsid w:val="00DC2E0F"/>
    <w:rsid w:val="00DC43AB"/>
    <w:rsid w:val="00DC6C75"/>
    <w:rsid w:val="00DC7093"/>
    <w:rsid w:val="00DD4E38"/>
    <w:rsid w:val="00DD79AB"/>
    <w:rsid w:val="00DE3251"/>
    <w:rsid w:val="00DF2DC7"/>
    <w:rsid w:val="00E016BF"/>
    <w:rsid w:val="00E123D0"/>
    <w:rsid w:val="00E20497"/>
    <w:rsid w:val="00E2717A"/>
    <w:rsid w:val="00E33EC5"/>
    <w:rsid w:val="00E34877"/>
    <w:rsid w:val="00E35739"/>
    <w:rsid w:val="00E41B37"/>
    <w:rsid w:val="00E47C07"/>
    <w:rsid w:val="00E71D5B"/>
    <w:rsid w:val="00E72585"/>
    <w:rsid w:val="00E91351"/>
    <w:rsid w:val="00E91658"/>
    <w:rsid w:val="00E94051"/>
    <w:rsid w:val="00EB2749"/>
    <w:rsid w:val="00EB5510"/>
    <w:rsid w:val="00EB742D"/>
    <w:rsid w:val="00ED6C26"/>
    <w:rsid w:val="00ED6C94"/>
    <w:rsid w:val="00ED7B11"/>
    <w:rsid w:val="00EE1568"/>
    <w:rsid w:val="00EE794C"/>
    <w:rsid w:val="00EF14DD"/>
    <w:rsid w:val="00EF5047"/>
    <w:rsid w:val="00F07CA5"/>
    <w:rsid w:val="00F10C9F"/>
    <w:rsid w:val="00F338F6"/>
    <w:rsid w:val="00F34348"/>
    <w:rsid w:val="00F44F84"/>
    <w:rsid w:val="00F60580"/>
    <w:rsid w:val="00F70AAC"/>
    <w:rsid w:val="00F71111"/>
    <w:rsid w:val="00F77D7E"/>
    <w:rsid w:val="00F81CEB"/>
    <w:rsid w:val="00F81F09"/>
    <w:rsid w:val="00F87303"/>
    <w:rsid w:val="00F91CF9"/>
    <w:rsid w:val="00FA2C82"/>
    <w:rsid w:val="00FC27C1"/>
    <w:rsid w:val="00FC5998"/>
    <w:rsid w:val="00FD0844"/>
    <w:rsid w:val="00FE086A"/>
    <w:rsid w:val="00FE3B02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23E6312-C031-42EB-9B4B-4A9F4199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E66C7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uiPriority w:val="10"/>
    <w:rsid w:val="0098779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5">
    <w:name w:val="Знак"/>
    <w:basedOn w:val="a"/>
    <w:rsid w:val="000E66C7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D647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6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2g</cp:lastModifiedBy>
  <cp:revision>15</cp:revision>
  <cp:lastPrinted>2015-06-26T08:47:00Z</cp:lastPrinted>
  <dcterms:created xsi:type="dcterms:W3CDTF">2014-02-20T12:26:00Z</dcterms:created>
  <dcterms:modified xsi:type="dcterms:W3CDTF">2015-06-26T08:47:00Z</dcterms:modified>
</cp:coreProperties>
</file>