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F205031" w14:textId="77CF7B9D" w:rsidR="005958CF" w:rsidRPr="005958CF" w:rsidRDefault="005958CF" w:rsidP="005958CF">
      <w:pPr>
        <w:keepNext/>
        <w:spacing w:before="240" w:after="120"/>
        <w:jc w:val="center"/>
        <w:rPr>
          <w:rFonts w:ascii="Cambria" w:hAnsi="Cambria"/>
          <w:sz w:val="24"/>
          <w:szCs w:val="24"/>
          <w:lang w:val="x-none"/>
        </w:rPr>
      </w:pPr>
      <w:r w:rsidRPr="005958CF">
        <w:rPr>
          <w:rFonts w:ascii="Cambria" w:hAnsi="Cambria"/>
          <w:noProof/>
          <w:sz w:val="24"/>
          <w:szCs w:val="24"/>
          <w:lang w:val="x-none"/>
        </w:rPr>
        <w:drawing>
          <wp:anchor distT="0" distB="0" distL="114935" distR="114935" simplePos="0" relativeHeight="251659264" behindDoc="0" locked="0" layoutInCell="1" allowOverlap="1" wp14:anchorId="1CF4319F" wp14:editId="60658F4A">
            <wp:simplePos x="0" y="0"/>
            <wp:positionH relativeFrom="column">
              <wp:posOffset>2292985</wp:posOffset>
            </wp:positionH>
            <wp:positionV relativeFrom="paragraph">
              <wp:posOffset>-260350</wp:posOffset>
            </wp:positionV>
            <wp:extent cx="1579245" cy="1186815"/>
            <wp:effectExtent l="0" t="0" r="0" b="0"/>
            <wp:wrapSquare wrapText="lef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245" cy="11868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B140D0" w14:textId="77777777" w:rsidR="005958CF" w:rsidRPr="005958CF" w:rsidRDefault="005958CF" w:rsidP="005958CF">
      <w:pPr>
        <w:spacing w:after="120"/>
        <w:rPr>
          <w:lang w:val="x-none"/>
        </w:rPr>
      </w:pPr>
    </w:p>
    <w:p w14:paraId="2C1063AD" w14:textId="77777777" w:rsidR="005958CF" w:rsidRPr="005958CF" w:rsidRDefault="005958CF" w:rsidP="005958CF">
      <w:pPr>
        <w:jc w:val="center"/>
        <w:rPr>
          <w:rFonts w:ascii="Cambria" w:hAnsi="Cambria"/>
          <w:b/>
          <w:bCs/>
          <w:kern w:val="28"/>
          <w:sz w:val="32"/>
          <w:szCs w:val="32"/>
          <w:lang w:val="x-none"/>
        </w:rPr>
      </w:pPr>
    </w:p>
    <w:p w14:paraId="0BCC9DEC" w14:textId="77777777" w:rsidR="005958CF" w:rsidRPr="005958CF" w:rsidRDefault="005958CF" w:rsidP="005958CF">
      <w:pPr>
        <w:jc w:val="center"/>
        <w:rPr>
          <w:rFonts w:ascii="Cambria" w:hAnsi="Cambria"/>
          <w:b/>
          <w:bCs/>
          <w:kern w:val="28"/>
          <w:sz w:val="32"/>
          <w:szCs w:val="32"/>
          <w:lang w:val="x-none"/>
        </w:rPr>
      </w:pPr>
    </w:p>
    <w:p w14:paraId="2EE5B1FF" w14:textId="77777777" w:rsidR="00595C1E" w:rsidRDefault="00595C1E" w:rsidP="005958CF">
      <w:pPr>
        <w:jc w:val="center"/>
        <w:rPr>
          <w:rFonts w:ascii="Cambria" w:hAnsi="Cambria"/>
          <w:b/>
          <w:bCs/>
          <w:kern w:val="28"/>
          <w:sz w:val="32"/>
          <w:szCs w:val="32"/>
        </w:rPr>
      </w:pPr>
      <w:r>
        <w:rPr>
          <w:rFonts w:ascii="Cambria" w:hAnsi="Cambria"/>
          <w:b/>
          <w:bCs/>
          <w:kern w:val="28"/>
          <w:sz w:val="32"/>
          <w:szCs w:val="32"/>
        </w:rPr>
        <w:t xml:space="preserve"> </w:t>
      </w:r>
    </w:p>
    <w:p w14:paraId="43D31172" w14:textId="58A0E107" w:rsidR="005958CF" w:rsidRPr="00595C1E" w:rsidRDefault="005958CF" w:rsidP="005958CF">
      <w:pPr>
        <w:jc w:val="center"/>
        <w:rPr>
          <w:b/>
          <w:bCs/>
          <w:kern w:val="28"/>
          <w:sz w:val="32"/>
          <w:szCs w:val="32"/>
          <w:lang w:val="x-none"/>
        </w:rPr>
      </w:pPr>
      <w:r w:rsidRPr="00595C1E">
        <w:rPr>
          <w:b/>
          <w:bCs/>
          <w:kern w:val="28"/>
          <w:sz w:val="32"/>
          <w:szCs w:val="32"/>
          <w:lang w:val="x-none"/>
        </w:rPr>
        <w:t>АДМИНИСТРАЦИЯ</w:t>
      </w:r>
    </w:p>
    <w:p w14:paraId="13510A6C" w14:textId="77777777" w:rsidR="005958CF" w:rsidRPr="00595C1E" w:rsidRDefault="005958CF" w:rsidP="005958CF">
      <w:pPr>
        <w:jc w:val="center"/>
        <w:rPr>
          <w:b/>
          <w:bCs/>
          <w:kern w:val="28"/>
          <w:sz w:val="32"/>
          <w:szCs w:val="32"/>
          <w:lang w:val="x-none"/>
        </w:rPr>
      </w:pPr>
      <w:r w:rsidRPr="00595C1E">
        <w:rPr>
          <w:b/>
          <w:bCs/>
          <w:kern w:val="28"/>
          <w:sz w:val="32"/>
          <w:szCs w:val="32"/>
          <w:lang w:val="x-none"/>
        </w:rPr>
        <w:t xml:space="preserve"> ГОРОДСКОГО ОКРУГА ВЕРХНИЙ ТАГИЛ</w:t>
      </w:r>
    </w:p>
    <w:p w14:paraId="27099A11" w14:textId="77777777" w:rsidR="005958CF" w:rsidRPr="00595C1E" w:rsidRDefault="005958CF" w:rsidP="005958CF">
      <w:pPr>
        <w:pBdr>
          <w:bottom w:val="single" w:sz="4" w:space="1" w:color="000000"/>
        </w:pBdr>
        <w:jc w:val="center"/>
      </w:pPr>
      <w:r w:rsidRPr="00595C1E">
        <w:rPr>
          <w:b/>
          <w:bCs/>
        </w:rPr>
        <w:t xml:space="preserve"> П О С Т А Н О В Л Е Н И Е</w:t>
      </w:r>
    </w:p>
    <w:p w14:paraId="366846EF" w14:textId="41F7C51A" w:rsidR="005958CF" w:rsidRPr="005958CF" w:rsidRDefault="005958CF" w:rsidP="005958CF">
      <w:r w:rsidRPr="005958CF">
        <w:t xml:space="preserve">от </w:t>
      </w:r>
      <w:r w:rsidR="00342277">
        <w:t>20.02.2024</w:t>
      </w:r>
      <w:r w:rsidR="00574C78">
        <w:t xml:space="preserve">              </w:t>
      </w:r>
      <w:r w:rsidR="00595C1E">
        <w:t xml:space="preserve">                                                                                      № </w:t>
      </w:r>
      <w:r w:rsidR="00342277">
        <w:t>140</w:t>
      </w:r>
    </w:p>
    <w:p w14:paraId="5976009C" w14:textId="77777777" w:rsidR="005958CF" w:rsidRPr="005958CF" w:rsidRDefault="005958CF" w:rsidP="005958CF">
      <w:pPr>
        <w:jc w:val="center"/>
      </w:pPr>
    </w:p>
    <w:p w14:paraId="1F024CF2" w14:textId="2941146C" w:rsidR="005958CF" w:rsidRPr="005958CF" w:rsidRDefault="005958CF" w:rsidP="005958CF">
      <w:pPr>
        <w:jc w:val="center"/>
      </w:pPr>
      <w:r w:rsidRPr="005958CF">
        <w:t>г.</w:t>
      </w:r>
      <w:r w:rsidR="00236418">
        <w:t xml:space="preserve"> </w:t>
      </w:r>
      <w:r w:rsidRPr="005958CF">
        <w:t>Верхний Тагил</w:t>
      </w:r>
    </w:p>
    <w:p w14:paraId="364EA573" w14:textId="77777777" w:rsidR="005958CF" w:rsidRPr="005958CF" w:rsidRDefault="005958CF" w:rsidP="005958CF">
      <w:pPr>
        <w:rPr>
          <w:b/>
          <w:bCs/>
          <w:i/>
          <w:iCs/>
          <w:color w:val="000000"/>
          <w:spacing w:val="-2"/>
        </w:rPr>
      </w:pPr>
    </w:p>
    <w:p w14:paraId="383CCA0A" w14:textId="79369B54" w:rsidR="005958CF" w:rsidRPr="005958CF" w:rsidRDefault="005958CF" w:rsidP="005958CF">
      <w:pPr>
        <w:jc w:val="center"/>
        <w:rPr>
          <w:b/>
          <w:bCs/>
          <w:i/>
          <w:iCs/>
          <w:color w:val="000000"/>
          <w:spacing w:val="-2"/>
        </w:rPr>
      </w:pPr>
      <w:r w:rsidRPr="005958CF">
        <w:rPr>
          <w:b/>
          <w:bCs/>
          <w:i/>
          <w:iCs/>
          <w:color w:val="000000"/>
          <w:spacing w:val="-2"/>
        </w:rPr>
        <w:t xml:space="preserve">О внесении изменений </w:t>
      </w:r>
      <w:r w:rsidR="00236418" w:rsidRPr="005958CF">
        <w:rPr>
          <w:b/>
          <w:bCs/>
          <w:i/>
          <w:iCs/>
          <w:color w:val="000000"/>
          <w:spacing w:val="-2"/>
        </w:rPr>
        <w:t>в муниципальную</w:t>
      </w:r>
      <w:r w:rsidRPr="005958CF">
        <w:rPr>
          <w:b/>
          <w:bCs/>
          <w:i/>
          <w:iCs/>
          <w:color w:val="000000"/>
          <w:spacing w:val="-2"/>
        </w:rPr>
        <w:t xml:space="preserve"> программу </w:t>
      </w:r>
    </w:p>
    <w:p w14:paraId="0F1FBD6D" w14:textId="5FB92497" w:rsidR="005958CF" w:rsidRPr="005958CF" w:rsidRDefault="005958CF" w:rsidP="005958CF">
      <w:pPr>
        <w:jc w:val="center"/>
        <w:rPr>
          <w:b/>
          <w:bCs/>
          <w:i/>
          <w:iCs/>
          <w:color w:val="000000"/>
          <w:spacing w:val="-2"/>
        </w:rPr>
      </w:pPr>
      <w:r w:rsidRPr="005958CF">
        <w:rPr>
          <w:b/>
          <w:bCs/>
          <w:i/>
          <w:iCs/>
          <w:color w:val="000000"/>
          <w:spacing w:val="-2"/>
        </w:rPr>
        <w:t xml:space="preserve">«Развитие дорожного </w:t>
      </w:r>
      <w:r w:rsidR="00236418" w:rsidRPr="005958CF">
        <w:rPr>
          <w:b/>
          <w:bCs/>
          <w:i/>
          <w:iCs/>
          <w:color w:val="000000"/>
          <w:spacing w:val="-2"/>
        </w:rPr>
        <w:t>хозяйства в</w:t>
      </w:r>
      <w:r w:rsidRPr="005958CF">
        <w:rPr>
          <w:b/>
          <w:bCs/>
          <w:i/>
          <w:iCs/>
          <w:color w:val="000000"/>
          <w:spacing w:val="-2"/>
        </w:rPr>
        <w:t xml:space="preserve"> городском округе Верхний Тагил </w:t>
      </w:r>
    </w:p>
    <w:p w14:paraId="4FB2B645" w14:textId="224AD8B9" w:rsidR="005958CF" w:rsidRPr="005958CF" w:rsidRDefault="005958CF" w:rsidP="005958CF">
      <w:pPr>
        <w:jc w:val="center"/>
        <w:rPr>
          <w:b/>
          <w:bCs/>
          <w:i/>
          <w:iCs/>
          <w:color w:val="000000"/>
          <w:spacing w:val="-2"/>
        </w:rPr>
      </w:pPr>
      <w:r w:rsidRPr="005958CF">
        <w:rPr>
          <w:b/>
          <w:bCs/>
          <w:i/>
          <w:iCs/>
        </w:rPr>
        <w:t xml:space="preserve">на 2020- 2025 годы», утвержденную Постановлением </w:t>
      </w:r>
      <w:r w:rsidR="00531C22">
        <w:rPr>
          <w:b/>
          <w:bCs/>
          <w:i/>
          <w:iCs/>
        </w:rPr>
        <w:t>А</w:t>
      </w:r>
      <w:r w:rsidRPr="005958CF">
        <w:rPr>
          <w:b/>
          <w:bCs/>
          <w:i/>
          <w:iCs/>
        </w:rPr>
        <w:t>дминистрации городского округа Верхний Тагил от 13.12.2019</w:t>
      </w:r>
      <w:r w:rsidR="00664A25">
        <w:rPr>
          <w:b/>
          <w:bCs/>
          <w:i/>
          <w:iCs/>
        </w:rPr>
        <w:t xml:space="preserve">г. </w:t>
      </w:r>
      <w:r w:rsidRPr="005958CF">
        <w:rPr>
          <w:b/>
          <w:bCs/>
          <w:i/>
          <w:iCs/>
        </w:rPr>
        <w:t>№ 848</w:t>
      </w:r>
    </w:p>
    <w:p w14:paraId="16074D56" w14:textId="77777777" w:rsidR="005958CF" w:rsidRPr="005958CF" w:rsidRDefault="005958CF" w:rsidP="005958CF">
      <w:pPr>
        <w:shd w:val="clear" w:color="auto" w:fill="FFFFFF"/>
        <w:ind w:right="19" w:firstLine="542"/>
        <w:jc w:val="both"/>
      </w:pPr>
    </w:p>
    <w:p w14:paraId="62241953" w14:textId="5046A0EC" w:rsidR="005958CF" w:rsidRPr="005958CF" w:rsidRDefault="005958CF" w:rsidP="005958CF">
      <w:pPr>
        <w:jc w:val="both"/>
      </w:pPr>
      <w:r w:rsidRPr="005958CF">
        <w:rPr>
          <w:lang w:eastAsia="ru-RU"/>
        </w:rPr>
        <w:t xml:space="preserve">         В</w:t>
      </w:r>
      <w:r w:rsidRPr="005958CF">
        <w:rPr>
          <w:color w:val="000000"/>
        </w:rPr>
        <w:t xml:space="preserve"> соответствии с </w:t>
      </w:r>
      <w:r w:rsidR="009F75DC">
        <w:t>решением Думы городского округа Верхний Тагил от 15.12.2023 года № 34/1 «О  бюджете городского  округа   Верхний  Тагил  на  2024 год и плановый период 2025 и 2026 годов»</w:t>
      </w:r>
      <w:r w:rsidR="0077506E">
        <w:rPr>
          <w:color w:val="000000"/>
        </w:rPr>
        <w:t xml:space="preserve">, </w:t>
      </w:r>
      <w:r w:rsidRPr="005958CF">
        <w:rPr>
          <w:color w:val="000000"/>
        </w:rPr>
        <w:t xml:space="preserve">Постановлением </w:t>
      </w:r>
      <w:r w:rsidR="00531C22">
        <w:rPr>
          <w:color w:val="000000"/>
        </w:rPr>
        <w:t>А</w:t>
      </w:r>
      <w:r w:rsidRPr="005958CF">
        <w:rPr>
          <w:color w:val="000000"/>
        </w:rPr>
        <w:t xml:space="preserve">дминистрации городского округа Верхний Тагил от 05.06.2017г. № 373 «Об утверждении </w:t>
      </w:r>
      <w:r w:rsidRPr="005958CF">
        <w:rPr>
          <w:rFonts w:eastAsia="Calibri"/>
          <w:lang w:eastAsia="en-US"/>
        </w:rPr>
        <w:t>Порядка формирования и реализации муниципальных программ городского округа Верхний Тагил</w:t>
      </w:r>
      <w:r w:rsidRPr="005958CF">
        <w:rPr>
          <w:color w:val="000000"/>
        </w:rPr>
        <w:t>», руководствуясь Уставом городского округа Верхний Тагил, Администрация городского округа Верхний Тагил</w:t>
      </w:r>
    </w:p>
    <w:p w14:paraId="1DEC71E0" w14:textId="77777777" w:rsidR="005958CF" w:rsidRPr="005958CF" w:rsidRDefault="005958CF" w:rsidP="005958CF">
      <w:pPr>
        <w:shd w:val="clear" w:color="auto" w:fill="FFFFFF"/>
        <w:ind w:right="19" w:firstLine="542"/>
        <w:jc w:val="both"/>
      </w:pPr>
    </w:p>
    <w:p w14:paraId="12D9675C" w14:textId="77777777" w:rsidR="005958CF" w:rsidRPr="005958CF" w:rsidRDefault="005958CF" w:rsidP="005958CF">
      <w:pPr>
        <w:shd w:val="clear" w:color="auto" w:fill="FFFFFF"/>
        <w:ind w:left="552"/>
        <w:jc w:val="both"/>
        <w:rPr>
          <w:color w:val="000000"/>
        </w:rPr>
      </w:pPr>
      <w:r w:rsidRPr="005958CF">
        <w:rPr>
          <w:b/>
          <w:bCs/>
          <w:color w:val="000000"/>
        </w:rPr>
        <w:t>ПОСТАНОВЛЯЕТ:</w:t>
      </w:r>
    </w:p>
    <w:p w14:paraId="395EE4C0" w14:textId="0A60C000" w:rsidR="005958CF" w:rsidRDefault="005958CF" w:rsidP="005958CF">
      <w:pPr>
        <w:shd w:val="clear" w:color="auto" w:fill="FFFFFF"/>
        <w:spacing w:line="317" w:lineRule="exact"/>
        <w:ind w:firstLine="426"/>
        <w:jc w:val="both"/>
      </w:pPr>
      <w:r w:rsidRPr="005958CF">
        <w:rPr>
          <w:color w:val="000000"/>
        </w:rPr>
        <w:t>1.</w:t>
      </w:r>
      <w:r w:rsidRPr="005958CF">
        <w:t xml:space="preserve"> Внести в муниципальную программу </w:t>
      </w:r>
      <w:r w:rsidRPr="005958CF">
        <w:rPr>
          <w:color w:val="000000"/>
          <w:spacing w:val="-2"/>
        </w:rPr>
        <w:t xml:space="preserve">«Развитие дорожного хозяйства в городском округе Верхний Тагил </w:t>
      </w:r>
      <w:r w:rsidRPr="005958CF">
        <w:t>на 2020-2025 годы», утвержденную постановлением Администрации городского округа Верхний Тагил от 13.12.2019</w:t>
      </w:r>
      <w:r w:rsidR="009F75DC">
        <w:t>г.</w:t>
      </w:r>
      <w:r w:rsidRPr="005958CF">
        <w:t xml:space="preserve"> № 848</w:t>
      </w:r>
      <w:r w:rsidR="000239ED">
        <w:t>,</w:t>
      </w:r>
      <w:r w:rsidRPr="005958CF">
        <w:t xml:space="preserve"> следующие изменения:</w:t>
      </w:r>
    </w:p>
    <w:p w14:paraId="45B36535" w14:textId="112FF603" w:rsidR="00D51BC1" w:rsidRPr="005958CF" w:rsidRDefault="00D51BC1" w:rsidP="0097743C">
      <w:pPr>
        <w:shd w:val="clear" w:color="auto" w:fill="FFFFFF"/>
        <w:spacing w:line="317" w:lineRule="exact"/>
        <w:ind w:firstLine="426"/>
        <w:jc w:val="both"/>
      </w:pPr>
      <w:r>
        <w:t xml:space="preserve">1.1 </w:t>
      </w:r>
      <w:r w:rsidR="0097743C">
        <w:t>Паспорт муниципальной программы «Развитие дорожного хозяйства в городском округе Верхний Тагил на 2020- 2025 годы»</w:t>
      </w:r>
      <w:r w:rsidR="00AD5A4A">
        <w:t xml:space="preserve">, изложить </w:t>
      </w:r>
      <w:r w:rsidR="00AD5A4A" w:rsidRPr="00AD5A4A">
        <w:t>в новой редакции (</w:t>
      </w:r>
      <w:r w:rsidR="00D76528">
        <w:t>приложение № 1</w:t>
      </w:r>
      <w:r w:rsidR="00AD5A4A" w:rsidRPr="00AD5A4A">
        <w:t>).</w:t>
      </w:r>
    </w:p>
    <w:p w14:paraId="7A404A93" w14:textId="6B02C2D0" w:rsidR="005958CF" w:rsidRDefault="005958CF" w:rsidP="00F943CA">
      <w:pPr>
        <w:shd w:val="clear" w:color="auto" w:fill="FFFFFF"/>
        <w:spacing w:line="317" w:lineRule="exact"/>
        <w:ind w:firstLine="426"/>
        <w:jc w:val="both"/>
      </w:pPr>
      <w:r w:rsidRPr="005958CF">
        <w:t>1.</w:t>
      </w:r>
      <w:r w:rsidR="00D51BC1">
        <w:t>2</w:t>
      </w:r>
      <w:r w:rsidR="005009C2" w:rsidRPr="005009C2">
        <w:t xml:space="preserve"> Таблицу 2 к подпрограмме 1 «План мероприятий по выполнению подпрограммы «Обеспечение содержания, ремонта, капитального ремонта, реконструкции и нового строительства автомобильных дорог общего пользования местного значения городского округа Верхний Тагил и сооружений на них», </w:t>
      </w:r>
      <w:r w:rsidR="006728D4">
        <w:t>изложить</w:t>
      </w:r>
      <w:r w:rsidR="005009C2" w:rsidRPr="005009C2">
        <w:t xml:space="preserve"> в новой редакции (</w:t>
      </w:r>
      <w:r w:rsidR="0092662C" w:rsidRPr="0092662C">
        <w:t xml:space="preserve">приложение № </w:t>
      </w:r>
      <w:r w:rsidR="0092662C">
        <w:t>2</w:t>
      </w:r>
      <w:r w:rsidR="005009C2" w:rsidRPr="005009C2">
        <w:t>).</w:t>
      </w:r>
    </w:p>
    <w:p w14:paraId="0253E1A0" w14:textId="09B83FD0" w:rsidR="00D51BC1" w:rsidRPr="00D51BC1" w:rsidRDefault="00F943CA" w:rsidP="00D51BC1">
      <w:pPr>
        <w:shd w:val="clear" w:color="auto" w:fill="FFFFFF"/>
        <w:spacing w:line="317" w:lineRule="exact"/>
        <w:ind w:firstLine="426"/>
        <w:jc w:val="both"/>
      </w:pPr>
      <w:r>
        <w:t>1.</w:t>
      </w:r>
      <w:r w:rsidR="00D51BC1">
        <w:t>3</w:t>
      </w:r>
      <w:r>
        <w:t xml:space="preserve"> </w:t>
      </w:r>
      <w:r w:rsidRPr="005009C2">
        <w:t xml:space="preserve">Таблицу </w:t>
      </w:r>
      <w:r w:rsidR="00AB78ED">
        <w:t>1</w:t>
      </w:r>
      <w:r w:rsidRPr="005009C2">
        <w:t xml:space="preserve"> к подпрограмме 2</w:t>
      </w:r>
      <w:r w:rsidRPr="00F943CA">
        <w:t xml:space="preserve"> </w:t>
      </w:r>
      <w:r>
        <w:t xml:space="preserve">«План мероприятий по выполнению подпрограммы «Повышение безопасности дорожного движения на территории городского округа Верхний Тагил на 2020-2025 годы», </w:t>
      </w:r>
      <w:r w:rsidR="006728D4">
        <w:t>изложить</w:t>
      </w:r>
      <w:r w:rsidRPr="00F943CA">
        <w:t xml:space="preserve"> в новой редакции (</w:t>
      </w:r>
      <w:r w:rsidR="001101DB" w:rsidRPr="001101DB">
        <w:t xml:space="preserve">приложение № </w:t>
      </w:r>
      <w:r w:rsidR="001101DB">
        <w:t>3</w:t>
      </w:r>
      <w:r w:rsidRPr="00F943CA">
        <w:t>).</w:t>
      </w:r>
    </w:p>
    <w:p w14:paraId="2FF5B0B3" w14:textId="65CE2E21" w:rsidR="00394544" w:rsidRDefault="00394544" w:rsidP="005958CF">
      <w:pPr>
        <w:ind w:firstLine="426"/>
        <w:jc w:val="both"/>
      </w:pPr>
      <w:r>
        <w:lastRenderedPageBreak/>
        <w:t xml:space="preserve">2. </w:t>
      </w:r>
      <w:r w:rsidRPr="00394544">
        <w:t xml:space="preserve">Контроль за исполнением настоящего постановления возложить на заместителя Главы </w:t>
      </w:r>
      <w:r w:rsidR="000C7CB7">
        <w:t>городского округа Верхний Тагил</w:t>
      </w:r>
      <w:r w:rsidRPr="00394544">
        <w:t xml:space="preserve"> по жилищно-коммунальному и городскому хозяйству</w:t>
      </w:r>
      <w:r>
        <w:t xml:space="preserve"> Кропотухину Н.А.</w:t>
      </w:r>
    </w:p>
    <w:p w14:paraId="0F79D5FA" w14:textId="09F4E58E" w:rsidR="005958CF" w:rsidRPr="005958CF" w:rsidRDefault="00394544" w:rsidP="005958CF">
      <w:pPr>
        <w:ind w:firstLine="426"/>
        <w:jc w:val="both"/>
      </w:pPr>
      <w:r>
        <w:t>3</w:t>
      </w:r>
      <w:r w:rsidR="005958CF" w:rsidRPr="005958CF">
        <w:t xml:space="preserve">. Разместить настоящее Постановление на официальном сайте </w:t>
      </w:r>
      <w:hyperlink r:id="rId9" w:history="1">
        <w:r w:rsidR="005958CF" w:rsidRPr="005958CF">
          <w:rPr>
            <w:color w:val="0000FF"/>
            <w:u w:val="single"/>
            <w:lang w:val="en-US"/>
          </w:rPr>
          <w:t>http</w:t>
        </w:r>
        <w:r w:rsidR="005958CF" w:rsidRPr="005958CF">
          <w:rPr>
            <w:color w:val="0000FF"/>
            <w:u w:val="single"/>
          </w:rPr>
          <w:t>://</w:t>
        </w:r>
        <w:r w:rsidR="005958CF" w:rsidRPr="005958CF">
          <w:rPr>
            <w:color w:val="0000FF"/>
            <w:u w:val="single"/>
            <w:lang w:val="en-US"/>
          </w:rPr>
          <w:t>go</w:t>
        </w:r>
        <w:r w:rsidR="005958CF" w:rsidRPr="005958CF">
          <w:rPr>
            <w:color w:val="0000FF"/>
            <w:u w:val="single"/>
          </w:rPr>
          <w:t>-</w:t>
        </w:r>
        <w:proofErr w:type="spellStart"/>
        <w:r w:rsidR="005958CF" w:rsidRPr="005958CF">
          <w:rPr>
            <w:color w:val="0000FF"/>
            <w:u w:val="single"/>
            <w:lang w:val="en-US"/>
          </w:rPr>
          <w:t>vtagil</w:t>
        </w:r>
        <w:proofErr w:type="spellEnd"/>
        <w:r w:rsidR="005958CF" w:rsidRPr="005958CF">
          <w:rPr>
            <w:color w:val="0000FF"/>
            <w:u w:val="single"/>
          </w:rPr>
          <w:t>.</w:t>
        </w:r>
        <w:proofErr w:type="spellStart"/>
        <w:r w:rsidR="005958CF" w:rsidRPr="005958CF">
          <w:rPr>
            <w:color w:val="0000FF"/>
            <w:u w:val="single"/>
            <w:lang w:val="en-US"/>
          </w:rPr>
          <w:t>ru</w:t>
        </w:r>
        <w:proofErr w:type="spellEnd"/>
      </w:hyperlink>
      <w:r w:rsidR="005958CF" w:rsidRPr="005958CF">
        <w:t xml:space="preserve"> городского округа Верхний Тагил.</w:t>
      </w:r>
    </w:p>
    <w:p w14:paraId="575F58D1" w14:textId="738C964F" w:rsidR="00B0015C" w:rsidRDefault="00B0015C" w:rsidP="005958CF">
      <w:pPr>
        <w:shd w:val="clear" w:color="auto" w:fill="FFFFFF"/>
        <w:tabs>
          <w:tab w:val="left" w:pos="0"/>
        </w:tabs>
      </w:pPr>
    </w:p>
    <w:p w14:paraId="736F5892" w14:textId="11A5CD42" w:rsidR="00110543" w:rsidRDefault="00110543" w:rsidP="005958CF">
      <w:pPr>
        <w:shd w:val="clear" w:color="auto" w:fill="FFFFFF"/>
        <w:tabs>
          <w:tab w:val="left" w:pos="0"/>
        </w:tabs>
      </w:pPr>
    </w:p>
    <w:p w14:paraId="20C005F7" w14:textId="01B195EC" w:rsidR="00110543" w:rsidRDefault="00110543" w:rsidP="005958CF">
      <w:pPr>
        <w:shd w:val="clear" w:color="auto" w:fill="FFFFFF"/>
        <w:tabs>
          <w:tab w:val="left" w:pos="0"/>
        </w:tabs>
      </w:pPr>
    </w:p>
    <w:p w14:paraId="14D13343" w14:textId="77777777" w:rsidR="00110543" w:rsidRDefault="00110543" w:rsidP="005958CF">
      <w:pPr>
        <w:shd w:val="clear" w:color="auto" w:fill="FFFFFF"/>
        <w:tabs>
          <w:tab w:val="left" w:pos="0"/>
        </w:tabs>
      </w:pPr>
    </w:p>
    <w:p w14:paraId="491C4B41" w14:textId="79EEC097" w:rsidR="005958CF" w:rsidRPr="005958CF" w:rsidRDefault="005958CF" w:rsidP="005958CF">
      <w:pPr>
        <w:shd w:val="clear" w:color="auto" w:fill="FFFFFF"/>
        <w:tabs>
          <w:tab w:val="left" w:pos="0"/>
        </w:tabs>
      </w:pPr>
      <w:r w:rsidRPr="005958CF">
        <w:t>Глав</w:t>
      </w:r>
      <w:r w:rsidR="00CD056D">
        <w:t>а</w:t>
      </w:r>
      <w:r w:rsidRPr="005958CF">
        <w:t xml:space="preserve"> городского округа </w:t>
      </w:r>
    </w:p>
    <w:p w14:paraId="5D7FCCB6" w14:textId="49529ED0" w:rsidR="005958CF" w:rsidRPr="005958CF" w:rsidRDefault="005958CF" w:rsidP="005958CF">
      <w:pPr>
        <w:shd w:val="clear" w:color="auto" w:fill="FFFFFF"/>
        <w:tabs>
          <w:tab w:val="left" w:pos="0"/>
        </w:tabs>
      </w:pPr>
      <w:r w:rsidRPr="005958CF">
        <w:t xml:space="preserve">Верхний Тагил                       </w:t>
      </w:r>
      <w:r w:rsidR="00B0015C">
        <w:t xml:space="preserve">              </w:t>
      </w:r>
      <w:r w:rsidR="00342277">
        <w:t>подпись</w:t>
      </w:r>
      <w:r w:rsidR="00B0015C">
        <w:t xml:space="preserve">   </w:t>
      </w:r>
      <w:r w:rsidR="00FA6D59">
        <w:t xml:space="preserve">     </w:t>
      </w:r>
      <w:r w:rsidR="0077506E">
        <w:t xml:space="preserve">          </w:t>
      </w:r>
      <w:r w:rsidR="00FA6D59">
        <w:t xml:space="preserve">                </w:t>
      </w:r>
      <w:r w:rsidR="00CD056D">
        <w:t>В.Г. Кириченко</w:t>
      </w:r>
      <w:r w:rsidRPr="005958CF">
        <w:t xml:space="preserve"> </w:t>
      </w:r>
    </w:p>
    <w:p w14:paraId="0CB045FB" w14:textId="77777777" w:rsidR="00FA6D59" w:rsidRDefault="00FA6D59" w:rsidP="005958CF">
      <w:pPr>
        <w:ind w:right="442"/>
        <w:jc w:val="right"/>
        <w:rPr>
          <w:color w:val="000000"/>
          <w:sz w:val="24"/>
          <w:szCs w:val="24"/>
        </w:rPr>
      </w:pPr>
    </w:p>
    <w:p w14:paraId="2C4AB8BF" w14:textId="77777777" w:rsidR="00110543" w:rsidRDefault="00110543" w:rsidP="006A28D9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574ECA62" w14:textId="17634458" w:rsidR="00110543" w:rsidRPr="00342277" w:rsidRDefault="00342277" w:rsidP="00342277">
      <w:pPr>
        <w:pStyle w:val="ConsPlusTitle"/>
        <w:widowControl/>
        <w:tabs>
          <w:tab w:val="left" w:pos="554"/>
        </w:tabs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342277">
        <w:rPr>
          <w:rFonts w:ascii="Times New Roman" w:hAnsi="Times New Roman" w:cs="Times New Roman"/>
          <w:b w:val="0"/>
          <w:bCs w:val="0"/>
        </w:rPr>
        <w:t>Верно</w:t>
      </w:r>
    </w:p>
    <w:p w14:paraId="30529FF2" w14:textId="161BEE5B" w:rsidR="00342277" w:rsidRPr="00342277" w:rsidRDefault="00342277" w:rsidP="00342277">
      <w:pPr>
        <w:pStyle w:val="ConsPlusTitle"/>
        <w:widowControl/>
        <w:tabs>
          <w:tab w:val="left" w:pos="554"/>
        </w:tabs>
        <w:rPr>
          <w:rFonts w:ascii="Times New Roman" w:hAnsi="Times New Roman" w:cs="Times New Roman"/>
          <w:b w:val="0"/>
          <w:bCs w:val="0"/>
        </w:rPr>
      </w:pPr>
      <w:r w:rsidRPr="00342277">
        <w:rPr>
          <w:rFonts w:ascii="Times New Roman" w:hAnsi="Times New Roman" w:cs="Times New Roman"/>
          <w:b w:val="0"/>
          <w:bCs w:val="0"/>
        </w:rPr>
        <w:t xml:space="preserve">Специалист 1 категории АСО                                           </w:t>
      </w:r>
      <w:r>
        <w:rPr>
          <w:rFonts w:ascii="Times New Roman" w:hAnsi="Times New Roman" w:cs="Times New Roman"/>
          <w:b w:val="0"/>
          <w:bCs w:val="0"/>
        </w:rPr>
        <w:t xml:space="preserve">                                           </w:t>
      </w:r>
      <w:r w:rsidRPr="00342277">
        <w:rPr>
          <w:rFonts w:ascii="Times New Roman" w:hAnsi="Times New Roman" w:cs="Times New Roman"/>
          <w:b w:val="0"/>
          <w:bCs w:val="0"/>
        </w:rPr>
        <w:t xml:space="preserve"> В.Н. Ускова</w:t>
      </w:r>
    </w:p>
    <w:p w14:paraId="791F97F6" w14:textId="77777777" w:rsidR="00110543" w:rsidRDefault="00110543" w:rsidP="006A28D9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75B5E90C" w14:textId="77777777" w:rsidR="00110543" w:rsidRDefault="00110543" w:rsidP="006A28D9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2DA700E5" w14:textId="77777777" w:rsidR="00110543" w:rsidRDefault="00110543" w:rsidP="006A28D9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1F66BB6F" w14:textId="77777777" w:rsidR="00110543" w:rsidRDefault="00110543" w:rsidP="006A28D9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5570EF66" w14:textId="77777777" w:rsidR="00110543" w:rsidRDefault="00110543" w:rsidP="006A28D9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6CD672B8" w14:textId="77777777" w:rsidR="00110543" w:rsidRDefault="00110543" w:rsidP="006A28D9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4E5EFE33" w14:textId="77777777" w:rsidR="00110543" w:rsidRDefault="00110543" w:rsidP="006A28D9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27FA6038" w14:textId="77777777" w:rsidR="00110543" w:rsidRDefault="00110543" w:rsidP="006A28D9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7363DA8A" w14:textId="77777777" w:rsidR="00110543" w:rsidRDefault="00110543" w:rsidP="006A28D9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6C17E548" w14:textId="77777777" w:rsidR="00110543" w:rsidRDefault="00110543" w:rsidP="006A28D9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56DCBD9F" w14:textId="77777777" w:rsidR="00110543" w:rsidRDefault="00110543" w:rsidP="006A28D9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183495A7" w14:textId="77777777" w:rsidR="00110543" w:rsidRDefault="00110543" w:rsidP="006A28D9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11EBD240" w14:textId="77777777" w:rsidR="00110543" w:rsidRDefault="00110543" w:rsidP="006A28D9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1E5513E1" w14:textId="77777777" w:rsidR="00110543" w:rsidRDefault="00110543" w:rsidP="006A28D9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2D39478C" w14:textId="77777777" w:rsidR="00110543" w:rsidRDefault="00110543" w:rsidP="006A28D9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4002AB10" w14:textId="77777777" w:rsidR="00110543" w:rsidRDefault="00110543" w:rsidP="006A28D9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011F0CD4" w14:textId="77777777" w:rsidR="00110543" w:rsidRDefault="00110543" w:rsidP="006A28D9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55707627" w14:textId="77777777" w:rsidR="00110543" w:rsidRDefault="00110543" w:rsidP="006A28D9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5EE93046" w14:textId="77777777" w:rsidR="00110543" w:rsidRDefault="00110543" w:rsidP="006A28D9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68D41EC9" w14:textId="77777777" w:rsidR="00110543" w:rsidRDefault="00110543" w:rsidP="006A28D9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28A9C8CC" w14:textId="77777777" w:rsidR="00110543" w:rsidRDefault="00110543" w:rsidP="006A28D9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687072BA" w14:textId="77777777" w:rsidR="00110543" w:rsidRDefault="00110543" w:rsidP="006A28D9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175B3E9D" w14:textId="77777777" w:rsidR="00110543" w:rsidRDefault="00110543" w:rsidP="006A28D9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4C57FE62" w14:textId="77777777" w:rsidR="00110543" w:rsidRDefault="00110543" w:rsidP="006A28D9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755E64B8" w14:textId="7E7D41CF" w:rsidR="00110543" w:rsidRDefault="00110543" w:rsidP="006A28D9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265291EB" w14:textId="48B4B79E" w:rsidR="005070D8" w:rsidRDefault="005070D8" w:rsidP="006A28D9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57F4FAAB" w14:textId="6C415CE4" w:rsidR="005070D8" w:rsidRDefault="005070D8" w:rsidP="006A28D9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229590D0" w14:textId="5EE14A50" w:rsidR="005070D8" w:rsidRDefault="005070D8" w:rsidP="006A28D9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03ECB53C" w14:textId="2AF16DEE" w:rsidR="005070D8" w:rsidRDefault="005070D8" w:rsidP="006A28D9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0B13009B" w14:textId="730AF62C" w:rsidR="005070D8" w:rsidRDefault="005070D8" w:rsidP="006A28D9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0692FB36" w14:textId="4FBBF898" w:rsidR="005070D8" w:rsidRDefault="005070D8" w:rsidP="006A28D9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10C4E6A2" w14:textId="77777777" w:rsidR="00173396" w:rsidRPr="00173396" w:rsidRDefault="00173396" w:rsidP="00173396">
      <w:pPr>
        <w:jc w:val="right"/>
      </w:pPr>
      <w:r w:rsidRPr="00173396">
        <w:t xml:space="preserve">Приложение № 1 </w:t>
      </w:r>
    </w:p>
    <w:p w14:paraId="281055C9" w14:textId="77777777" w:rsidR="00173396" w:rsidRDefault="00173396" w:rsidP="00173396">
      <w:pPr>
        <w:jc w:val="right"/>
      </w:pPr>
      <w:r w:rsidRPr="00173396">
        <w:t xml:space="preserve">к постановлению </w:t>
      </w:r>
      <w:r>
        <w:t xml:space="preserve">Администрации </w:t>
      </w:r>
    </w:p>
    <w:p w14:paraId="474D9431" w14:textId="77777777" w:rsidR="00173396" w:rsidRDefault="00173396" w:rsidP="00173396">
      <w:pPr>
        <w:jc w:val="right"/>
      </w:pPr>
      <w:r>
        <w:t xml:space="preserve">городского округа Верхний Тагил </w:t>
      </w:r>
    </w:p>
    <w:p w14:paraId="3A4E503F" w14:textId="5E60EED5" w:rsidR="00173396" w:rsidRPr="00173396" w:rsidRDefault="00173396" w:rsidP="00173396">
      <w:pPr>
        <w:jc w:val="right"/>
      </w:pPr>
      <w:r w:rsidRPr="00173396">
        <w:t xml:space="preserve">от </w:t>
      </w:r>
      <w:r w:rsidR="00E92878">
        <w:t xml:space="preserve">21.04.2023 </w:t>
      </w:r>
      <w:r w:rsidRPr="00173396">
        <w:t>№</w:t>
      </w:r>
      <w:r w:rsidR="00E92878">
        <w:t xml:space="preserve"> 332</w:t>
      </w:r>
    </w:p>
    <w:p w14:paraId="0A151FE2" w14:textId="77777777" w:rsidR="00173396" w:rsidRDefault="00173396" w:rsidP="005070D8">
      <w:pPr>
        <w:jc w:val="center"/>
        <w:rPr>
          <w:b/>
          <w:bCs/>
        </w:rPr>
      </w:pPr>
    </w:p>
    <w:p w14:paraId="102536A4" w14:textId="4164278E" w:rsidR="005070D8" w:rsidRPr="003563E3" w:rsidRDefault="005070D8" w:rsidP="005070D8">
      <w:pPr>
        <w:jc w:val="center"/>
        <w:rPr>
          <w:b/>
          <w:bCs/>
        </w:rPr>
      </w:pPr>
      <w:r w:rsidRPr="003563E3">
        <w:rPr>
          <w:b/>
          <w:bCs/>
        </w:rPr>
        <w:t xml:space="preserve">ПАСПОРТ </w:t>
      </w:r>
      <w:r w:rsidRPr="003563E3">
        <w:rPr>
          <w:b/>
          <w:bCs/>
          <w:color w:val="000000"/>
          <w:spacing w:val="-2"/>
        </w:rPr>
        <w:t xml:space="preserve">МУНИЦИПАЛЬНОЙ ПРОГРАММЫ </w:t>
      </w:r>
    </w:p>
    <w:p w14:paraId="7EADF323" w14:textId="77777777" w:rsidR="005070D8" w:rsidRPr="003563E3" w:rsidRDefault="005070D8" w:rsidP="005070D8">
      <w:pPr>
        <w:jc w:val="center"/>
        <w:rPr>
          <w:b/>
          <w:bCs/>
        </w:rPr>
      </w:pPr>
      <w:r w:rsidRPr="003563E3">
        <w:rPr>
          <w:b/>
          <w:bCs/>
        </w:rPr>
        <w:t>«РАЗВИТИЕ ДОРОЖНОГО ХОЗЯЙСТВА</w:t>
      </w:r>
    </w:p>
    <w:p w14:paraId="72558371" w14:textId="77777777" w:rsidR="005070D8" w:rsidRPr="003563E3" w:rsidRDefault="005070D8" w:rsidP="005070D8">
      <w:pPr>
        <w:jc w:val="center"/>
        <w:rPr>
          <w:b/>
          <w:bCs/>
        </w:rPr>
      </w:pPr>
      <w:r w:rsidRPr="003563E3">
        <w:rPr>
          <w:b/>
          <w:bCs/>
        </w:rPr>
        <w:t xml:space="preserve"> В ГОРОДСКОМ ОКРУГЕ </w:t>
      </w:r>
    </w:p>
    <w:p w14:paraId="55A07E76" w14:textId="77777777" w:rsidR="005070D8" w:rsidRPr="003563E3" w:rsidRDefault="005070D8" w:rsidP="005070D8">
      <w:pPr>
        <w:jc w:val="center"/>
        <w:rPr>
          <w:b/>
          <w:bCs/>
        </w:rPr>
      </w:pPr>
      <w:r w:rsidRPr="003563E3">
        <w:rPr>
          <w:b/>
          <w:bCs/>
        </w:rPr>
        <w:t>ВЕРХНИЙ ТАГИЛ НА 2020- 2025 ГОДЫ»</w:t>
      </w:r>
    </w:p>
    <w:p w14:paraId="09204AD0" w14:textId="77777777" w:rsidR="005070D8" w:rsidRPr="003563E3" w:rsidRDefault="005070D8" w:rsidP="005070D8">
      <w:pPr>
        <w:jc w:val="center"/>
        <w:rPr>
          <w:b/>
          <w:bCs/>
        </w:rPr>
      </w:pPr>
    </w:p>
    <w:p w14:paraId="36E2CE27" w14:textId="77777777" w:rsidR="005070D8" w:rsidRPr="003563E3" w:rsidRDefault="005070D8" w:rsidP="005070D8">
      <w:pPr>
        <w:jc w:val="center"/>
        <w:rPr>
          <w:b/>
          <w:bCs/>
        </w:rPr>
      </w:pPr>
    </w:p>
    <w:tbl>
      <w:tblPr>
        <w:tblW w:w="10051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3085"/>
        <w:gridCol w:w="6966"/>
      </w:tblGrid>
      <w:tr w:rsidR="005070D8" w:rsidRPr="003563E3" w14:paraId="49522783" w14:textId="77777777" w:rsidTr="00622F57">
        <w:trPr>
          <w:trHeight w:val="1345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FAE297" w14:textId="77777777" w:rsidR="005070D8" w:rsidRPr="003563E3" w:rsidRDefault="005070D8" w:rsidP="00622F57">
            <w:pPr>
              <w:jc w:val="both"/>
            </w:pPr>
            <w:r w:rsidRPr="003563E3">
              <w:t>Ответственный исполнитель муниципальной программы, соисполнитель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3A447" w14:textId="77777777" w:rsidR="005070D8" w:rsidRPr="003563E3" w:rsidRDefault="005070D8" w:rsidP="00622F57">
            <w:pPr>
              <w:jc w:val="both"/>
            </w:pPr>
            <w:r w:rsidRPr="003563E3">
              <w:t>Администрация городского округа Верхний Тагил, МКУ «Служба муниципального заказа и городского хозяйства»</w:t>
            </w:r>
          </w:p>
        </w:tc>
      </w:tr>
      <w:tr w:rsidR="005070D8" w:rsidRPr="003563E3" w14:paraId="461F9F0C" w14:textId="77777777" w:rsidTr="00622F57">
        <w:trPr>
          <w:trHeight w:val="968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C29FC2" w14:textId="77777777" w:rsidR="005070D8" w:rsidRPr="003563E3" w:rsidRDefault="005070D8" w:rsidP="00622F57">
            <w:pPr>
              <w:widowControl w:val="0"/>
              <w:autoSpaceDE w:val="0"/>
            </w:pPr>
            <w:r w:rsidRPr="003563E3">
              <w:t>Сроки реализации муниципальной программы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7C725" w14:textId="77777777" w:rsidR="005070D8" w:rsidRPr="003563E3" w:rsidRDefault="005070D8" w:rsidP="00622F57">
            <w:pPr>
              <w:autoSpaceDE w:val="0"/>
            </w:pPr>
            <w:r w:rsidRPr="003563E3">
              <w:t>2020-2025 годы</w:t>
            </w:r>
          </w:p>
        </w:tc>
      </w:tr>
      <w:tr w:rsidR="005070D8" w:rsidRPr="003563E3" w14:paraId="24E91BC1" w14:textId="77777777" w:rsidTr="00622F57">
        <w:trPr>
          <w:trHeight w:val="3249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256993" w14:textId="77777777" w:rsidR="005070D8" w:rsidRPr="003563E3" w:rsidRDefault="005070D8" w:rsidP="00622F57">
            <w:pPr>
              <w:widowControl w:val="0"/>
              <w:autoSpaceDE w:val="0"/>
            </w:pPr>
            <w:r w:rsidRPr="003563E3">
              <w:t>Цели муниципальной программы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FFA8E" w14:textId="77777777" w:rsidR="005070D8" w:rsidRPr="003563E3" w:rsidRDefault="005070D8" w:rsidP="00622F57">
            <w:pPr>
              <w:jc w:val="both"/>
            </w:pPr>
            <w:r w:rsidRPr="003563E3">
              <w:t>Подпрограмма 1:</w:t>
            </w:r>
          </w:p>
          <w:p w14:paraId="2B4BDE5F" w14:textId="77777777" w:rsidR="005070D8" w:rsidRPr="003563E3" w:rsidRDefault="005070D8" w:rsidP="00622F57">
            <w:pPr>
              <w:jc w:val="both"/>
            </w:pPr>
            <w:r w:rsidRPr="003563E3">
              <w:t> Создание условий для безопасного и бесперебойного движения автомобильного транспорта путем обеспечения сохранности автодорог и улучшения их транспортно-эксплуатационного состояния.</w:t>
            </w:r>
          </w:p>
          <w:p w14:paraId="189EB29D" w14:textId="77777777" w:rsidR="005070D8" w:rsidRPr="003563E3" w:rsidRDefault="005070D8" w:rsidP="00622F57">
            <w:pPr>
              <w:jc w:val="both"/>
            </w:pPr>
            <w:r w:rsidRPr="003563E3">
              <w:t>Подпрограмма 2:</w:t>
            </w:r>
          </w:p>
          <w:p w14:paraId="1B36EB2F" w14:textId="77777777" w:rsidR="005070D8" w:rsidRPr="003563E3" w:rsidRDefault="005070D8" w:rsidP="00622F57">
            <w:pPr>
              <w:jc w:val="both"/>
            </w:pPr>
            <w:r w:rsidRPr="003563E3">
              <w:t xml:space="preserve"> Повышение безопасности населения на автодорогах городского округа Верхний Тагил, сокращение числа травмированных и погибших в результате дорожно-транспортных происшествий. </w:t>
            </w:r>
          </w:p>
        </w:tc>
      </w:tr>
      <w:tr w:rsidR="005070D8" w:rsidRPr="003563E3" w14:paraId="14B14F1E" w14:textId="77777777" w:rsidTr="00622F57">
        <w:trPr>
          <w:trHeight w:val="416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DA7F00" w14:textId="77777777" w:rsidR="005070D8" w:rsidRPr="003563E3" w:rsidRDefault="005070D8" w:rsidP="00622F57">
            <w:pPr>
              <w:widowControl w:val="0"/>
              <w:autoSpaceDE w:val="0"/>
            </w:pPr>
            <w:r w:rsidRPr="003563E3">
              <w:t>Задачи муниципальной программы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6EC34" w14:textId="77777777" w:rsidR="005070D8" w:rsidRPr="003563E3" w:rsidRDefault="005070D8" w:rsidP="00622F57">
            <w:pPr>
              <w:autoSpaceDE w:val="0"/>
            </w:pPr>
            <w:r w:rsidRPr="003563E3">
              <w:t>Подпрограмма 1:</w:t>
            </w:r>
          </w:p>
          <w:p w14:paraId="55E0727D" w14:textId="77777777" w:rsidR="005070D8" w:rsidRPr="003563E3" w:rsidRDefault="005070D8" w:rsidP="00622F57">
            <w:pPr>
              <w:autoSpaceDE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63E3">
              <w:t>1.</w:t>
            </w:r>
            <w:r w:rsidRPr="003563E3">
              <w:rPr>
                <w:rFonts w:ascii="Arial" w:hAnsi="Arial" w:cs="Arial"/>
              </w:rPr>
              <w:t> </w:t>
            </w:r>
            <w:r w:rsidRPr="003563E3">
              <w:t>Качественное содержание автомобильных дорог общего пользования в границах городского округа Верхний Тагил и искусственных сооружений на них;</w:t>
            </w:r>
          </w:p>
          <w:p w14:paraId="1E94F8F5" w14:textId="77777777" w:rsidR="005070D8" w:rsidRPr="003563E3" w:rsidRDefault="005070D8" w:rsidP="00622F57">
            <w:pPr>
              <w:autoSpaceDE w:val="0"/>
            </w:pPr>
            <w:r w:rsidRPr="003563E3">
              <w:t>2. </w:t>
            </w:r>
            <w:r w:rsidRPr="003149BD">
              <w:t>Ремонт автомобильных дорог общего пользования в границах городского округа Верхний Тагил и дорожных сооружений на них, включая проектно-изыскательские работы</w:t>
            </w:r>
          </w:p>
          <w:p w14:paraId="541F96C9" w14:textId="77777777" w:rsidR="005070D8" w:rsidRPr="003563E3" w:rsidRDefault="005070D8" w:rsidP="00622F57">
            <w:pPr>
              <w:jc w:val="both"/>
            </w:pPr>
            <w:r w:rsidRPr="003563E3">
              <w:t>Подпрограмма 2:</w:t>
            </w:r>
          </w:p>
          <w:p w14:paraId="5AE8774F" w14:textId="77777777" w:rsidR="005070D8" w:rsidRPr="003563E3" w:rsidRDefault="005070D8" w:rsidP="00622F57">
            <w:pPr>
              <w:jc w:val="both"/>
            </w:pPr>
            <w:r w:rsidRPr="003563E3">
              <w:t>1. Обеспечение безопасности дорожного движения в части обеспечения сохранности, развития и содержания сети автомобильных дорог местного значения;</w:t>
            </w:r>
          </w:p>
          <w:p w14:paraId="2335E6D2" w14:textId="77777777" w:rsidR="005070D8" w:rsidRPr="003563E3" w:rsidRDefault="005070D8" w:rsidP="00622F57">
            <w:pPr>
              <w:jc w:val="both"/>
            </w:pPr>
            <w:r w:rsidRPr="003563E3">
              <w:t>2. Профилактика детского дорожно-транспортного травматизма;</w:t>
            </w:r>
          </w:p>
          <w:p w14:paraId="65E4C6F3" w14:textId="77777777" w:rsidR="005070D8" w:rsidRPr="003563E3" w:rsidRDefault="005070D8" w:rsidP="00622F57">
            <w:pPr>
              <w:jc w:val="both"/>
            </w:pPr>
            <w:r w:rsidRPr="003563E3">
              <w:lastRenderedPageBreak/>
              <w:t xml:space="preserve">3. </w:t>
            </w:r>
            <w:r w:rsidRPr="00046EF3">
              <w:t>Организационные мероприятия</w:t>
            </w:r>
            <w:r>
              <w:t>.</w:t>
            </w:r>
          </w:p>
        </w:tc>
      </w:tr>
      <w:tr w:rsidR="005070D8" w:rsidRPr="003563E3" w14:paraId="2BCDC907" w14:textId="77777777" w:rsidTr="00622F57">
        <w:trPr>
          <w:trHeight w:val="2969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34E885" w14:textId="77777777" w:rsidR="005070D8" w:rsidRPr="003563E3" w:rsidRDefault="005070D8" w:rsidP="00622F57">
            <w:pPr>
              <w:widowControl w:val="0"/>
              <w:autoSpaceDE w:val="0"/>
            </w:pPr>
            <w:r w:rsidRPr="003563E3">
              <w:lastRenderedPageBreak/>
              <w:t>Перечень подпрограмм муниципальной программы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9201E" w14:textId="77777777" w:rsidR="005070D8" w:rsidRPr="003563E3" w:rsidRDefault="005070D8" w:rsidP="00622F57">
            <w:pPr>
              <w:autoSpaceDE w:val="0"/>
            </w:pPr>
            <w:r w:rsidRPr="003563E3">
              <w:t xml:space="preserve">Подпрограмма 1: </w:t>
            </w:r>
          </w:p>
          <w:p w14:paraId="5FE1E4A8" w14:textId="77777777" w:rsidR="005070D8" w:rsidRPr="003563E3" w:rsidRDefault="005070D8" w:rsidP="00622F57">
            <w:pPr>
              <w:autoSpaceDE w:val="0"/>
            </w:pPr>
            <w:r w:rsidRPr="003563E3">
              <w:t>«Обеспечение содержания, ремонта, капитального ремонта, реконструкции и нового строительства автомобильных дорог общего пользования местного значения городского округа Верхний Тагил и сооружений на них».</w:t>
            </w:r>
          </w:p>
          <w:p w14:paraId="780DDEFD" w14:textId="77777777" w:rsidR="005070D8" w:rsidRPr="003563E3" w:rsidRDefault="005070D8" w:rsidP="00622F57">
            <w:pPr>
              <w:jc w:val="both"/>
            </w:pPr>
            <w:r w:rsidRPr="003563E3">
              <w:t xml:space="preserve">Подпрограмма 2: </w:t>
            </w:r>
          </w:p>
          <w:p w14:paraId="47308792" w14:textId="77777777" w:rsidR="005070D8" w:rsidRPr="003563E3" w:rsidRDefault="005070D8" w:rsidP="00622F57">
            <w:pPr>
              <w:jc w:val="both"/>
            </w:pPr>
            <w:r w:rsidRPr="003563E3">
              <w:t>«Повышение безопасности дорожного движения на территории городского округа Верхний Тагил</w:t>
            </w:r>
            <w:r>
              <w:t xml:space="preserve"> на 2020-2025</w:t>
            </w:r>
            <w:r w:rsidRPr="003563E3">
              <w:t>».</w:t>
            </w:r>
          </w:p>
        </w:tc>
      </w:tr>
      <w:tr w:rsidR="005070D8" w:rsidRPr="003563E3" w14:paraId="30594A2C" w14:textId="77777777" w:rsidTr="00622F57">
        <w:trPr>
          <w:trHeight w:val="1126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A5D4FB" w14:textId="77777777" w:rsidR="005070D8" w:rsidRPr="003563E3" w:rsidRDefault="005070D8" w:rsidP="00622F57">
            <w:pPr>
              <w:widowControl w:val="0"/>
              <w:autoSpaceDE w:val="0"/>
            </w:pPr>
            <w:r w:rsidRPr="003563E3">
              <w:t>Перечень основных целевых показателей муниципальной программы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866F1" w14:textId="77777777" w:rsidR="005070D8" w:rsidRPr="003563E3" w:rsidRDefault="005070D8" w:rsidP="00622F57">
            <w:pPr>
              <w:autoSpaceDE w:val="0"/>
              <w:jc w:val="both"/>
            </w:pPr>
            <w:r w:rsidRPr="003563E3">
              <w:t>Подпрограмма 1:</w:t>
            </w:r>
          </w:p>
          <w:p w14:paraId="22C20983" w14:textId="77777777" w:rsidR="005070D8" w:rsidRPr="003563E3" w:rsidRDefault="005070D8" w:rsidP="00622F57">
            <w:pPr>
              <w:autoSpaceDE w:val="0"/>
              <w:jc w:val="both"/>
            </w:pPr>
            <w:r w:rsidRPr="003563E3">
              <w:t>1. Доля обслуживаемых автомобильных дорог общего пользования в границах городского округа Верхний Тагил;</w:t>
            </w:r>
          </w:p>
          <w:p w14:paraId="08F3B7E4" w14:textId="77777777" w:rsidR="005070D8" w:rsidRPr="003563E3" w:rsidRDefault="005070D8" w:rsidP="00622F57">
            <w:pPr>
              <w:autoSpaceDE w:val="0"/>
            </w:pPr>
            <w:r w:rsidRPr="003563E3">
              <w:t>2. Доля обслуживаемых искусственных сооружений на автомобильных дорогах общего пользования в границах городского округа Верхний Тагил;</w:t>
            </w:r>
          </w:p>
          <w:p w14:paraId="08E25C61" w14:textId="77777777" w:rsidR="005070D8" w:rsidRPr="003563E3" w:rsidRDefault="005070D8" w:rsidP="00622F57">
            <w:pPr>
              <w:autoSpaceDE w:val="0"/>
            </w:pPr>
            <w:r w:rsidRPr="003563E3">
              <w:t>3. Протяженность отремонтированных автомобильных дорог общего пользования в границах городского округа Верхний Тагил;</w:t>
            </w:r>
          </w:p>
          <w:p w14:paraId="6EFEB1B4" w14:textId="77777777" w:rsidR="005070D8" w:rsidRPr="003563E3" w:rsidRDefault="005070D8" w:rsidP="00622F57">
            <w:pPr>
              <w:autoSpaceDE w:val="0"/>
            </w:pPr>
            <w:r w:rsidRPr="003563E3">
              <w:t>4. Количество отремонтированных искусственных сооружений на автомобильных дорогах общего пользования в границах городского округа Верхний Тагил;</w:t>
            </w:r>
          </w:p>
          <w:p w14:paraId="3BF436A2" w14:textId="77777777" w:rsidR="005070D8" w:rsidRPr="003563E3" w:rsidRDefault="005070D8" w:rsidP="00622F57">
            <w:pPr>
              <w:autoSpaceDE w:val="0"/>
            </w:pPr>
            <w:r w:rsidRPr="003563E3">
              <w:t xml:space="preserve">5. Доля протяженности автомобильных дорог общего пользования в границах городского округа Верхний Тагил, не отвечающих требованиям, в общей протяженности автомобильных дорог в границах городского округа Верхний Тагил. </w:t>
            </w:r>
          </w:p>
          <w:p w14:paraId="22E0C297" w14:textId="77777777" w:rsidR="005070D8" w:rsidRPr="007E4905" w:rsidRDefault="005070D8" w:rsidP="00622F57">
            <w:pPr>
              <w:jc w:val="both"/>
            </w:pPr>
            <w:r w:rsidRPr="007E4905">
              <w:t>Подпрограмма 2:</w:t>
            </w:r>
          </w:p>
          <w:p w14:paraId="2395D740" w14:textId="77777777" w:rsidR="005070D8" w:rsidRPr="007E4905" w:rsidRDefault="005070D8" w:rsidP="00622F57">
            <w:pPr>
              <w:autoSpaceDE w:val="0"/>
            </w:pPr>
            <w:r w:rsidRPr="007E4905">
              <w:t>1. Нанесение горизонтальной дорожной разметки;</w:t>
            </w:r>
          </w:p>
          <w:p w14:paraId="466F7529" w14:textId="77777777" w:rsidR="005070D8" w:rsidRPr="007E4905" w:rsidRDefault="005070D8" w:rsidP="00622F57">
            <w:pPr>
              <w:autoSpaceDE w:val="0"/>
            </w:pPr>
            <w:r w:rsidRPr="007E4905">
              <w:t>2. Установка дорожных знаков;</w:t>
            </w:r>
          </w:p>
          <w:p w14:paraId="3CEE879A" w14:textId="77777777" w:rsidR="005070D8" w:rsidRPr="007E4905" w:rsidRDefault="005070D8" w:rsidP="00622F57">
            <w:pPr>
              <w:autoSpaceDE w:val="0"/>
              <w:rPr>
                <w:color w:val="000000"/>
                <w:highlight w:val="yellow"/>
              </w:rPr>
            </w:pPr>
            <w:r w:rsidRPr="007E4905">
              <w:t xml:space="preserve">3. </w:t>
            </w:r>
            <w:r w:rsidRPr="007E4905">
              <w:rPr>
                <w:color w:val="000000"/>
              </w:rPr>
              <w:t>Обустройство пешеходных переходов вблизи образовательных учреждений светофорными объектами типа Т7;</w:t>
            </w:r>
          </w:p>
          <w:p w14:paraId="25D4F364" w14:textId="77777777" w:rsidR="005070D8" w:rsidRPr="00334091" w:rsidRDefault="005070D8" w:rsidP="00622F57">
            <w:pPr>
              <w:autoSpaceDE w:val="0"/>
              <w:rPr>
                <w:color w:val="000000"/>
              </w:rPr>
            </w:pPr>
            <w:r w:rsidRPr="00334091">
              <w:rPr>
                <w:color w:val="000000"/>
              </w:rPr>
              <w:t>4. Обустройство пешеходных переходов вблизи образовательных учреждений ограждениями;</w:t>
            </w:r>
          </w:p>
          <w:p w14:paraId="758A1200" w14:textId="77777777" w:rsidR="005070D8" w:rsidRDefault="005070D8" w:rsidP="00622F57">
            <w:pPr>
              <w:jc w:val="both"/>
              <w:rPr>
                <w:color w:val="000000"/>
              </w:rPr>
            </w:pPr>
            <w:r w:rsidRPr="00F3053D">
              <w:rPr>
                <w:color w:val="000000"/>
              </w:rPr>
              <w:t>5. Городские мероприятия по безопасности дорожного движения («Внимание каникулы», «Горка» и т.д.).</w:t>
            </w:r>
          </w:p>
          <w:p w14:paraId="4CE17F90" w14:textId="77777777" w:rsidR="005070D8" w:rsidRDefault="005070D8" w:rsidP="00622F5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6. </w:t>
            </w:r>
            <w:r w:rsidRPr="008C4384">
              <w:rPr>
                <w:color w:val="000000"/>
              </w:rPr>
              <w:t>Оформление уголков безопасного дорожного движения в образовательных учреждениях</w:t>
            </w:r>
            <w:r>
              <w:rPr>
                <w:color w:val="000000"/>
              </w:rPr>
              <w:t>;</w:t>
            </w:r>
          </w:p>
          <w:p w14:paraId="01E79101" w14:textId="77777777" w:rsidR="005070D8" w:rsidRDefault="005070D8" w:rsidP="00622F5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7. </w:t>
            </w:r>
            <w:r w:rsidRPr="008C4384">
              <w:rPr>
                <w:color w:val="000000"/>
              </w:rPr>
              <w:t xml:space="preserve">Профилактическая работа (месячники безопасности дорожного движения, уроки по отработке навыков </w:t>
            </w:r>
            <w:r w:rsidRPr="008C4384">
              <w:rPr>
                <w:color w:val="000000"/>
              </w:rPr>
              <w:lastRenderedPageBreak/>
              <w:t>безопасного поведения, акции, пропагандирующие законопослушное поведение на дорогах)</w:t>
            </w:r>
            <w:r>
              <w:rPr>
                <w:color w:val="000000"/>
              </w:rPr>
              <w:t>;</w:t>
            </w:r>
          </w:p>
          <w:p w14:paraId="2BB2971A" w14:textId="77777777" w:rsidR="005070D8" w:rsidRPr="00987012" w:rsidRDefault="005070D8" w:rsidP="00622F5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8. </w:t>
            </w:r>
            <w:r w:rsidRPr="00987012">
              <w:rPr>
                <w:color w:val="000000"/>
              </w:rPr>
              <w:t>Проведение заседаний Комиссии по безопасности дорожного движения</w:t>
            </w:r>
            <w:r>
              <w:rPr>
                <w:color w:val="000000"/>
              </w:rPr>
              <w:t>;</w:t>
            </w:r>
          </w:p>
          <w:p w14:paraId="7D5B7BB6" w14:textId="77777777" w:rsidR="005070D8" w:rsidRDefault="005070D8" w:rsidP="00622F5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9. </w:t>
            </w:r>
            <w:r w:rsidRPr="00987012">
              <w:rPr>
                <w:color w:val="000000"/>
              </w:rPr>
              <w:t>Проведение комплексных проверок дорог.</w:t>
            </w:r>
          </w:p>
          <w:p w14:paraId="39A5FFF6" w14:textId="77777777" w:rsidR="005070D8" w:rsidRPr="003563E3" w:rsidRDefault="005070D8" w:rsidP="00622F57">
            <w:pPr>
              <w:jc w:val="both"/>
            </w:pPr>
          </w:p>
        </w:tc>
      </w:tr>
      <w:tr w:rsidR="005070D8" w:rsidRPr="003563E3" w14:paraId="645A57C4" w14:textId="77777777" w:rsidTr="00622F5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7F5099" w14:textId="77777777" w:rsidR="005070D8" w:rsidRPr="003563E3" w:rsidRDefault="005070D8" w:rsidP="00622F57">
            <w:pPr>
              <w:widowControl w:val="0"/>
              <w:autoSpaceDE w:val="0"/>
            </w:pPr>
            <w:r w:rsidRPr="003563E3">
              <w:lastRenderedPageBreak/>
              <w:t>Объемы финансирования муниципальной программы по годам, рублей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3FCE2" w14:textId="79C4E80B" w:rsidR="005070D8" w:rsidRPr="003563E3" w:rsidRDefault="005070D8" w:rsidP="00622F57">
            <w:pPr>
              <w:tabs>
                <w:tab w:val="left" w:pos="337"/>
              </w:tabs>
              <w:autoSpaceDE w:val="0"/>
              <w:jc w:val="both"/>
            </w:pPr>
            <w:r w:rsidRPr="003563E3">
              <w:t xml:space="preserve">Всего: </w:t>
            </w:r>
            <w:r w:rsidR="00994F27">
              <w:t>243883,92</w:t>
            </w:r>
            <w:r w:rsidRPr="003563E3">
              <w:t xml:space="preserve"> тыс. руб. в том числе:</w:t>
            </w:r>
          </w:p>
          <w:p w14:paraId="2A495B52" w14:textId="7FE4713F" w:rsidR="005070D8" w:rsidRPr="003563E3" w:rsidRDefault="005070D8" w:rsidP="00622F57">
            <w:pPr>
              <w:tabs>
                <w:tab w:val="left" w:pos="337"/>
              </w:tabs>
              <w:autoSpaceDE w:val="0"/>
              <w:jc w:val="both"/>
            </w:pPr>
            <w:r w:rsidRPr="003563E3">
              <w:t xml:space="preserve">2020 год – </w:t>
            </w:r>
            <w:r w:rsidR="00EB68DA">
              <w:rPr>
                <w:bCs/>
              </w:rPr>
              <w:t>28 261,94</w:t>
            </w:r>
            <w:r w:rsidRPr="003563E3">
              <w:rPr>
                <w:bCs/>
              </w:rPr>
              <w:t xml:space="preserve"> тыс. </w:t>
            </w:r>
            <w:r w:rsidRPr="003563E3">
              <w:t>руб.</w:t>
            </w:r>
          </w:p>
          <w:p w14:paraId="5B411DF2" w14:textId="28153B08" w:rsidR="005070D8" w:rsidRPr="003563E3" w:rsidRDefault="005070D8" w:rsidP="00622F57">
            <w:pPr>
              <w:tabs>
                <w:tab w:val="left" w:pos="337"/>
              </w:tabs>
              <w:autoSpaceDE w:val="0"/>
              <w:jc w:val="both"/>
            </w:pPr>
            <w:r w:rsidRPr="003563E3">
              <w:t xml:space="preserve">2021 год – </w:t>
            </w:r>
            <w:r w:rsidR="00EB68DA">
              <w:t>30 116,62</w:t>
            </w:r>
            <w:r w:rsidRPr="003563E3">
              <w:t xml:space="preserve"> тыс. руб.</w:t>
            </w:r>
          </w:p>
          <w:p w14:paraId="6C26BFDA" w14:textId="5E68CBF9" w:rsidR="005070D8" w:rsidRPr="003563E3" w:rsidRDefault="005070D8" w:rsidP="00622F57">
            <w:pPr>
              <w:tabs>
                <w:tab w:val="left" w:pos="337"/>
              </w:tabs>
              <w:autoSpaceDE w:val="0"/>
              <w:jc w:val="both"/>
            </w:pPr>
            <w:r w:rsidRPr="003563E3">
              <w:t xml:space="preserve">2022 год – </w:t>
            </w:r>
            <w:r w:rsidR="00107502">
              <w:t>53 265,01</w:t>
            </w:r>
            <w:r w:rsidRPr="003563E3">
              <w:t xml:space="preserve"> тыс. руб.</w:t>
            </w:r>
          </w:p>
          <w:p w14:paraId="259B0077" w14:textId="62061803" w:rsidR="005070D8" w:rsidRPr="003563E3" w:rsidRDefault="005070D8" w:rsidP="00622F57">
            <w:pPr>
              <w:tabs>
                <w:tab w:val="left" w:pos="337"/>
              </w:tabs>
              <w:autoSpaceDE w:val="0"/>
              <w:jc w:val="both"/>
            </w:pPr>
            <w:r w:rsidRPr="003563E3">
              <w:t xml:space="preserve">2023 год – </w:t>
            </w:r>
            <w:r w:rsidR="00107502">
              <w:t>39 364,15</w:t>
            </w:r>
            <w:r w:rsidRPr="003563E3">
              <w:t xml:space="preserve"> тыс. руб.</w:t>
            </w:r>
          </w:p>
          <w:p w14:paraId="466D88DB" w14:textId="68BE722E" w:rsidR="005070D8" w:rsidRPr="003563E3" w:rsidRDefault="005070D8" w:rsidP="00622F57">
            <w:pPr>
              <w:tabs>
                <w:tab w:val="left" w:pos="337"/>
              </w:tabs>
              <w:autoSpaceDE w:val="0"/>
              <w:jc w:val="both"/>
            </w:pPr>
            <w:r w:rsidRPr="003563E3">
              <w:t xml:space="preserve">2024 год – </w:t>
            </w:r>
            <w:r w:rsidR="00C01D24">
              <w:t>74 674,8</w:t>
            </w:r>
            <w:r w:rsidRPr="003563E3">
              <w:t xml:space="preserve"> тыс. руб.</w:t>
            </w:r>
          </w:p>
          <w:p w14:paraId="7328192A" w14:textId="17D9A13C" w:rsidR="005070D8" w:rsidRPr="003563E3" w:rsidRDefault="005070D8" w:rsidP="00622F57">
            <w:pPr>
              <w:tabs>
                <w:tab w:val="left" w:pos="337"/>
              </w:tabs>
              <w:autoSpaceDE w:val="0"/>
              <w:jc w:val="both"/>
            </w:pPr>
            <w:r w:rsidRPr="003563E3">
              <w:t xml:space="preserve">2025 год – </w:t>
            </w:r>
            <w:r w:rsidR="00C01D24">
              <w:t>18 201,4</w:t>
            </w:r>
            <w:r w:rsidRPr="003563E3">
              <w:t xml:space="preserve"> тыс. руб.</w:t>
            </w:r>
          </w:p>
        </w:tc>
      </w:tr>
      <w:tr w:rsidR="005070D8" w:rsidRPr="003563E3" w14:paraId="6041606C" w14:textId="77777777" w:rsidTr="00622F5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E5EF9D" w14:textId="77777777" w:rsidR="005070D8" w:rsidRPr="003563E3" w:rsidRDefault="005070D8" w:rsidP="00622F57">
            <w:pPr>
              <w:widowControl w:val="0"/>
              <w:autoSpaceDE w:val="0"/>
              <w:rPr>
                <w:color w:val="000000"/>
              </w:rPr>
            </w:pPr>
            <w:r w:rsidRPr="003563E3">
              <w:t>Адрес размещения муниципальной программы в сети Интернет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64C14" w14:textId="77777777" w:rsidR="005070D8" w:rsidRPr="003563E3" w:rsidRDefault="005070D8" w:rsidP="00622F57">
            <w:pPr>
              <w:autoSpaceDE w:val="0"/>
            </w:pPr>
            <w:r w:rsidRPr="003563E3">
              <w:rPr>
                <w:color w:val="000000"/>
              </w:rPr>
              <w:t xml:space="preserve">Официальный сайт городского округа Верхний Тагил </w:t>
            </w:r>
            <w:hyperlink r:id="rId10" w:history="1">
              <w:r w:rsidRPr="003563E3">
                <w:rPr>
                  <w:color w:val="0000FF"/>
                  <w:u w:val="single"/>
                  <w:lang w:val="en-US"/>
                </w:rPr>
                <w:t>http</w:t>
              </w:r>
              <w:r w:rsidRPr="003563E3">
                <w:rPr>
                  <w:color w:val="0000FF"/>
                  <w:u w:val="single"/>
                </w:rPr>
                <w:t>://</w:t>
              </w:r>
              <w:r w:rsidRPr="003563E3">
                <w:rPr>
                  <w:color w:val="0000FF"/>
                  <w:u w:val="single"/>
                  <w:lang w:val="en-US"/>
                </w:rPr>
                <w:t>go</w:t>
              </w:r>
              <w:r w:rsidRPr="003563E3">
                <w:rPr>
                  <w:color w:val="0000FF"/>
                  <w:u w:val="single"/>
                </w:rPr>
                <w:t>-</w:t>
              </w:r>
              <w:proofErr w:type="spellStart"/>
              <w:r w:rsidRPr="003563E3">
                <w:rPr>
                  <w:color w:val="0000FF"/>
                  <w:u w:val="single"/>
                  <w:lang w:val="en-US"/>
                </w:rPr>
                <w:t>vtagil</w:t>
              </w:r>
              <w:proofErr w:type="spellEnd"/>
              <w:r w:rsidRPr="003563E3">
                <w:rPr>
                  <w:color w:val="0000FF"/>
                  <w:u w:val="single"/>
                </w:rPr>
                <w:t>.</w:t>
              </w:r>
              <w:proofErr w:type="spellStart"/>
              <w:r w:rsidRPr="003563E3">
                <w:rPr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</w:tbl>
    <w:p w14:paraId="702BB7A7" w14:textId="77777777" w:rsidR="00110543" w:rsidRDefault="00110543" w:rsidP="006A28D9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7D7E4345" w14:textId="77777777" w:rsidR="00110543" w:rsidRDefault="00110543" w:rsidP="006A28D9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2731F216" w14:textId="77777777" w:rsidR="00110543" w:rsidRDefault="00110543" w:rsidP="006A28D9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07CB42AD" w14:textId="77777777" w:rsidR="00110543" w:rsidRDefault="00110543" w:rsidP="006A28D9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22D2D590" w14:textId="77777777" w:rsidR="00110543" w:rsidRDefault="00110543" w:rsidP="006A28D9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7BD866AA" w14:textId="77777777" w:rsidR="00110543" w:rsidRDefault="00110543" w:rsidP="006A28D9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4937F007" w14:textId="77777777" w:rsidR="00110543" w:rsidRDefault="00110543" w:rsidP="006A28D9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5733ED1C" w14:textId="77777777" w:rsidR="00110543" w:rsidRDefault="00110543" w:rsidP="006A28D9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1B8ACCD3" w14:textId="77777777" w:rsidR="00110543" w:rsidRDefault="00110543" w:rsidP="006A28D9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5C2FAB2D" w14:textId="77777777" w:rsidR="00110543" w:rsidRDefault="00110543" w:rsidP="006A28D9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012F40F5" w14:textId="77777777" w:rsidR="00110543" w:rsidRDefault="00110543" w:rsidP="006A28D9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740C40F5" w14:textId="77777777" w:rsidR="001200D1" w:rsidRDefault="001200D1" w:rsidP="00742B37">
      <w:pPr>
        <w:autoSpaceDE w:val="0"/>
        <w:autoSpaceDN w:val="0"/>
        <w:adjustRightInd w:val="0"/>
        <w:outlineLvl w:val="1"/>
        <w:sectPr w:rsidR="001200D1" w:rsidSect="004B0D38">
          <w:pgSz w:w="11906" w:h="16838"/>
          <w:pgMar w:top="851" w:right="746" w:bottom="1418" w:left="1134" w:header="709" w:footer="709" w:gutter="0"/>
          <w:cols w:space="708"/>
          <w:docGrid w:linePitch="360"/>
        </w:sectPr>
      </w:pPr>
    </w:p>
    <w:p w14:paraId="4C4FE8B5" w14:textId="55109A7D" w:rsidR="00F04EE2" w:rsidRPr="00173396" w:rsidRDefault="00F04EE2" w:rsidP="00F04EE2">
      <w:pPr>
        <w:jc w:val="right"/>
      </w:pPr>
      <w:r w:rsidRPr="00173396">
        <w:lastRenderedPageBreak/>
        <w:t xml:space="preserve">Приложение № </w:t>
      </w:r>
      <w:r>
        <w:t>3</w:t>
      </w:r>
      <w:r w:rsidRPr="00173396">
        <w:t xml:space="preserve"> </w:t>
      </w:r>
    </w:p>
    <w:p w14:paraId="309F40C5" w14:textId="77777777" w:rsidR="00F04EE2" w:rsidRDefault="00F04EE2" w:rsidP="00F04EE2">
      <w:pPr>
        <w:jc w:val="right"/>
      </w:pPr>
      <w:r w:rsidRPr="00173396">
        <w:t xml:space="preserve">к постановлению </w:t>
      </w:r>
      <w:r>
        <w:t xml:space="preserve">Администрации </w:t>
      </w:r>
    </w:p>
    <w:p w14:paraId="68849750" w14:textId="77777777" w:rsidR="00F04EE2" w:rsidRDefault="00F04EE2" w:rsidP="00F04EE2">
      <w:pPr>
        <w:jc w:val="right"/>
      </w:pPr>
      <w:r>
        <w:t xml:space="preserve">городского округа Верхний Тагил </w:t>
      </w:r>
    </w:p>
    <w:p w14:paraId="41ADB86C" w14:textId="77777777" w:rsidR="00F04EE2" w:rsidRPr="00173396" w:rsidRDefault="00F04EE2" w:rsidP="00F04EE2">
      <w:pPr>
        <w:jc w:val="right"/>
      </w:pPr>
      <w:r w:rsidRPr="00173396">
        <w:t>от ____________№_____</w:t>
      </w:r>
    </w:p>
    <w:p w14:paraId="5FCD0727" w14:textId="77777777" w:rsidR="00F04EE2" w:rsidRDefault="00F04EE2" w:rsidP="001200D1">
      <w:pPr>
        <w:jc w:val="right"/>
        <w:rPr>
          <w:sz w:val="24"/>
          <w:szCs w:val="24"/>
        </w:rPr>
      </w:pPr>
    </w:p>
    <w:p w14:paraId="0A2F1BF3" w14:textId="77777777" w:rsidR="00F04EE2" w:rsidRDefault="00F04EE2" w:rsidP="001200D1">
      <w:pPr>
        <w:jc w:val="right"/>
        <w:rPr>
          <w:sz w:val="24"/>
          <w:szCs w:val="24"/>
        </w:rPr>
      </w:pPr>
    </w:p>
    <w:p w14:paraId="442CD505" w14:textId="5798562F" w:rsidR="001200D1" w:rsidRDefault="001200D1" w:rsidP="001200D1">
      <w:pPr>
        <w:jc w:val="right"/>
        <w:rPr>
          <w:sz w:val="24"/>
          <w:szCs w:val="24"/>
        </w:rPr>
      </w:pPr>
      <w:r>
        <w:rPr>
          <w:sz w:val="24"/>
          <w:szCs w:val="24"/>
        </w:rPr>
        <w:t>таблица</w:t>
      </w:r>
      <w:r w:rsidRPr="001200D1">
        <w:rPr>
          <w:sz w:val="24"/>
          <w:szCs w:val="24"/>
        </w:rPr>
        <w:t xml:space="preserve"> </w:t>
      </w:r>
      <w:r w:rsidR="000600C5">
        <w:rPr>
          <w:sz w:val="24"/>
          <w:szCs w:val="24"/>
        </w:rPr>
        <w:t>1</w:t>
      </w:r>
      <w:r w:rsidRPr="001200D1">
        <w:rPr>
          <w:sz w:val="24"/>
          <w:szCs w:val="24"/>
        </w:rPr>
        <w:t xml:space="preserve"> к </w:t>
      </w:r>
      <w:r w:rsidR="00C43895">
        <w:rPr>
          <w:sz w:val="24"/>
          <w:szCs w:val="24"/>
        </w:rPr>
        <w:t xml:space="preserve">подпрограмме </w:t>
      </w:r>
      <w:r w:rsidR="00836545">
        <w:rPr>
          <w:sz w:val="24"/>
          <w:szCs w:val="24"/>
        </w:rPr>
        <w:t>2</w:t>
      </w:r>
    </w:p>
    <w:p w14:paraId="2664C8C3" w14:textId="77777777" w:rsidR="00F70677" w:rsidRPr="001200D1" w:rsidRDefault="00F70677" w:rsidP="001200D1">
      <w:pPr>
        <w:jc w:val="right"/>
        <w:rPr>
          <w:b/>
          <w:bCs/>
          <w:caps/>
          <w:sz w:val="24"/>
          <w:szCs w:val="24"/>
        </w:rPr>
      </w:pPr>
    </w:p>
    <w:p w14:paraId="6622CDD0" w14:textId="77777777" w:rsidR="002B6264" w:rsidRPr="002B6264" w:rsidRDefault="002B6264" w:rsidP="002B6264">
      <w:pPr>
        <w:jc w:val="center"/>
        <w:rPr>
          <w:caps/>
        </w:rPr>
      </w:pPr>
      <w:bookmarkStart w:id="0" w:name="_Hlk103765383"/>
      <w:r w:rsidRPr="002B6264">
        <w:rPr>
          <w:b/>
          <w:bCs/>
          <w:caps/>
        </w:rPr>
        <w:t>ПЛАН МЕРОПРИЯТИЙ ПО ВЫПОЛНЕНИЮ под</w:t>
      </w:r>
      <w:r w:rsidRPr="002B6264">
        <w:rPr>
          <w:b/>
          <w:bCs/>
          <w:caps/>
          <w:spacing w:val="-2"/>
        </w:rPr>
        <w:t xml:space="preserve">ПРОГРАММЫ </w:t>
      </w:r>
    </w:p>
    <w:p w14:paraId="603E837F" w14:textId="77777777" w:rsidR="002B6264" w:rsidRPr="002B6264" w:rsidRDefault="002B6264" w:rsidP="002B6264">
      <w:pPr>
        <w:autoSpaceDE w:val="0"/>
        <w:jc w:val="center"/>
        <w:rPr>
          <w:b/>
        </w:rPr>
      </w:pPr>
      <w:r w:rsidRPr="002B6264">
        <w:rPr>
          <w:b/>
          <w:bCs/>
        </w:rPr>
        <w:t>«</w:t>
      </w:r>
      <w:r w:rsidRPr="002B6264">
        <w:rPr>
          <w:b/>
        </w:rPr>
        <w:t xml:space="preserve">ПОВЫШЕНИЕ БЕЗОПАСНОСТИ ДОРОЖНОГО ДВИЖЕНИЯ </w:t>
      </w:r>
    </w:p>
    <w:p w14:paraId="59477E4B" w14:textId="77777777" w:rsidR="002B6264" w:rsidRPr="002B6264" w:rsidRDefault="002B6264" w:rsidP="002B6264">
      <w:pPr>
        <w:autoSpaceDE w:val="0"/>
        <w:jc w:val="center"/>
        <w:rPr>
          <w:b/>
        </w:rPr>
      </w:pPr>
      <w:r w:rsidRPr="002B6264">
        <w:rPr>
          <w:b/>
        </w:rPr>
        <w:t xml:space="preserve">НА ТЕРРИТОРИИ ГОРОДСКОГО ОКРУГА ВЕРХНИЙ ТАГИЛ </w:t>
      </w:r>
    </w:p>
    <w:p w14:paraId="26C4F750" w14:textId="77777777" w:rsidR="002B6264" w:rsidRPr="002B6264" w:rsidRDefault="002B6264" w:rsidP="002B6264">
      <w:pPr>
        <w:autoSpaceDE w:val="0"/>
        <w:jc w:val="center"/>
        <w:rPr>
          <w:b/>
          <w:bCs/>
        </w:rPr>
      </w:pPr>
      <w:r w:rsidRPr="002B6264">
        <w:rPr>
          <w:b/>
        </w:rPr>
        <w:t>НА 2020-2025 ГОДЫ»</w:t>
      </w:r>
    </w:p>
    <w:bookmarkEnd w:id="0"/>
    <w:p w14:paraId="6D507966" w14:textId="77777777" w:rsidR="002B6264" w:rsidRPr="002B6264" w:rsidRDefault="002B6264" w:rsidP="002B6264">
      <w:pPr>
        <w:autoSpaceDE w:val="0"/>
        <w:jc w:val="center"/>
        <w:rPr>
          <w:b/>
          <w:bCs/>
        </w:rPr>
      </w:pPr>
    </w:p>
    <w:tbl>
      <w:tblPr>
        <w:tblW w:w="16011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670"/>
        <w:gridCol w:w="4993"/>
        <w:gridCol w:w="1247"/>
        <w:gridCol w:w="1106"/>
        <w:gridCol w:w="1276"/>
        <w:gridCol w:w="1134"/>
        <w:gridCol w:w="1333"/>
        <w:gridCol w:w="1134"/>
        <w:gridCol w:w="1417"/>
        <w:gridCol w:w="1701"/>
      </w:tblGrid>
      <w:tr w:rsidR="002B6264" w:rsidRPr="002B6264" w14:paraId="16C785A9" w14:textId="77777777" w:rsidTr="00CB63A0">
        <w:tc>
          <w:tcPr>
            <w:tcW w:w="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4E26E1" w14:textId="77777777" w:rsidR="002B6264" w:rsidRPr="002B6264" w:rsidRDefault="002B6264" w:rsidP="002B6264">
            <w:pPr>
              <w:autoSpaceDE w:val="0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№ строки</w:t>
            </w:r>
          </w:p>
        </w:tc>
        <w:tc>
          <w:tcPr>
            <w:tcW w:w="4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366413" w14:textId="77777777" w:rsidR="002B6264" w:rsidRPr="002B6264" w:rsidRDefault="002B6264" w:rsidP="002B6264">
            <w:pPr>
              <w:widowControl w:val="0"/>
              <w:autoSpaceDE w:val="0"/>
              <w:ind w:right="-142"/>
              <w:jc w:val="center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Наименование мероприятия/ источник расходов на финансирование</w:t>
            </w:r>
          </w:p>
        </w:tc>
        <w:tc>
          <w:tcPr>
            <w:tcW w:w="86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A9FAAD" w14:textId="5B52E8D8" w:rsidR="002B6264" w:rsidRPr="002B6264" w:rsidRDefault="002B6264" w:rsidP="002B6264">
            <w:pPr>
              <w:autoSpaceDE w:val="0"/>
              <w:jc w:val="center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Объем расходов на выполнение мероприятий за счет всех источников ресурсного обеспечения, тыс.</w:t>
            </w:r>
            <w:r w:rsidR="00A23CFC" w:rsidRPr="00A23CFC">
              <w:rPr>
                <w:sz w:val="24"/>
                <w:szCs w:val="24"/>
              </w:rPr>
              <w:t xml:space="preserve"> </w:t>
            </w:r>
            <w:r w:rsidRPr="002B6264">
              <w:rPr>
                <w:sz w:val="24"/>
                <w:szCs w:val="24"/>
              </w:rPr>
              <w:t>рублей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2AD85" w14:textId="77777777" w:rsidR="002B6264" w:rsidRPr="002B6264" w:rsidRDefault="002B6264" w:rsidP="002B6264">
            <w:pPr>
              <w:autoSpaceDE w:val="0"/>
              <w:jc w:val="center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Номер строки целевых показателей, на достижение которых направлены мероприятия</w:t>
            </w:r>
          </w:p>
        </w:tc>
      </w:tr>
      <w:tr w:rsidR="002B6264" w:rsidRPr="002B6264" w14:paraId="2E1F0E4B" w14:textId="77777777" w:rsidTr="00CB63A0">
        <w:tc>
          <w:tcPr>
            <w:tcW w:w="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5F5CAA" w14:textId="77777777" w:rsidR="002B6264" w:rsidRPr="002B6264" w:rsidRDefault="002B6264" w:rsidP="002B626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4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72CF69" w14:textId="77777777" w:rsidR="002B6264" w:rsidRPr="002B6264" w:rsidRDefault="002B6264" w:rsidP="002B6264">
            <w:pPr>
              <w:widowControl w:val="0"/>
              <w:autoSpaceDE w:val="0"/>
              <w:snapToGrid w:val="0"/>
              <w:ind w:right="-142" w:firstLine="720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78BA71E" w14:textId="77777777" w:rsidR="002B6264" w:rsidRPr="002B6264" w:rsidRDefault="002B6264" w:rsidP="002B6264">
            <w:pPr>
              <w:autoSpaceDE w:val="0"/>
              <w:jc w:val="center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Всего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0396F7AE" w14:textId="77777777" w:rsidR="002B6264" w:rsidRPr="002B6264" w:rsidRDefault="002B6264" w:rsidP="002B6264">
            <w:pPr>
              <w:autoSpaceDE w:val="0"/>
              <w:jc w:val="center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2020г.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1A87027" w14:textId="77777777" w:rsidR="002B6264" w:rsidRPr="002B6264" w:rsidRDefault="002B6264" w:rsidP="002B6264">
            <w:pPr>
              <w:autoSpaceDE w:val="0"/>
              <w:jc w:val="center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2021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45E36CDF" w14:textId="130B3DDC" w:rsidR="002B6264" w:rsidRPr="002B6264" w:rsidRDefault="002B6264" w:rsidP="002B6264">
            <w:pPr>
              <w:autoSpaceDE w:val="0"/>
              <w:jc w:val="center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2022г</w:t>
            </w:r>
            <w:r w:rsidR="00C01D24">
              <w:rPr>
                <w:sz w:val="24"/>
                <w:szCs w:val="24"/>
              </w:rPr>
              <w:t>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D485A5" w14:textId="77777777" w:rsidR="002B6264" w:rsidRPr="002B6264" w:rsidRDefault="002B6264" w:rsidP="002B6264">
            <w:pPr>
              <w:autoSpaceDE w:val="0"/>
              <w:jc w:val="center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2023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417F497" w14:textId="3150EA34" w:rsidR="002B6264" w:rsidRPr="002B6264" w:rsidRDefault="002B6264" w:rsidP="002B6264">
            <w:pPr>
              <w:autoSpaceDE w:val="0"/>
              <w:jc w:val="center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2024г</w:t>
            </w:r>
            <w:r w:rsidR="00C01D24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160F230B" w14:textId="77777777" w:rsidR="002B6264" w:rsidRPr="002B6264" w:rsidRDefault="002B6264" w:rsidP="002B6264">
            <w:pPr>
              <w:widowControl w:val="0"/>
              <w:autoSpaceDE w:val="0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2025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01CD5" w14:textId="77777777" w:rsidR="002B6264" w:rsidRPr="002B6264" w:rsidRDefault="002B6264" w:rsidP="002B626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</w:tr>
      <w:tr w:rsidR="00F5356E" w:rsidRPr="002B6264" w14:paraId="67E47D57" w14:textId="77777777" w:rsidTr="00CB63A0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7410D6" w14:textId="77777777" w:rsidR="00F5356E" w:rsidRPr="002B6264" w:rsidRDefault="00F5356E" w:rsidP="00F5356E">
            <w:pPr>
              <w:autoSpaceDE w:val="0"/>
              <w:jc w:val="center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1</w:t>
            </w: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B6C76C" w14:textId="77777777" w:rsidR="00F5356E" w:rsidRPr="002B6264" w:rsidRDefault="00F5356E" w:rsidP="00F5356E">
            <w:pPr>
              <w:widowControl w:val="0"/>
              <w:autoSpaceDE w:val="0"/>
              <w:rPr>
                <w:b/>
                <w:bCs/>
                <w:sz w:val="24"/>
                <w:szCs w:val="24"/>
              </w:rPr>
            </w:pPr>
            <w:r w:rsidRPr="002B6264">
              <w:rPr>
                <w:b/>
                <w:sz w:val="24"/>
                <w:szCs w:val="24"/>
              </w:rPr>
              <w:t>Всего по муниципальной подпрограмме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A0D4071" w14:textId="479EFAE4" w:rsidR="00F5356E" w:rsidRPr="00F5356E" w:rsidRDefault="00F70677" w:rsidP="00F5356E">
            <w:pPr>
              <w:autoSpaceDE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58851,46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496E1075" w14:textId="109D1AB9" w:rsidR="00F5356E" w:rsidRPr="00F5356E" w:rsidRDefault="00F5356E" w:rsidP="00F5356E">
            <w:pPr>
              <w:autoSpaceDE w:val="0"/>
              <w:rPr>
                <w:b/>
                <w:sz w:val="24"/>
                <w:szCs w:val="24"/>
              </w:rPr>
            </w:pPr>
            <w:r w:rsidRPr="00F5356E">
              <w:rPr>
                <w:b/>
                <w:sz w:val="24"/>
                <w:szCs w:val="24"/>
              </w:rPr>
              <w:t>5324,81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E7A3771" w14:textId="682FDCCF" w:rsidR="00F5356E" w:rsidRPr="00F5356E" w:rsidRDefault="00F5356E" w:rsidP="00F5356E">
            <w:pPr>
              <w:autoSpaceDE w:val="0"/>
              <w:jc w:val="center"/>
              <w:rPr>
                <w:b/>
                <w:sz w:val="24"/>
                <w:szCs w:val="24"/>
              </w:rPr>
            </w:pPr>
            <w:r w:rsidRPr="00F5356E">
              <w:rPr>
                <w:b/>
                <w:sz w:val="24"/>
                <w:szCs w:val="24"/>
              </w:rPr>
              <w:t>12334,14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51ADA2D8" w14:textId="2AC53102" w:rsidR="00F5356E" w:rsidRPr="00F5356E" w:rsidRDefault="00651FF3" w:rsidP="00F5356E">
            <w:pPr>
              <w:autoSpaceDE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9235,53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4D2C89" w14:textId="23ECC047" w:rsidR="00F5356E" w:rsidRPr="00F5356E" w:rsidRDefault="00FE02A0" w:rsidP="00F5356E">
            <w:pPr>
              <w:autoSpaceDE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11765</w:t>
            </w:r>
            <w:r w:rsidR="00CB63A0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91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4B2451B" w14:textId="0DD890F9" w:rsidR="00F5356E" w:rsidRPr="00F5356E" w:rsidRDefault="00CB75C5" w:rsidP="00F5356E">
            <w:pPr>
              <w:autoSpaceDE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12644,00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261205A3" w14:textId="3167BE39" w:rsidR="00F5356E" w:rsidRPr="00F5356E" w:rsidRDefault="00CB75C5" w:rsidP="00651FF3">
            <w:pPr>
              <w:widowControl w:val="0"/>
              <w:autoSpaceDE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7547,07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EF61D" w14:textId="77777777" w:rsidR="00F5356E" w:rsidRPr="002B6264" w:rsidRDefault="00F5356E" w:rsidP="00F5356E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</w:tr>
      <w:tr w:rsidR="002B6264" w:rsidRPr="002B6264" w14:paraId="1E650C88" w14:textId="77777777" w:rsidTr="00CB63A0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A96565" w14:textId="77777777" w:rsidR="002B6264" w:rsidRPr="002B6264" w:rsidRDefault="002B6264" w:rsidP="002B6264">
            <w:pPr>
              <w:autoSpaceDE w:val="0"/>
              <w:jc w:val="center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2</w:t>
            </w: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A3B805" w14:textId="77777777" w:rsidR="002B6264" w:rsidRPr="002B6264" w:rsidRDefault="002B6264" w:rsidP="002B6264">
            <w:pPr>
              <w:widowControl w:val="0"/>
              <w:autoSpaceDE w:val="0"/>
              <w:rPr>
                <w:b/>
                <w:bCs/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7D779F9" w14:textId="77777777" w:rsidR="002B6264" w:rsidRPr="002B6264" w:rsidRDefault="002B6264" w:rsidP="002B6264">
            <w:pPr>
              <w:autoSpaceDE w:val="0"/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106F1D5A" w14:textId="77777777" w:rsidR="002B6264" w:rsidRPr="002B6264" w:rsidRDefault="002B6264" w:rsidP="002B6264">
            <w:pPr>
              <w:autoSpaceDE w:val="0"/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1C5BBA6" w14:textId="77777777" w:rsidR="002B6264" w:rsidRPr="002B6264" w:rsidRDefault="002B6264" w:rsidP="002B6264">
            <w:pPr>
              <w:autoSpaceDE w:val="0"/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69BC7A63" w14:textId="77777777" w:rsidR="002B6264" w:rsidRPr="002B6264" w:rsidRDefault="002B6264" w:rsidP="002B6264">
            <w:pPr>
              <w:autoSpaceDE w:val="0"/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B012CF" w14:textId="77777777" w:rsidR="002B6264" w:rsidRPr="002B6264" w:rsidRDefault="002B6264" w:rsidP="002B6264">
            <w:pPr>
              <w:autoSpaceDE w:val="0"/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3CE9027" w14:textId="77777777" w:rsidR="002B6264" w:rsidRPr="002B6264" w:rsidRDefault="002B6264" w:rsidP="002B6264">
            <w:pPr>
              <w:autoSpaceDE w:val="0"/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667CF2DF" w14:textId="77777777" w:rsidR="002B6264" w:rsidRPr="002B6264" w:rsidRDefault="002B6264" w:rsidP="002B6264">
            <w:pPr>
              <w:autoSpaceDE w:val="0"/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E3285" w14:textId="77777777" w:rsidR="002B6264" w:rsidRPr="002B6264" w:rsidRDefault="002B6264" w:rsidP="002B626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</w:tr>
      <w:tr w:rsidR="002B6264" w:rsidRPr="002B6264" w14:paraId="1A00F22F" w14:textId="77777777" w:rsidTr="00CB63A0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9E8CAF" w14:textId="77777777" w:rsidR="002B6264" w:rsidRPr="002B6264" w:rsidRDefault="002B6264" w:rsidP="002B6264">
            <w:pPr>
              <w:autoSpaceDE w:val="0"/>
              <w:jc w:val="center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3</w:t>
            </w: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87CFCB" w14:textId="77777777" w:rsidR="002B6264" w:rsidRPr="002B6264" w:rsidRDefault="002B6264" w:rsidP="002B6264">
            <w:pPr>
              <w:widowControl w:val="0"/>
              <w:autoSpaceDE w:val="0"/>
              <w:rPr>
                <w:b/>
                <w:bCs/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B3B7DC1" w14:textId="77777777" w:rsidR="002B6264" w:rsidRPr="002B6264" w:rsidRDefault="002B6264" w:rsidP="002B6264">
            <w:pPr>
              <w:autoSpaceDE w:val="0"/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44543B3E" w14:textId="77777777" w:rsidR="002B6264" w:rsidRPr="002B6264" w:rsidRDefault="002B6264" w:rsidP="002B6264">
            <w:pPr>
              <w:autoSpaceDE w:val="0"/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E71831A" w14:textId="77777777" w:rsidR="002B6264" w:rsidRPr="002B6264" w:rsidRDefault="002B6264" w:rsidP="002B6264">
            <w:pPr>
              <w:autoSpaceDE w:val="0"/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13BF6486" w14:textId="77777777" w:rsidR="002B6264" w:rsidRPr="002B6264" w:rsidRDefault="002B6264" w:rsidP="002B6264">
            <w:pPr>
              <w:autoSpaceDE w:val="0"/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8027B2" w14:textId="77777777" w:rsidR="002B6264" w:rsidRPr="002B6264" w:rsidRDefault="002B6264" w:rsidP="002B6264">
            <w:pPr>
              <w:autoSpaceDE w:val="0"/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F7FA84A" w14:textId="77777777" w:rsidR="002B6264" w:rsidRPr="002B6264" w:rsidRDefault="002B6264" w:rsidP="002B6264">
            <w:pPr>
              <w:autoSpaceDE w:val="0"/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1F67E372" w14:textId="77777777" w:rsidR="002B6264" w:rsidRPr="002B6264" w:rsidRDefault="002B6264" w:rsidP="002B6264">
            <w:pPr>
              <w:autoSpaceDE w:val="0"/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D479B" w14:textId="77777777" w:rsidR="002B6264" w:rsidRPr="002B6264" w:rsidRDefault="002B6264" w:rsidP="002B626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</w:tr>
      <w:tr w:rsidR="002B6264" w:rsidRPr="002B6264" w14:paraId="51D78DBE" w14:textId="77777777" w:rsidTr="00CB63A0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57A5B4" w14:textId="77777777" w:rsidR="002B6264" w:rsidRPr="002B6264" w:rsidRDefault="002B6264" w:rsidP="002B6264">
            <w:pPr>
              <w:autoSpaceDE w:val="0"/>
              <w:jc w:val="center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4</w:t>
            </w: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7CBFD0" w14:textId="77777777" w:rsidR="002B6264" w:rsidRPr="002B6264" w:rsidRDefault="002B6264" w:rsidP="002B6264">
            <w:pPr>
              <w:widowControl w:val="0"/>
              <w:autoSpaceDE w:val="0"/>
              <w:rPr>
                <w:b/>
                <w:bCs/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ED744BC" w14:textId="61D8E273" w:rsidR="002B6264" w:rsidRPr="002B6264" w:rsidRDefault="00F70677" w:rsidP="002B6264">
            <w:pPr>
              <w:autoSpaceDE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58851,46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5374C6A6" w14:textId="10D4D715" w:rsidR="002B6264" w:rsidRPr="002B6264" w:rsidRDefault="00F5356E" w:rsidP="002B6264">
            <w:pPr>
              <w:autoSpaceDE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5324,81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1F5ACF0" w14:textId="7D2AB272" w:rsidR="002B6264" w:rsidRPr="002B6264" w:rsidRDefault="00F5356E" w:rsidP="002B6264">
            <w:pPr>
              <w:autoSpaceDE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12334,14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08F85CD7" w14:textId="5756C3BB" w:rsidR="002B6264" w:rsidRPr="002B6264" w:rsidRDefault="00274366" w:rsidP="002B6264">
            <w:pPr>
              <w:autoSpaceDE w:val="0"/>
              <w:jc w:val="center"/>
              <w:rPr>
                <w:bCs/>
                <w:sz w:val="24"/>
                <w:szCs w:val="24"/>
              </w:rPr>
            </w:pPr>
            <w:r w:rsidRPr="00274366">
              <w:rPr>
                <w:bCs/>
                <w:sz w:val="24"/>
                <w:szCs w:val="24"/>
              </w:rPr>
              <w:t>9235,53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0E5BED" w14:textId="2FCE61D3" w:rsidR="002B6264" w:rsidRPr="002B6264" w:rsidRDefault="00F5356E" w:rsidP="002B6264">
            <w:pPr>
              <w:autoSpaceDE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13028,77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0E9794D" w14:textId="0870DF01" w:rsidR="002B6264" w:rsidRPr="002B6264" w:rsidRDefault="00CB75C5" w:rsidP="002B6264">
            <w:pPr>
              <w:autoSpaceDE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12644,00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07DF4F86" w14:textId="479BE2DE" w:rsidR="002B6264" w:rsidRPr="002B6264" w:rsidRDefault="00CB75C5" w:rsidP="00274366">
            <w:pPr>
              <w:widowControl w:val="0"/>
              <w:autoSpaceDE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7547,07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A8546" w14:textId="77777777" w:rsidR="002B6264" w:rsidRPr="002B6264" w:rsidRDefault="002B6264" w:rsidP="002B626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</w:tr>
      <w:tr w:rsidR="002B6264" w:rsidRPr="002B6264" w14:paraId="6FEF3E32" w14:textId="77777777" w:rsidTr="00CB63A0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659E85" w14:textId="77777777" w:rsidR="002B6264" w:rsidRPr="002B6264" w:rsidRDefault="002B6264" w:rsidP="002B6264">
            <w:pPr>
              <w:autoSpaceDE w:val="0"/>
              <w:jc w:val="center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5</w:t>
            </w: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7F2EC1" w14:textId="77777777" w:rsidR="002B6264" w:rsidRPr="002B6264" w:rsidRDefault="002B6264" w:rsidP="002B6264">
            <w:pPr>
              <w:widowControl w:val="0"/>
              <w:autoSpaceDE w:val="0"/>
              <w:rPr>
                <w:b/>
                <w:bCs/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831852B" w14:textId="77777777" w:rsidR="002B6264" w:rsidRPr="002B6264" w:rsidRDefault="002B6264" w:rsidP="002B6264">
            <w:pPr>
              <w:autoSpaceDE w:val="0"/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2ECEA168" w14:textId="77777777" w:rsidR="002B6264" w:rsidRPr="002B6264" w:rsidRDefault="002B6264" w:rsidP="002B6264">
            <w:pPr>
              <w:autoSpaceDE w:val="0"/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812E401" w14:textId="77777777" w:rsidR="002B6264" w:rsidRPr="002B6264" w:rsidRDefault="002B6264" w:rsidP="002B6264">
            <w:pPr>
              <w:autoSpaceDE w:val="0"/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17C1D04F" w14:textId="77777777" w:rsidR="002B6264" w:rsidRPr="002B6264" w:rsidRDefault="002B6264" w:rsidP="002B6264">
            <w:pPr>
              <w:autoSpaceDE w:val="0"/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61274B" w14:textId="77777777" w:rsidR="002B6264" w:rsidRPr="002B6264" w:rsidRDefault="002B6264" w:rsidP="002B6264">
            <w:pPr>
              <w:autoSpaceDE w:val="0"/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72D0B64" w14:textId="77777777" w:rsidR="002B6264" w:rsidRPr="002B6264" w:rsidRDefault="002B6264" w:rsidP="002B6264">
            <w:pPr>
              <w:autoSpaceDE w:val="0"/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661AB612" w14:textId="77777777" w:rsidR="002B6264" w:rsidRPr="002B6264" w:rsidRDefault="002B6264" w:rsidP="002B6264">
            <w:pPr>
              <w:autoSpaceDE w:val="0"/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7C577" w14:textId="77777777" w:rsidR="002B6264" w:rsidRPr="002B6264" w:rsidRDefault="002B6264" w:rsidP="002B626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</w:tr>
      <w:tr w:rsidR="002B6264" w:rsidRPr="002B6264" w14:paraId="444C96C1" w14:textId="77777777" w:rsidTr="00CB63A0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31E772" w14:textId="77777777" w:rsidR="002B6264" w:rsidRPr="002B6264" w:rsidRDefault="002B6264" w:rsidP="002B6264">
            <w:pPr>
              <w:autoSpaceDE w:val="0"/>
              <w:jc w:val="center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6</w:t>
            </w:r>
          </w:p>
        </w:tc>
        <w:tc>
          <w:tcPr>
            <w:tcW w:w="1534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8CDD1" w14:textId="77777777" w:rsidR="002B6264" w:rsidRPr="002B6264" w:rsidRDefault="002B6264" w:rsidP="002B6264">
            <w:pPr>
              <w:autoSpaceDE w:val="0"/>
              <w:snapToGrid w:val="0"/>
              <w:rPr>
                <w:sz w:val="24"/>
                <w:szCs w:val="24"/>
              </w:rPr>
            </w:pPr>
            <w:r w:rsidRPr="002B6264">
              <w:rPr>
                <w:b/>
                <w:bCs/>
                <w:i/>
                <w:iCs/>
                <w:sz w:val="24"/>
                <w:szCs w:val="24"/>
              </w:rPr>
              <w:t>Содержание улично-дорожной сети:</w:t>
            </w:r>
          </w:p>
        </w:tc>
      </w:tr>
      <w:tr w:rsidR="002B6264" w:rsidRPr="002B6264" w14:paraId="1A38198E" w14:textId="77777777" w:rsidTr="00CB63A0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403D0F" w14:textId="77777777" w:rsidR="002B6264" w:rsidRPr="002B6264" w:rsidRDefault="002B6264" w:rsidP="002B62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B6264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734536" w14:textId="77777777" w:rsidR="002B6264" w:rsidRPr="002B6264" w:rsidRDefault="002B6264" w:rsidP="002B626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 xml:space="preserve">Нанесение горизонтальной дорожной разметки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132FD83" w14:textId="6EEA0366" w:rsidR="002B6264" w:rsidRPr="002B6264" w:rsidRDefault="00F70677" w:rsidP="002B6264">
            <w:pPr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2611,22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3C345CB6" w14:textId="77777777" w:rsidR="002B6264" w:rsidRPr="002B6264" w:rsidRDefault="002B6264" w:rsidP="002B6264">
            <w:pPr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2B6264">
              <w:rPr>
                <w:b/>
                <w:sz w:val="24"/>
                <w:szCs w:val="24"/>
              </w:rPr>
              <w:t>283, 50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FD58EF4" w14:textId="77777777" w:rsidR="002B6264" w:rsidRPr="002B6264" w:rsidRDefault="002B6264" w:rsidP="002B62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B6264">
              <w:rPr>
                <w:b/>
                <w:sz w:val="24"/>
                <w:szCs w:val="24"/>
              </w:rPr>
              <w:t>457,33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7EDA0280" w14:textId="77777777" w:rsidR="002B6264" w:rsidRPr="002B6264" w:rsidRDefault="002B6264" w:rsidP="002B62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B6264">
              <w:rPr>
                <w:b/>
                <w:sz w:val="24"/>
                <w:szCs w:val="24"/>
              </w:rPr>
              <w:t>672,0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9EDCDE" w14:textId="58745395" w:rsidR="002B6264" w:rsidRPr="00A23CFC" w:rsidRDefault="00A23CFC" w:rsidP="002B62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499</w:t>
            </w:r>
            <w:r w:rsidR="00CB63A0">
              <w:rPr>
                <w:b/>
                <w:sz w:val="24"/>
                <w:szCs w:val="24"/>
                <w:lang w:val="en-US"/>
              </w:rPr>
              <w:t>,</w:t>
            </w:r>
            <w:r>
              <w:rPr>
                <w:b/>
                <w:sz w:val="24"/>
                <w:szCs w:val="24"/>
                <w:lang w:val="en-US"/>
              </w:rPr>
              <w:t>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58BE792" w14:textId="6F9F5CDC" w:rsidR="002B6264" w:rsidRPr="00F35FF3" w:rsidRDefault="0088304B" w:rsidP="002B62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233FAB5A" w14:textId="22C98166" w:rsidR="002B6264" w:rsidRPr="00F35FF3" w:rsidRDefault="00CB63A0" w:rsidP="002B62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698,77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D50F8" w14:textId="77777777" w:rsidR="002B6264" w:rsidRPr="002B6264" w:rsidRDefault="002B6264" w:rsidP="002B62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04D5A" w:rsidRPr="002B6264" w14:paraId="3CE914B0" w14:textId="77777777" w:rsidTr="00CB63A0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391FCB" w14:textId="77777777" w:rsidR="00104D5A" w:rsidRPr="002B6264" w:rsidRDefault="00104D5A" w:rsidP="00104D5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B6264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85AC54" w14:textId="5DD3C053" w:rsidR="00104D5A" w:rsidRPr="002B6264" w:rsidRDefault="00104D5A" w:rsidP="00104D5A">
            <w:pPr>
              <w:rPr>
                <w:sz w:val="24"/>
                <w:szCs w:val="24"/>
              </w:rPr>
            </w:pPr>
            <w:r w:rsidRPr="00104D5A">
              <w:rPr>
                <w:sz w:val="24"/>
                <w:szCs w:val="24"/>
              </w:rPr>
              <w:t>Мероприятия, направленные на установку дорожных знаков, светофоров (в том числе Т7), работы по устройству искусственных дорожных неровностей (ИДН) в городском округе Верхний Тагил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230D67A" w14:textId="17131CD1" w:rsidR="00104D5A" w:rsidRPr="002B6264" w:rsidRDefault="00F70677" w:rsidP="00104D5A">
            <w:pPr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2411,81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66A0D67E" w14:textId="77777777" w:rsidR="00104D5A" w:rsidRPr="002B6264" w:rsidRDefault="00104D5A" w:rsidP="00104D5A">
            <w:pPr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2B6264">
              <w:rPr>
                <w:b/>
                <w:sz w:val="24"/>
                <w:szCs w:val="24"/>
              </w:rPr>
              <w:t>389,18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3518740" w14:textId="77777777" w:rsidR="00104D5A" w:rsidRPr="002B6264" w:rsidRDefault="00104D5A" w:rsidP="00104D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B6264">
              <w:rPr>
                <w:b/>
                <w:sz w:val="24"/>
                <w:szCs w:val="24"/>
              </w:rPr>
              <w:t>297,50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29BE762C" w14:textId="5A70A923" w:rsidR="00104D5A" w:rsidRPr="002B6264" w:rsidRDefault="0088304B" w:rsidP="00104D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1007,33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A886CBD" w14:textId="77777777" w:rsidR="00A23CFC" w:rsidRDefault="00A23CFC" w:rsidP="00A23C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14:paraId="7A585B6C" w14:textId="77777777" w:rsidR="00A23CFC" w:rsidRDefault="00A23CFC" w:rsidP="00A23C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14:paraId="0AC83A3F" w14:textId="160D583A" w:rsidR="00104D5A" w:rsidRPr="00A23CFC" w:rsidRDefault="00A23CFC" w:rsidP="00A23C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US"/>
              </w:rPr>
              <w:t>302</w:t>
            </w:r>
            <w:r w:rsidR="00CB63A0">
              <w:rPr>
                <w:b/>
                <w:bCs/>
                <w:color w:val="000000"/>
                <w:sz w:val="24"/>
                <w:szCs w:val="24"/>
                <w:lang w:val="en-US"/>
              </w:rPr>
              <w:t>,</w:t>
            </w:r>
            <w:r>
              <w:rPr>
                <w:b/>
                <w:bCs/>
                <w:color w:val="000000"/>
                <w:sz w:val="24"/>
                <w:szCs w:val="24"/>
                <w:lang w:val="en-US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8DBB12E" w14:textId="77777777" w:rsidR="00104D5A" w:rsidRDefault="00104D5A" w:rsidP="00104D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14:paraId="5508EDC1" w14:textId="77777777" w:rsidR="0088304B" w:rsidRDefault="0088304B" w:rsidP="0088304B">
            <w:pPr>
              <w:rPr>
                <w:b/>
                <w:sz w:val="24"/>
                <w:szCs w:val="24"/>
              </w:rPr>
            </w:pPr>
          </w:p>
          <w:p w14:paraId="3E6F4892" w14:textId="5295F415" w:rsidR="0088304B" w:rsidRPr="0088304B" w:rsidRDefault="0088304B" w:rsidP="008830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E758F8B" w14:textId="77777777" w:rsidR="0088304B" w:rsidRDefault="0088304B" w:rsidP="00104D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14:paraId="20544084" w14:textId="77777777" w:rsidR="0088304B" w:rsidRDefault="0088304B" w:rsidP="00104D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14:paraId="4E3FE008" w14:textId="16A72174" w:rsidR="00104D5A" w:rsidRPr="00F35FF3" w:rsidRDefault="00CB63A0" w:rsidP="00104D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415,3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26854" w14:textId="77777777" w:rsidR="00104D5A" w:rsidRPr="002B6264" w:rsidRDefault="00104D5A" w:rsidP="00104D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A22DA" w:rsidRPr="002B6264" w14:paraId="60DC999A" w14:textId="77777777" w:rsidTr="00CB63A0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7D274A" w14:textId="26993B55" w:rsidR="00DA22DA" w:rsidRPr="00DA22DA" w:rsidRDefault="00DA22DA" w:rsidP="00104D5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lastRenderedPageBreak/>
              <w:t>9</w:t>
            </w: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592EE7" w14:textId="6D7E6FF0" w:rsidR="00DA22DA" w:rsidRPr="00104D5A" w:rsidRDefault="00DA22DA" w:rsidP="00104D5A">
            <w:pPr>
              <w:rPr>
                <w:sz w:val="24"/>
                <w:szCs w:val="24"/>
              </w:rPr>
            </w:pPr>
            <w:r w:rsidRPr="00DA22DA">
              <w:rPr>
                <w:sz w:val="24"/>
                <w:szCs w:val="24"/>
              </w:rPr>
              <w:t>Мероприятия, направленные на замену и обслуживание узлов учета электроэнергии на светофорах, обслуживание светофоров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06938C6" w14:textId="0E7A2450" w:rsidR="00DA22DA" w:rsidRPr="00DA22DA" w:rsidRDefault="00DA22DA" w:rsidP="00104D5A">
            <w:pPr>
              <w:autoSpaceDE w:val="0"/>
              <w:snapToGrid w:val="0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7FB3CA22" w14:textId="7ECFD565" w:rsidR="00DA22DA" w:rsidRPr="00DA22DA" w:rsidRDefault="00DA22DA" w:rsidP="00104D5A">
            <w:pPr>
              <w:autoSpaceDE w:val="0"/>
              <w:snapToGrid w:val="0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F5E821F" w14:textId="063A76B6" w:rsidR="00DA22DA" w:rsidRPr="00DA22DA" w:rsidRDefault="00DA22DA" w:rsidP="00104D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57B2BE32" w14:textId="0BE8D0B4" w:rsidR="00DA22DA" w:rsidRPr="00DA22DA" w:rsidRDefault="00DA22DA" w:rsidP="00104D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F376352" w14:textId="7D9B3FC9" w:rsidR="00DA22DA" w:rsidRPr="00DA22DA" w:rsidRDefault="00DA22DA" w:rsidP="00A23C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AEA34DB" w14:textId="3B71FEC8" w:rsidR="00DA22DA" w:rsidRPr="00DA22DA" w:rsidRDefault="00CB63A0" w:rsidP="00104D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5FA76F8" w14:textId="1F48132D" w:rsidR="00DA22DA" w:rsidRDefault="00CB63A0" w:rsidP="00104D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2F7E4" w14:textId="77777777" w:rsidR="00DA22DA" w:rsidRPr="002B6264" w:rsidRDefault="00DA22DA" w:rsidP="00104D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B6264" w:rsidRPr="002B6264" w14:paraId="4FDCA2B2" w14:textId="77777777" w:rsidTr="00CB63A0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CB8A4A" w14:textId="1F57AA95" w:rsidR="002B6264" w:rsidRPr="00DA22DA" w:rsidRDefault="00DA22DA" w:rsidP="002B62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bookmarkStart w:id="1" w:name="_Hlk103765347"/>
            <w:r>
              <w:rPr>
                <w:bCs/>
                <w:sz w:val="24"/>
                <w:szCs w:val="24"/>
                <w:lang w:val="en-US"/>
              </w:rPr>
              <w:t>10</w:t>
            </w: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85175F" w14:textId="4F984A22" w:rsidR="002B6264" w:rsidRPr="002B6264" w:rsidRDefault="002B6264" w:rsidP="002B6264">
            <w:pPr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Обустройство пешеходных переходов вблизи образовательных учреждений</w:t>
            </w:r>
            <w:r w:rsidR="001F0840">
              <w:rPr>
                <w:sz w:val="24"/>
                <w:szCs w:val="24"/>
              </w:rPr>
              <w:t xml:space="preserve">, </w:t>
            </w:r>
            <w:r w:rsidR="001F0840" w:rsidRPr="001F0840">
              <w:rPr>
                <w:sz w:val="24"/>
                <w:szCs w:val="24"/>
              </w:rPr>
              <w:t>обустройств</w:t>
            </w:r>
            <w:r w:rsidR="001F0840">
              <w:rPr>
                <w:sz w:val="24"/>
                <w:szCs w:val="24"/>
              </w:rPr>
              <w:t>о</w:t>
            </w:r>
            <w:r w:rsidR="001F0840" w:rsidRPr="001F0840">
              <w:rPr>
                <w:sz w:val="24"/>
                <w:szCs w:val="24"/>
              </w:rPr>
              <w:t xml:space="preserve"> безопасных маршрутов «Дом-Школа-Дом»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FDE4CDC" w14:textId="63371DBD" w:rsidR="002B6264" w:rsidRPr="002B6264" w:rsidRDefault="00F70677" w:rsidP="002B6264">
            <w:pPr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53828,42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1E377A5A" w14:textId="77777777" w:rsidR="002B6264" w:rsidRPr="002B6264" w:rsidRDefault="002B6264" w:rsidP="002B6264">
            <w:pPr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2B6264">
              <w:rPr>
                <w:b/>
                <w:sz w:val="24"/>
                <w:szCs w:val="24"/>
              </w:rPr>
              <w:t>4 652,13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15D8DC9" w14:textId="77777777" w:rsidR="002B6264" w:rsidRPr="002B6264" w:rsidRDefault="002B6264" w:rsidP="002B62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B6264">
              <w:rPr>
                <w:b/>
                <w:sz w:val="24"/>
                <w:szCs w:val="24"/>
              </w:rPr>
              <w:t>11 579,31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0D152F9D" w14:textId="10A5DF0D" w:rsidR="002B6264" w:rsidRPr="002B6264" w:rsidRDefault="0088304B" w:rsidP="002B62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7556,20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D05A7A" w14:textId="3B386730" w:rsidR="002B6264" w:rsidRPr="00A23CFC" w:rsidRDefault="00A23CFC" w:rsidP="002B62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10963</w:t>
            </w:r>
            <w:r w:rsidR="00CB63A0">
              <w:rPr>
                <w:b/>
                <w:sz w:val="24"/>
                <w:szCs w:val="24"/>
                <w:lang w:val="en-US"/>
              </w:rPr>
              <w:t>,78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42BB5E3" w14:textId="7EDE4262" w:rsidR="002B6264" w:rsidRPr="00574C78" w:rsidRDefault="00CB63A0" w:rsidP="002B62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12644,00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2BEDAED1" w14:textId="39EAC6DA" w:rsidR="002B6264" w:rsidRPr="00F35FF3" w:rsidRDefault="00CB63A0" w:rsidP="002B62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6433,00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855B3" w14:textId="77777777" w:rsidR="002B6264" w:rsidRPr="002B6264" w:rsidRDefault="002B6264" w:rsidP="002B62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bookmarkEnd w:id="1"/>
      <w:tr w:rsidR="002B6264" w:rsidRPr="002B6264" w14:paraId="3DE25385" w14:textId="77777777" w:rsidTr="00CB63A0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5A6B5E" w14:textId="0F52E9D7" w:rsidR="002B6264" w:rsidRPr="00DA22DA" w:rsidRDefault="002B6264" w:rsidP="002B62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 w:rsidRPr="002B6264">
              <w:rPr>
                <w:bCs/>
                <w:sz w:val="24"/>
                <w:szCs w:val="24"/>
              </w:rPr>
              <w:t>1</w:t>
            </w:r>
            <w:r w:rsidR="00DA22DA">
              <w:rPr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36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D5D3C8" w14:textId="77777777" w:rsidR="002B6264" w:rsidRPr="002B6264" w:rsidRDefault="002B6264" w:rsidP="002B6264">
            <w:pPr>
              <w:rPr>
                <w:sz w:val="24"/>
                <w:szCs w:val="24"/>
              </w:rPr>
            </w:pPr>
            <w:r w:rsidRPr="002B6264">
              <w:rPr>
                <w:b/>
                <w:bCs/>
                <w:i/>
                <w:iCs/>
                <w:sz w:val="24"/>
                <w:szCs w:val="24"/>
              </w:rPr>
              <w:t>Профилактика детского дорожно-транспортного травматизма: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A894F" w14:textId="77777777" w:rsidR="002B6264" w:rsidRPr="002B6264" w:rsidRDefault="002B6264" w:rsidP="002B62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2B6264" w:rsidRPr="002B6264" w14:paraId="3C1080FF" w14:textId="77777777" w:rsidTr="00CB63A0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AAFB85" w14:textId="3DAA90D0" w:rsidR="002B6264" w:rsidRPr="00DA22DA" w:rsidRDefault="002B6264" w:rsidP="002B62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 w:rsidRPr="002B6264">
              <w:rPr>
                <w:bCs/>
                <w:sz w:val="24"/>
                <w:szCs w:val="24"/>
              </w:rPr>
              <w:t>1</w:t>
            </w:r>
            <w:r w:rsidR="00DA22DA">
              <w:rPr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7FEDDD" w14:textId="77777777" w:rsidR="002B6264" w:rsidRPr="002B6264" w:rsidRDefault="002B6264" w:rsidP="002B6264">
            <w:pPr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 xml:space="preserve"> Городские мероприятия по безопасности дорожного движения («Внимание каникулы», «Горка» и т.д.)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6D51B3D" w14:textId="77777777" w:rsidR="002B6264" w:rsidRPr="002B6264" w:rsidRDefault="002B6264" w:rsidP="002B6264">
            <w:pPr>
              <w:jc w:val="center"/>
            </w:pPr>
            <w:r w:rsidRPr="002B6264">
              <w:rPr>
                <w:sz w:val="24"/>
                <w:szCs w:val="24"/>
              </w:rPr>
              <w:t>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6882D8FC" w14:textId="77777777" w:rsidR="002B6264" w:rsidRPr="002B6264" w:rsidRDefault="002B6264" w:rsidP="002B6264">
            <w:pPr>
              <w:jc w:val="center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ECB360D" w14:textId="77777777" w:rsidR="002B6264" w:rsidRPr="002B6264" w:rsidRDefault="002B6264" w:rsidP="002B62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54E59040" w14:textId="77777777" w:rsidR="002B6264" w:rsidRPr="002B6264" w:rsidRDefault="002B6264" w:rsidP="002B62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DBC716" w14:textId="77777777" w:rsidR="002B6264" w:rsidRPr="002B6264" w:rsidRDefault="002B6264" w:rsidP="002B62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B7156AE" w14:textId="77777777" w:rsidR="002B6264" w:rsidRPr="002B6264" w:rsidRDefault="002B6264" w:rsidP="002B62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26173A30" w14:textId="77777777" w:rsidR="002B6264" w:rsidRPr="002B6264" w:rsidRDefault="002B6264" w:rsidP="002B62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00945" w14:textId="77777777" w:rsidR="002B6264" w:rsidRPr="002B6264" w:rsidRDefault="002B6264" w:rsidP="002B62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B6264" w:rsidRPr="002B6264" w14:paraId="01467036" w14:textId="77777777" w:rsidTr="00CB63A0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3183D0" w14:textId="4B9A1080" w:rsidR="002B6264" w:rsidRPr="00DA22DA" w:rsidRDefault="002B6264" w:rsidP="002B62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 w:rsidRPr="002B6264">
              <w:rPr>
                <w:bCs/>
                <w:sz w:val="24"/>
                <w:szCs w:val="24"/>
              </w:rPr>
              <w:t>1</w:t>
            </w:r>
            <w:r w:rsidR="00DA22DA">
              <w:rPr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9A9FD9" w14:textId="77777777" w:rsidR="002B6264" w:rsidRPr="002B6264" w:rsidRDefault="002B6264" w:rsidP="002B6264">
            <w:pPr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 xml:space="preserve"> Оформление уголков безопасного дорожного движения в образовательных учреждениях)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4F32724" w14:textId="77777777" w:rsidR="002B6264" w:rsidRPr="002B6264" w:rsidRDefault="002B6264" w:rsidP="002B6264">
            <w:pPr>
              <w:jc w:val="center"/>
            </w:pPr>
            <w:r w:rsidRPr="002B6264">
              <w:rPr>
                <w:sz w:val="24"/>
                <w:szCs w:val="24"/>
              </w:rPr>
              <w:t>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0F316BB8" w14:textId="77777777" w:rsidR="002B6264" w:rsidRPr="002B6264" w:rsidRDefault="002B6264" w:rsidP="002B6264">
            <w:pPr>
              <w:jc w:val="center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5FE2AF0" w14:textId="77777777" w:rsidR="002B6264" w:rsidRPr="002B6264" w:rsidRDefault="002B6264" w:rsidP="002B62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32C222C3" w14:textId="77777777" w:rsidR="002B6264" w:rsidRPr="002B6264" w:rsidRDefault="002B6264" w:rsidP="002B62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BC6A21" w14:textId="77777777" w:rsidR="002B6264" w:rsidRPr="002B6264" w:rsidRDefault="002B6264" w:rsidP="002B62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3406548" w14:textId="77777777" w:rsidR="002B6264" w:rsidRPr="002B6264" w:rsidRDefault="002B6264" w:rsidP="002B62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187A4736" w14:textId="77777777" w:rsidR="002B6264" w:rsidRPr="002B6264" w:rsidRDefault="002B6264" w:rsidP="002B62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AA41B" w14:textId="77777777" w:rsidR="002B6264" w:rsidRPr="002B6264" w:rsidRDefault="002B6264" w:rsidP="002B62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B6264" w:rsidRPr="002B6264" w14:paraId="2C1CDAB1" w14:textId="77777777" w:rsidTr="00CB63A0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4B7747" w14:textId="42E0FA30" w:rsidR="002B6264" w:rsidRPr="00DA22DA" w:rsidRDefault="002B6264" w:rsidP="002B62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 w:rsidRPr="002B6264">
              <w:rPr>
                <w:bCs/>
                <w:sz w:val="24"/>
                <w:szCs w:val="24"/>
              </w:rPr>
              <w:t>1</w:t>
            </w:r>
            <w:r w:rsidR="00DA22DA">
              <w:rPr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2B7FFD" w14:textId="77777777" w:rsidR="002B6264" w:rsidRPr="002B6264" w:rsidRDefault="002B6264" w:rsidP="002B626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Профилактическая работа (месячники безопасности дорожного движения, уроки по отработке навыков безопасного поведения, акции, пропагандирующие законопослушное поведение на дорогах)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7D9DDCA" w14:textId="77777777" w:rsidR="002B6264" w:rsidRPr="002B6264" w:rsidRDefault="002B6264" w:rsidP="002B6264">
            <w:pPr>
              <w:jc w:val="center"/>
            </w:pPr>
            <w:r w:rsidRPr="002B6264">
              <w:rPr>
                <w:sz w:val="24"/>
                <w:szCs w:val="24"/>
              </w:rPr>
              <w:t>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5C1E76E3" w14:textId="77777777" w:rsidR="002B6264" w:rsidRPr="002B6264" w:rsidRDefault="002B6264" w:rsidP="002B6264">
            <w:pPr>
              <w:jc w:val="center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7C3D316" w14:textId="77777777" w:rsidR="002B6264" w:rsidRPr="002B6264" w:rsidRDefault="002B6264" w:rsidP="002B62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4E85A6B1" w14:textId="77777777" w:rsidR="002B6264" w:rsidRPr="002B6264" w:rsidRDefault="002B6264" w:rsidP="002B62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58BAE0" w14:textId="77777777" w:rsidR="002B6264" w:rsidRPr="002B6264" w:rsidRDefault="002B6264" w:rsidP="002B62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F0616C3" w14:textId="77777777" w:rsidR="002B6264" w:rsidRPr="002B6264" w:rsidRDefault="002B6264" w:rsidP="002B62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27A42C8E" w14:textId="77777777" w:rsidR="002B6264" w:rsidRPr="002B6264" w:rsidRDefault="002B6264" w:rsidP="002B62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E04D9" w14:textId="77777777" w:rsidR="002B6264" w:rsidRPr="002B6264" w:rsidRDefault="002B6264" w:rsidP="002B62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B6264" w:rsidRPr="002B6264" w14:paraId="4D59859A" w14:textId="77777777" w:rsidTr="00CB63A0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FE7451" w14:textId="0D1234A4" w:rsidR="002B6264" w:rsidRPr="00DA22DA" w:rsidRDefault="002B6264" w:rsidP="002B62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 w:rsidRPr="002B6264">
              <w:rPr>
                <w:bCs/>
                <w:sz w:val="24"/>
                <w:szCs w:val="24"/>
              </w:rPr>
              <w:t>1</w:t>
            </w:r>
            <w:r w:rsidR="00DA22DA">
              <w:rPr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136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C13438" w14:textId="4857544C" w:rsidR="002B6264" w:rsidRPr="002B6264" w:rsidRDefault="002B6264" w:rsidP="002B626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6264">
              <w:rPr>
                <w:b/>
                <w:bCs/>
                <w:i/>
                <w:iCs/>
                <w:sz w:val="24"/>
                <w:szCs w:val="24"/>
              </w:rPr>
              <w:t xml:space="preserve">Проведение пропагандистских </w:t>
            </w:r>
            <w:r w:rsidR="00270C41">
              <w:rPr>
                <w:b/>
                <w:bCs/>
                <w:i/>
                <w:iCs/>
                <w:sz w:val="24"/>
                <w:szCs w:val="24"/>
              </w:rPr>
              <w:t>ко</w:t>
            </w:r>
            <w:r w:rsidRPr="002B6264">
              <w:rPr>
                <w:b/>
                <w:bCs/>
                <w:i/>
                <w:iCs/>
                <w:sz w:val="24"/>
                <w:szCs w:val="24"/>
              </w:rPr>
              <w:t>мпаний, направленных на формирование у участников дорожного движения стереотипов законопослушного поведения. Организационные 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D3EA8" w14:textId="77777777" w:rsidR="002B6264" w:rsidRPr="002B6264" w:rsidRDefault="002B6264" w:rsidP="002B62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2B6264" w:rsidRPr="002B6264" w14:paraId="572CBCCE" w14:textId="77777777" w:rsidTr="00CB63A0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67453A" w14:textId="77777777" w:rsidR="002B6264" w:rsidRPr="002B6264" w:rsidRDefault="002B6264" w:rsidP="002B62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B6264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D7AB91" w14:textId="77777777" w:rsidR="002B6264" w:rsidRPr="002B6264" w:rsidRDefault="002B6264" w:rsidP="002B626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Проведение заседаний комиссии по безопасности дорожного движения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EDDD04A" w14:textId="77777777" w:rsidR="002B6264" w:rsidRPr="002B6264" w:rsidRDefault="002B6264" w:rsidP="002B6264">
            <w:pPr>
              <w:jc w:val="center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3E8C6EF7" w14:textId="77777777" w:rsidR="002B6264" w:rsidRPr="002B6264" w:rsidRDefault="002B6264" w:rsidP="002B6264">
            <w:pPr>
              <w:jc w:val="center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C89C988" w14:textId="77777777" w:rsidR="002B6264" w:rsidRPr="002B6264" w:rsidRDefault="002B6264" w:rsidP="002B62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3D052B0B" w14:textId="77777777" w:rsidR="002B6264" w:rsidRPr="002B6264" w:rsidRDefault="002B6264" w:rsidP="002B62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510729" w14:textId="77777777" w:rsidR="002B6264" w:rsidRPr="002B6264" w:rsidRDefault="002B6264" w:rsidP="002B62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18C7247" w14:textId="77777777" w:rsidR="002B6264" w:rsidRPr="002B6264" w:rsidRDefault="002B6264" w:rsidP="002B62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64090B72" w14:textId="77777777" w:rsidR="002B6264" w:rsidRPr="002B6264" w:rsidRDefault="002B6264" w:rsidP="002B62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905B5" w14:textId="77777777" w:rsidR="002B6264" w:rsidRPr="002B6264" w:rsidRDefault="002B6264" w:rsidP="002B62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B6264" w:rsidRPr="002B6264" w14:paraId="65289729" w14:textId="77777777" w:rsidTr="00CB63A0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5412AF" w14:textId="77777777" w:rsidR="002B6264" w:rsidRPr="002B6264" w:rsidRDefault="002B6264" w:rsidP="002B62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B6264"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5DBA56" w14:textId="77777777" w:rsidR="002B6264" w:rsidRPr="002B6264" w:rsidRDefault="002B6264" w:rsidP="002B626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Проведение комплексных проверок дорог (Комиссия БДД)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4C24B43" w14:textId="77777777" w:rsidR="002B6264" w:rsidRPr="002B6264" w:rsidRDefault="002B6264" w:rsidP="002B6264">
            <w:pPr>
              <w:jc w:val="center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6CCE10E5" w14:textId="77777777" w:rsidR="002B6264" w:rsidRPr="002B6264" w:rsidRDefault="002B6264" w:rsidP="002B6264">
            <w:pPr>
              <w:jc w:val="center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86B0CF0" w14:textId="77777777" w:rsidR="002B6264" w:rsidRPr="002B6264" w:rsidRDefault="002B6264" w:rsidP="002B62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7DDC34D1" w14:textId="77777777" w:rsidR="002B6264" w:rsidRPr="002B6264" w:rsidRDefault="002B6264" w:rsidP="002B62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E329C5" w14:textId="77777777" w:rsidR="002B6264" w:rsidRPr="002B6264" w:rsidRDefault="002B6264" w:rsidP="002B62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CC61726" w14:textId="77777777" w:rsidR="002B6264" w:rsidRPr="002B6264" w:rsidRDefault="002B6264" w:rsidP="002B62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1672E992" w14:textId="77777777" w:rsidR="002B6264" w:rsidRPr="002B6264" w:rsidRDefault="002B6264" w:rsidP="002B62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73492" w14:textId="77777777" w:rsidR="002B6264" w:rsidRPr="002B6264" w:rsidRDefault="002B6264" w:rsidP="002B62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B6264" w:rsidRPr="002B6264" w14:paraId="598300A8" w14:textId="77777777" w:rsidTr="00CB63A0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3BDCBB" w14:textId="77777777" w:rsidR="002B6264" w:rsidRPr="002B6264" w:rsidRDefault="002B6264" w:rsidP="002B62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B6264"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8FCDCC" w14:textId="77777777" w:rsidR="002B6264" w:rsidRPr="002B6264" w:rsidRDefault="002B6264" w:rsidP="002B626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Проведение комиссионных обследований (специальных и контрольных проверок) технического состояния железнодорожных переездов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7D6D91C" w14:textId="77777777" w:rsidR="002B6264" w:rsidRPr="002B6264" w:rsidRDefault="002B6264" w:rsidP="002B6264">
            <w:pPr>
              <w:jc w:val="center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4853E462" w14:textId="77777777" w:rsidR="002B6264" w:rsidRPr="002B6264" w:rsidRDefault="002B6264" w:rsidP="002B6264">
            <w:pPr>
              <w:jc w:val="center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56D5BF1" w14:textId="77777777" w:rsidR="002B6264" w:rsidRPr="002B6264" w:rsidRDefault="002B6264" w:rsidP="002B62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5F6D0C4F" w14:textId="77777777" w:rsidR="002B6264" w:rsidRPr="002B6264" w:rsidRDefault="002B6264" w:rsidP="002B62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7E11C8" w14:textId="77777777" w:rsidR="002B6264" w:rsidRPr="002B6264" w:rsidRDefault="002B6264" w:rsidP="002B62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07D12C2" w14:textId="77777777" w:rsidR="002B6264" w:rsidRPr="002B6264" w:rsidRDefault="002B6264" w:rsidP="002B62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59453B92" w14:textId="77777777" w:rsidR="002B6264" w:rsidRPr="002B6264" w:rsidRDefault="002B6264" w:rsidP="002B62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B387D" w14:textId="77777777" w:rsidR="002B6264" w:rsidRPr="002B6264" w:rsidRDefault="002B6264" w:rsidP="002B626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B6264" w:rsidRPr="002B6264" w14:paraId="62D8E2C5" w14:textId="77777777" w:rsidTr="00CB63A0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BD006E" w14:textId="77777777" w:rsidR="002B6264" w:rsidRPr="002B6264" w:rsidRDefault="002B6264" w:rsidP="002B62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B6264"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C635CF" w14:textId="77777777" w:rsidR="002B6264" w:rsidRPr="002B6264" w:rsidRDefault="002B6264" w:rsidP="002B626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Разработка и тиражирование агитационного материала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10B025E" w14:textId="77777777" w:rsidR="002B6264" w:rsidRPr="002B6264" w:rsidRDefault="002B6264" w:rsidP="002B626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5E66A484" w14:textId="77777777" w:rsidR="002B6264" w:rsidRPr="002B6264" w:rsidRDefault="002B6264" w:rsidP="002B626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2C24A06" w14:textId="77777777" w:rsidR="002B6264" w:rsidRPr="002B6264" w:rsidRDefault="002B6264" w:rsidP="002B62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129E9B81" w14:textId="77777777" w:rsidR="002B6264" w:rsidRPr="002B6264" w:rsidRDefault="002B6264" w:rsidP="002B62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C056BD" w14:textId="77777777" w:rsidR="002B6264" w:rsidRPr="002B6264" w:rsidRDefault="002B6264" w:rsidP="002B62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2CC7751" w14:textId="77777777" w:rsidR="002B6264" w:rsidRPr="002B6264" w:rsidRDefault="002B6264" w:rsidP="002B62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490A0C0F" w14:textId="77777777" w:rsidR="002B6264" w:rsidRPr="002B6264" w:rsidRDefault="002B6264" w:rsidP="002B62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D66AE" w14:textId="77777777" w:rsidR="002B6264" w:rsidRPr="002B6264" w:rsidRDefault="002B6264" w:rsidP="002B6264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14:paraId="5782199A" w14:textId="77777777" w:rsidR="000C30E9" w:rsidRDefault="000C30E9" w:rsidP="002B6264">
      <w:pPr>
        <w:autoSpaceDE w:val="0"/>
        <w:autoSpaceDN w:val="0"/>
        <w:adjustRightInd w:val="0"/>
        <w:outlineLvl w:val="1"/>
        <w:rPr>
          <w:sz w:val="24"/>
          <w:szCs w:val="24"/>
        </w:rPr>
      </w:pPr>
    </w:p>
    <w:p w14:paraId="373CB0F5" w14:textId="77777777" w:rsidR="00D51BC1" w:rsidRPr="00D51BC1" w:rsidRDefault="00D51BC1" w:rsidP="00D51BC1"/>
    <w:p w14:paraId="51E8A9E0" w14:textId="77777777" w:rsidR="00D51BC1" w:rsidRPr="00D51BC1" w:rsidRDefault="00D51BC1" w:rsidP="00D51BC1"/>
    <w:p w14:paraId="6118D060" w14:textId="77777777" w:rsidR="00D51BC1" w:rsidRDefault="00D51BC1" w:rsidP="00D51BC1">
      <w:pPr>
        <w:jc w:val="center"/>
        <w:rPr>
          <w:b/>
          <w:bCs/>
          <w:caps/>
        </w:rPr>
      </w:pPr>
    </w:p>
    <w:p w14:paraId="3FA0FBE4" w14:textId="77777777" w:rsidR="00D51BC1" w:rsidRDefault="00D51BC1" w:rsidP="00D51BC1">
      <w:pPr>
        <w:jc w:val="center"/>
        <w:rPr>
          <w:b/>
          <w:bCs/>
          <w:caps/>
        </w:rPr>
      </w:pPr>
    </w:p>
    <w:p w14:paraId="08AC82A0" w14:textId="77777777" w:rsidR="00D51BC1" w:rsidRDefault="00D51BC1" w:rsidP="00D51BC1">
      <w:pPr>
        <w:jc w:val="center"/>
        <w:rPr>
          <w:b/>
          <w:bCs/>
          <w:caps/>
        </w:rPr>
      </w:pPr>
    </w:p>
    <w:p w14:paraId="13710688" w14:textId="77777777" w:rsidR="00D51BC1" w:rsidRDefault="00D51BC1" w:rsidP="00D51BC1">
      <w:pPr>
        <w:jc w:val="center"/>
        <w:rPr>
          <w:b/>
          <w:bCs/>
          <w:caps/>
        </w:rPr>
      </w:pPr>
    </w:p>
    <w:p w14:paraId="11D7816D" w14:textId="77777777" w:rsidR="00D51BC1" w:rsidRDefault="00D51BC1" w:rsidP="00D51BC1">
      <w:pPr>
        <w:jc w:val="center"/>
        <w:rPr>
          <w:b/>
          <w:bCs/>
          <w:caps/>
        </w:rPr>
      </w:pPr>
    </w:p>
    <w:p w14:paraId="0D338240" w14:textId="77777777" w:rsidR="00F04EE2" w:rsidRDefault="00F04EE2" w:rsidP="00F04EE2">
      <w:pPr>
        <w:jc w:val="right"/>
      </w:pPr>
    </w:p>
    <w:p w14:paraId="38BF7915" w14:textId="77777777" w:rsidR="00F04EE2" w:rsidRDefault="00F04EE2" w:rsidP="00F04EE2">
      <w:pPr>
        <w:jc w:val="right"/>
      </w:pPr>
    </w:p>
    <w:p w14:paraId="50706C47" w14:textId="270A98CE" w:rsidR="00F04EE2" w:rsidRDefault="00F04EE2" w:rsidP="00F04EE2">
      <w:pPr>
        <w:jc w:val="right"/>
      </w:pPr>
      <w:r w:rsidRPr="00173396">
        <w:t xml:space="preserve">Приложение № </w:t>
      </w:r>
      <w:r>
        <w:t xml:space="preserve">2 </w:t>
      </w:r>
      <w:r w:rsidRPr="00173396">
        <w:t xml:space="preserve">к постановлению </w:t>
      </w:r>
    </w:p>
    <w:p w14:paraId="374DA832" w14:textId="716BD251" w:rsidR="00F04EE2" w:rsidRDefault="00F04EE2" w:rsidP="00F04EE2">
      <w:pPr>
        <w:jc w:val="right"/>
      </w:pPr>
      <w:r>
        <w:t xml:space="preserve">Администрации городского округа Верхний Тагил </w:t>
      </w:r>
    </w:p>
    <w:p w14:paraId="393A609A" w14:textId="77777777" w:rsidR="00F04EE2" w:rsidRPr="00173396" w:rsidRDefault="00F04EE2" w:rsidP="00F04EE2">
      <w:pPr>
        <w:jc w:val="right"/>
      </w:pPr>
      <w:r w:rsidRPr="00173396">
        <w:t>от ____________№_____</w:t>
      </w:r>
    </w:p>
    <w:p w14:paraId="22209905" w14:textId="77777777" w:rsidR="00D51BC1" w:rsidRDefault="00D51BC1" w:rsidP="00D51BC1">
      <w:pPr>
        <w:jc w:val="center"/>
        <w:rPr>
          <w:b/>
          <w:bCs/>
          <w:caps/>
        </w:rPr>
      </w:pPr>
    </w:p>
    <w:p w14:paraId="0C4076A4" w14:textId="7A2E5601" w:rsidR="00EC1203" w:rsidRDefault="00EC1203" w:rsidP="00EC1203">
      <w:pPr>
        <w:jc w:val="right"/>
      </w:pPr>
      <w:r w:rsidRPr="00EC1203">
        <w:t xml:space="preserve">таблица </w:t>
      </w:r>
      <w:r>
        <w:t>2</w:t>
      </w:r>
      <w:r w:rsidRPr="00EC1203">
        <w:t xml:space="preserve"> к подпрограмме </w:t>
      </w:r>
      <w:r>
        <w:t>1</w:t>
      </w:r>
    </w:p>
    <w:p w14:paraId="5128EBB4" w14:textId="77777777" w:rsidR="00F70677" w:rsidRPr="00EC1203" w:rsidRDefault="00F70677" w:rsidP="00EC1203">
      <w:pPr>
        <w:jc w:val="right"/>
        <w:rPr>
          <w:caps/>
        </w:rPr>
      </w:pPr>
    </w:p>
    <w:p w14:paraId="17DCDA98" w14:textId="7F76D118" w:rsidR="00D51BC1" w:rsidRPr="00F04EE2" w:rsidRDefault="00D51BC1" w:rsidP="00D51BC1">
      <w:pPr>
        <w:jc w:val="center"/>
        <w:rPr>
          <w:caps/>
          <w:sz w:val="26"/>
          <w:szCs w:val="26"/>
        </w:rPr>
      </w:pPr>
      <w:r w:rsidRPr="00F04EE2">
        <w:rPr>
          <w:b/>
          <w:bCs/>
          <w:caps/>
          <w:sz w:val="26"/>
          <w:szCs w:val="26"/>
        </w:rPr>
        <w:t>ПЛАН МЕРОПРИЯТИЙ ПО ВЫПОЛНЕНИЮпод</w:t>
      </w:r>
      <w:r w:rsidRPr="00F04EE2">
        <w:rPr>
          <w:b/>
          <w:bCs/>
          <w:caps/>
          <w:spacing w:val="-2"/>
          <w:sz w:val="26"/>
          <w:szCs w:val="26"/>
        </w:rPr>
        <w:t xml:space="preserve">ПРОГРАММЫ </w:t>
      </w:r>
    </w:p>
    <w:p w14:paraId="0EBABE9B" w14:textId="77777777" w:rsidR="00D51BC1" w:rsidRPr="00F04EE2" w:rsidRDefault="00D51BC1" w:rsidP="00D51BC1">
      <w:pPr>
        <w:autoSpaceDE w:val="0"/>
        <w:jc w:val="center"/>
        <w:rPr>
          <w:b/>
          <w:bCs/>
          <w:sz w:val="26"/>
          <w:szCs w:val="26"/>
        </w:rPr>
      </w:pPr>
      <w:r w:rsidRPr="00F04EE2">
        <w:rPr>
          <w:b/>
          <w:bCs/>
          <w:caps/>
          <w:sz w:val="26"/>
          <w:szCs w:val="26"/>
        </w:rPr>
        <w:t>«Обеспечение содержания, ремонта, капитального ремонта, реконструкции и нового строительства автомобильных дорог общего пользования местного значения городского округа Верхний Тагил и сооружений на них</w:t>
      </w:r>
      <w:r w:rsidRPr="00F04EE2">
        <w:rPr>
          <w:b/>
          <w:bCs/>
          <w:sz w:val="26"/>
          <w:szCs w:val="26"/>
        </w:rPr>
        <w:t>»</w:t>
      </w:r>
    </w:p>
    <w:p w14:paraId="2D2EFB6E" w14:textId="77777777" w:rsidR="00D51BC1" w:rsidRPr="002B6264" w:rsidRDefault="00D51BC1" w:rsidP="00D51BC1">
      <w:pPr>
        <w:autoSpaceDE w:val="0"/>
        <w:jc w:val="center"/>
        <w:rPr>
          <w:b/>
          <w:bCs/>
        </w:rPr>
      </w:pPr>
    </w:p>
    <w:tbl>
      <w:tblPr>
        <w:tblW w:w="15539" w:type="dxa"/>
        <w:tblInd w:w="1" w:type="dxa"/>
        <w:tblLayout w:type="fixed"/>
        <w:tblLook w:val="0000" w:firstRow="0" w:lastRow="0" w:firstColumn="0" w:lastColumn="0" w:noHBand="0" w:noVBand="0"/>
      </w:tblPr>
      <w:tblGrid>
        <w:gridCol w:w="905"/>
        <w:gridCol w:w="3767"/>
        <w:gridCol w:w="1365"/>
        <w:gridCol w:w="1300"/>
        <w:gridCol w:w="1275"/>
        <w:gridCol w:w="1305"/>
        <w:gridCol w:w="1247"/>
        <w:gridCol w:w="1276"/>
        <w:gridCol w:w="1275"/>
        <w:gridCol w:w="1824"/>
      </w:tblGrid>
      <w:tr w:rsidR="00D51BC1" w:rsidRPr="002B6264" w14:paraId="2F7E5470" w14:textId="77777777" w:rsidTr="00734C4E">
        <w:tc>
          <w:tcPr>
            <w:tcW w:w="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706A7F" w14:textId="77777777" w:rsidR="00D51BC1" w:rsidRPr="002B6264" w:rsidRDefault="00D51BC1" w:rsidP="00734C4E">
            <w:pPr>
              <w:autoSpaceDE w:val="0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№ строки</w:t>
            </w:r>
          </w:p>
        </w:tc>
        <w:tc>
          <w:tcPr>
            <w:tcW w:w="37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B28B8A" w14:textId="77777777" w:rsidR="00D51BC1" w:rsidRPr="002B6264" w:rsidRDefault="00D51BC1" w:rsidP="00734C4E">
            <w:pPr>
              <w:widowControl w:val="0"/>
              <w:autoSpaceDE w:val="0"/>
              <w:ind w:right="-142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Наименование мероприятия/ источник расходов на финансирование</w:t>
            </w:r>
          </w:p>
        </w:tc>
        <w:tc>
          <w:tcPr>
            <w:tcW w:w="90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9FFB49" w14:textId="5EF43BE7" w:rsidR="00D51BC1" w:rsidRPr="002B6264" w:rsidRDefault="00D51BC1" w:rsidP="00734C4E">
            <w:pPr>
              <w:autoSpaceDE w:val="0"/>
              <w:jc w:val="center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Объем расходов на выполнение мероприятий за счет всех источников ресурсного обеспечения, тыс.</w:t>
            </w:r>
            <w:r w:rsidR="00D81A6F">
              <w:rPr>
                <w:sz w:val="24"/>
                <w:szCs w:val="24"/>
              </w:rPr>
              <w:t xml:space="preserve"> </w:t>
            </w:r>
            <w:r w:rsidRPr="002B6264">
              <w:rPr>
                <w:sz w:val="24"/>
                <w:szCs w:val="24"/>
              </w:rPr>
              <w:t>рублей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7E44E" w14:textId="77777777" w:rsidR="00D51BC1" w:rsidRPr="002B6264" w:rsidRDefault="00D51BC1" w:rsidP="00734C4E">
            <w:pPr>
              <w:autoSpaceDE w:val="0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Номер строки целевых показателей, на достижение которых направлены мероприятия</w:t>
            </w:r>
          </w:p>
        </w:tc>
      </w:tr>
      <w:tr w:rsidR="00D51BC1" w:rsidRPr="002B6264" w14:paraId="06E59581" w14:textId="77777777" w:rsidTr="00D87EB0">
        <w:tc>
          <w:tcPr>
            <w:tcW w:w="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7A06D6" w14:textId="77777777" w:rsidR="00D51BC1" w:rsidRPr="002B6264" w:rsidRDefault="00D51BC1" w:rsidP="00734C4E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37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64F16C" w14:textId="77777777" w:rsidR="00D51BC1" w:rsidRPr="002B6264" w:rsidRDefault="00D51BC1" w:rsidP="00734C4E">
            <w:pPr>
              <w:widowControl w:val="0"/>
              <w:autoSpaceDE w:val="0"/>
              <w:snapToGrid w:val="0"/>
              <w:ind w:right="-142" w:firstLine="720"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8E801F" w14:textId="77777777" w:rsidR="00D51BC1" w:rsidRPr="002B6264" w:rsidRDefault="00D51BC1" w:rsidP="00734C4E">
            <w:pPr>
              <w:autoSpaceDE w:val="0"/>
              <w:jc w:val="center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Всего: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4D5EE77" w14:textId="77777777" w:rsidR="00D51BC1" w:rsidRPr="002B6264" w:rsidRDefault="00D51BC1" w:rsidP="00734C4E">
            <w:pPr>
              <w:autoSpaceDE w:val="0"/>
              <w:jc w:val="center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2020г.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4E2A36D4" w14:textId="77777777" w:rsidR="00D51BC1" w:rsidRPr="002B6264" w:rsidRDefault="00D51BC1" w:rsidP="00734C4E">
            <w:pPr>
              <w:widowControl w:val="0"/>
              <w:autoSpaceDE w:val="0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 xml:space="preserve">    2021г.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4863690" w14:textId="77777777" w:rsidR="00D51BC1" w:rsidRPr="002B6264" w:rsidRDefault="00D51BC1" w:rsidP="00734C4E">
            <w:pPr>
              <w:autoSpaceDE w:val="0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 xml:space="preserve">    2022г.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6BE7FA17" w14:textId="77777777" w:rsidR="00D51BC1" w:rsidRPr="002B6264" w:rsidRDefault="00D51BC1" w:rsidP="00734C4E">
            <w:pPr>
              <w:widowControl w:val="0"/>
              <w:autoSpaceDE w:val="0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 xml:space="preserve">    2023г.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D724502" w14:textId="77777777" w:rsidR="00D51BC1" w:rsidRPr="002B6264" w:rsidRDefault="00D51BC1" w:rsidP="00734C4E">
            <w:pPr>
              <w:autoSpaceDE w:val="0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 xml:space="preserve">    2024г.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63CE32EB" w14:textId="77777777" w:rsidR="00D51BC1" w:rsidRPr="002B6264" w:rsidRDefault="00D51BC1" w:rsidP="00734C4E">
            <w:pPr>
              <w:widowControl w:val="0"/>
              <w:autoSpaceDE w:val="0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 xml:space="preserve">    2025г.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44F5D" w14:textId="77777777" w:rsidR="00D51BC1" w:rsidRPr="002B6264" w:rsidRDefault="00D51BC1" w:rsidP="00734C4E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</w:tr>
      <w:tr w:rsidR="00D51BC1" w:rsidRPr="002B6264" w14:paraId="1E7D1EC8" w14:textId="77777777" w:rsidTr="00D87EB0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A52CF0" w14:textId="77777777" w:rsidR="00D51BC1" w:rsidRPr="002B6264" w:rsidRDefault="00D51BC1" w:rsidP="00734C4E">
            <w:pPr>
              <w:autoSpaceDE w:val="0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1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B9BA12" w14:textId="77777777" w:rsidR="00D51BC1" w:rsidRPr="002B6264" w:rsidRDefault="00D51BC1" w:rsidP="00734C4E">
            <w:pPr>
              <w:widowControl w:val="0"/>
              <w:autoSpaceDE w:val="0"/>
              <w:rPr>
                <w:b/>
                <w:bCs/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Всего по муниципальной подпрограмме: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2417F0" w14:textId="3F28F343" w:rsidR="00D51BC1" w:rsidRPr="002B6264" w:rsidRDefault="00D81A6F" w:rsidP="00734C4E">
            <w:pPr>
              <w:autoSpaceDE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177 158,91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6B70C09" w14:textId="77777777" w:rsidR="00D51BC1" w:rsidRPr="002B6264" w:rsidRDefault="00D51BC1" w:rsidP="00734C4E">
            <w:pPr>
              <w:autoSpaceDE w:val="0"/>
              <w:jc w:val="center"/>
              <w:rPr>
                <w:b/>
                <w:bCs/>
                <w:sz w:val="24"/>
                <w:szCs w:val="24"/>
              </w:rPr>
            </w:pPr>
            <w:r w:rsidRPr="002B6264">
              <w:rPr>
                <w:b/>
                <w:bCs/>
                <w:sz w:val="24"/>
                <w:szCs w:val="24"/>
              </w:rPr>
              <w:t>22 937,13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07557171" w14:textId="77777777" w:rsidR="00D51BC1" w:rsidRPr="002B6264" w:rsidRDefault="00D51BC1" w:rsidP="00734C4E">
            <w:pPr>
              <w:widowControl w:val="0"/>
              <w:autoSpaceDE w:val="0"/>
              <w:jc w:val="center"/>
              <w:rPr>
                <w:b/>
                <w:bCs/>
                <w:sz w:val="24"/>
                <w:szCs w:val="24"/>
              </w:rPr>
            </w:pPr>
            <w:r w:rsidRPr="002B6264">
              <w:rPr>
                <w:b/>
                <w:bCs/>
                <w:sz w:val="24"/>
                <w:szCs w:val="24"/>
              </w:rPr>
              <w:t>17 782,48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3EDAA0E" w14:textId="7B51E382" w:rsidR="00D51BC1" w:rsidRPr="002B6264" w:rsidRDefault="00700CC2" w:rsidP="00734C4E">
            <w:pPr>
              <w:autoSpaceDE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44029,48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7FA1C927" w14:textId="235C147E" w:rsidR="00D51BC1" w:rsidRPr="002B6264" w:rsidRDefault="00CB75C5" w:rsidP="00734C4E">
            <w:pPr>
              <w:widowControl w:val="0"/>
              <w:autoSpaceDE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19724,65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CAED6EC" w14:textId="1A224620" w:rsidR="00D51BC1" w:rsidRPr="002B6264" w:rsidRDefault="00CB75C5" w:rsidP="00734C4E">
            <w:pPr>
              <w:autoSpaceDE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62030,79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5A782261" w14:textId="7FD0A961" w:rsidR="00D51BC1" w:rsidRPr="002B6264" w:rsidRDefault="00CB75C5" w:rsidP="00734C4E">
            <w:pPr>
              <w:widowControl w:val="0"/>
              <w:autoSpaceDE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10654,38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BCCD0" w14:textId="77777777" w:rsidR="00D51BC1" w:rsidRPr="002B6264" w:rsidRDefault="00D51BC1" w:rsidP="00734C4E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</w:tr>
      <w:tr w:rsidR="00D51BC1" w:rsidRPr="002B6264" w14:paraId="24E41AF0" w14:textId="77777777" w:rsidTr="00D87EB0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12A29E" w14:textId="77777777" w:rsidR="00D51BC1" w:rsidRPr="002B6264" w:rsidRDefault="00D51BC1" w:rsidP="00734C4E">
            <w:pPr>
              <w:autoSpaceDE w:val="0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2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F55793" w14:textId="77777777" w:rsidR="00D51BC1" w:rsidRPr="002B6264" w:rsidRDefault="00D51BC1" w:rsidP="00734C4E">
            <w:pPr>
              <w:widowControl w:val="0"/>
              <w:autoSpaceDE w:val="0"/>
              <w:rPr>
                <w:b/>
                <w:bCs/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2D6385" w14:textId="77777777" w:rsidR="00D51BC1" w:rsidRPr="002B6264" w:rsidRDefault="00D51BC1" w:rsidP="00734C4E">
            <w:pPr>
              <w:autoSpaceDE w:val="0"/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D4F92DF" w14:textId="77777777" w:rsidR="00D51BC1" w:rsidRPr="002B6264" w:rsidRDefault="00D51BC1" w:rsidP="00734C4E">
            <w:pPr>
              <w:autoSpaceDE w:val="0"/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70C276A3" w14:textId="77777777" w:rsidR="00D51BC1" w:rsidRPr="002B6264" w:rsidRDefault="00D51BC1" w:rsidP="00734C4E">
            <w:pPr>
              <w:autoSpaceDE w:val="0"/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F4E2E58" w14:textId="77777777" w:rsidR="00D51BC1" w:rsidRPr="002B6264" w:rsidRDefault="00D51BC1" w:rsidP="00734C4E">
            <w:pPr>
              <w:autoSpaceDE w:val="0"/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2554CBCC" w14:textId="77777777" w:rsidR="00D51BC1" w:rsidRPr="002B6264" w:rsidRDefault="00D51BC1" w:rsidP="00734C4E">
            <w:pPr>
              <w:autoSpaceDE w:val="0"/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11B2541" w14:textId="77777777" w:rsidR="00D51BC1" w:rsidRPr="002B6264" w:rsidRDefault="00D51BC1" w:rsidP="00734C4E">
            <w:pPr>
              <w:autoSpaceDE w:val="0"/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497107C7" w14:textId="77777777" w:rsidR="00D51BC1" w:rsidRPr="002B6264" w:rsidRDefault="00D51BC1" w:rsidP="00734C4E">
            <w:pPr>
              <w:autoSpaceDE w:val="0"/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43CFB" w14:textId="77777777" w:rsidR="00D51BC1" w:rsidRPr="002B6264" w:rsidRDefault="00D51BC1" w:rsidP="00734C4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D51BC1" w:rsidRPr="002B6264" w14:paraId="1AA03CB5" w14:textId="77777777" w:rsidTr="00D87EB0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EA340A" w14:textId="77777777" w:rsidR="00D51BC1" w:rsidRPr="002B6264" w:rsidRDefault="00D51BC1" w:rsidP="00734C4E">
            <w:pPr>
              <w:autoSpaceDE w:val="0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3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DB4F14" w14:textId="77777777" w:rsidR="00D51BC1" w:rsidRPr="002B6264" w:rsidRDefault="00D51BC1" w:rsidP="00734C4E">
            <w:pPr>
              <w:widowControl w:val="0"/>
              <w:autoSpaceDE w:val="0"/>
              <w:rPr>
                <w:b/>
                <w:bCs/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759E3E" w14:textId="77777777" w:rsidR="00D51BC1" w:rsidRPr="002B6264" w:rsidRDefault="00D51BC1" w:rsidP="00734C4E">
            <w:pPr>
              <w:autoSpaceDE w:val="0"/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F445A43" w14:textId="77777777" w:rsidR="00D51BC1" w:rsidRPr="002B6264" w:rsidRDefault="00D51BC1" w:rsidP="00734C4E">
            <w:pPr>
              <w:autoSpaceDE w:val="0"/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6C47767B" w14:textId="77777777" w:rsidR="00D51BC1" w:rsidRPr="002B6264" w:rsidRDefault="00D51BC1" w:rsidP="00734C4E">
            <w:pPr>
              <w:autoSpaceDE w:val="0"/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C994B17" w14:textId="77777777" w:rsidR="00D51BC1" w:rsidRPr="002B6264" w:rsidRDefault="00D51BC1" w:rsidP="00734C4E">
            <w:pPr>
              <w:autoSpaceDE w:val="0"/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6FE27550" w14:textId="77777777" w:rsidR="00D51BC1" w:rsidRPr="002B6264" w:rsidRDefault="00D51BC1" w:rsidP="00734C4E">
            <w:pPr>
              <w:autoSpaceDE w:val="0"/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DBB7499" w14:textId="77777777" w:rsidR="00D51BC1" w:rsidRPr="002B6264" w:rsidRDefault="00D51BC1" w:rsidP="00734C4E">
            <w:pPr>
              <w:autoSpaceDE w:val="0"/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7B74F934" w14:textId="77777777" w:rsidR="00D51BC1" w:rsidRPr="002B6264" w:rsidRDefault="00D51BC1" w:rsidP="00734C4E">
            <w:pPr>
              <w:autoSpaceDE w:val="0"/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9481C" w14:textId="77777777" w:rsidR="00D51BC1" w:rsidRPr="002B6264" w:rsidRDefault="00D51BC1" w:rsidP="00734C4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D51BC1" w:rsidRPr="002B6264" w14:paraId="1800A3A1" w14:textId="77777777" w:rsidTr="00D87EB0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4599C3" w14:textId="77777777" w:rsidR="00D51BC1" w:rsidRPr="002B6264" w:rsidRDefault="00D51BC1" w:rsidP="00734C4E">
            <w:pPr>
              <w:autoSpaceDE w:val="0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4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28958C" w14:textId="77777777" w:rsidR="00D51BC1" w:rsidRPr="002B6264" w:rsidRDefault="00D51BC1" w:rsidP="00734C4E">
            <w:pPr>
              <w:widowControl w:val="0"/>
              <w:autoSpaceDE w:val="0"/>
              <w:rPr>
                <w:b/>
                <w:bCs/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FDEF2F" w14:textId="07470B00" w:rsidR="00D51BC1" w:rsidRPr="002B6264" w:rsidRDefault="00D81A6F" w:rsidP="00734C4E">
            <w:pPr>
              <w:autoSpaceDE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163 658,78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CCD90F4" w14:textId="77777777" w:rsidR="00D51BC1" w:rsidRPr="002B6264" w:rsidRDefault="00D51BC1" w:rsidP="00734C4E">
            <w:pPr>
              <w:autoSpaceDE w:val="0"/>
              <w:jc w:val="center"/>
              <w:rPr>
                <w:b/>
                <w:bCs/>
                <w:sz w:val="24"/>
                <w:szCs w:val="24"/>
              </w:rPr>
            </w:pPr>
            <w:r w:rsidRPr="002B6264">
              <w:rPr>
                <w:b/>
                <w:bCs/>
                <w:sz w:val="24"/>
                <w:szCs w:val="24"/>
              </w:rPr>
              <w:t>22 937,13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153EA0EF" w14:textId="77777777" w:rsidR="00D51BC1" w:rsidRPr="002B6264" w:rsidRDefault="00D51BC1" w:rsidP="00734C4E">
            <w:pPr>
              <w:widowControl w:val="0"/>
              <w:autoSpaceDE w:val="0"/>
              <w:jc w:val="center"/>
              <w:rPr>
                <w:b/>
                <w:bCs/>
                <w:sz w:val="24"/>
                <w:szCs w:val="24"/>
              </w:rPr>
            </w:pPr>
            <w:r w:rsidRPr="002B6264">
              <w:rPr>
                <w:b/>
                <w:bCs/>
                <w:sz w:val="24"/>
                <w:szCs w:val="24"/>
              </w:rPr>
              <w:t>17 782,48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EB09E75" w14:textId="7F09189C" w:rsidR="00D51BC1" w:rsidRPr="002B6264" w:rsidRDefault="00F55FB0" w:rsidP="00734C4E">
            <w:pPr>
              <w:autoSpaceDE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30529,48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78BBB9BB" w14:textId="3D983825" w:rsidR="00D51BC1" w:rsidRPr="002B6264" w:rsidRDefault="00CB75C5" w:rsidP="00734C4E">
            <w:pPr>
              <w:widowControl w:val="0"/>
              <w:autoSpaceDE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19724,65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4D122DC" w14:textId="1E011AE0" w:rsidR="00D51BC1" w:rsidRPr="002B6264" w:rsidRDefault="00CB75C5" w:rsidP="00734C4E">
            <w:pPr>
              <w:autoSpaceDE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62030,79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7633295C" w14:textId="72CC2B60" w:rsidR="00D51BC1" w:rsidRPr="002B6264" w:rsidRDefault="00CB75C5" w:rsidP="00734C4E">
            <w:pPr>
              <w:widowControl w:val="0"/>
              <w:autoSpaceDE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10654,38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6ADA7" w14:textId="77777777" w:rsidR="00D51BC1" w:rsidRPr="002B6264" w:rsidRDefault="00D51BC1" w:rsidP="00734C4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D51BC1" w:rsidRPr="002B6264" w14:paraId="6DC94E71" w14:textId="77777777" w:rsidTr="00D87EB0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9227A9" w14:textId="77777777" w:rsidR="00D51BC1" w:rsidRPr="002B6264" w:rsidRDefault="00D51BC1" w:rsidP="00734C4E">
            <w:pPr>
              <w:autoSpaceDE w:val="0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5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0865DE" w14:textId="77777777" w:rsidR="00D51BC1" w:rsidRPr="002B6264" w:rsidRDefault="00D51BC1" w:rsidP="00734C4E">
            <w:pPr>
              <w:widowControl w:val="0"/>
              <w:autoSpaceDE w:val="0"/>
              <w:rPr>
                <w:b/>
                <w:bCs/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38F002" w14:textId="5E622318" w:rsidR="00D51BC1" w:rsidRPr="003755E0" w:rsidRDefault="003755E0" w:rsidP="00734C4E">
            <w:pPr>
              <w:autoSpaceDE w:val="0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3755E0">
              <w:rPr>
                <w:b/>
                <w:bCs/>
                <w:sz w:val="24"/>
                <w:szCs w:val="24"/>
              </w:rPr>
              <w:t>13</w:t>
            </w:r>
            <w:r>
              <w:rPr>
                <w:b/>
                <w:bCs/>
                <w:sz w:val="24"/>
                <w:szCs w:val="24"/>
              </w:rPr>
              <w:t> </w:t>
            </w:r>
            <w:r w:rsidRPr="003755E0">
              <w:rPr>
                <w:b/>
                <w:bCs/>
                <w:sz w:val="24"/>
                <w:szCs w:val="24"/>
              </w:rPr>
              <w:t>500</w:t>
            </w:r>
            <w:r>
              <w:rPr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55C47F5" w14:textId="75E943EE" w:rsidR="00D51BC1" w:rsidRPr="002B6264" w:rsidRDefault="003755E0" w:rsidP="00734C4E">
            <w:pPr>
              <w:autoSpaceDE w:val="0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10414392" w14:textId="10DFF71A" w:rsidR="00D51BC1" w:rsidRPr="002B6264" w:rsidRDefault="003755E0" w:rsidP="00734C4E">
            <w:pPr>
              <w:autoSpaceDE w:val="0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2C9E90B" w14:textId="4A17478F" w:rsidR="00D51BC1" w:rsidRPr="002B6264" w:rsidRDefault="003755E0" w:rsidP="00734C4E">
            <w:pPr>
              <w:autoSpaceDE w:val="0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13 500,0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06FE1CE6" w14:textId="4A03CA82" w:rsidR="00D51BC1" w:rsidRPr="002B6264" w:rsidRDefault="003755E0" w:rsidP="00734C4E">
            <w:pPr>
              <w:autoSpaceDE w:val="0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DA7451F" w14:textId="0E7CBB44" w:rsidR="00D51BC1" w:rsidRPr="002B6264" w:rsidRDefault="003755E0" w:rsidP="00734C4E">
            <w:pPr>
              <w:autoSpaceDE w:val="0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75139E7C" w14:textId="6228D19B" w:rsidR="00D51BC1" w:rsidRPr="002B6264" w:rsidRDefault="003755E0" w:rsidP="00734C4E">
            <w:pPr>
              <w:autoSpaceDE w:val="0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3EE4A" w14:textId="77777777" w:rsidR="00D51BC1" w:rsidRPr="002B6264" w:rsidRDefault="00D51BC1" w:rsidP="00734C4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D51BC1" w:rsidRPr="002B6264" w14:paraId="735A192E" w14:textId="77777777" w:rsidTr="00D87EB0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D342C7" w14:textId="77777777" w:rsidR="00D51BC1" w:rsidRPr="002B6264" w:rsidRDefault="00D51BC1" w:rsidP="00734C4E">
            <w:pPr>
              <w:autoSpaceDE w:val="0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6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B5C4B3" w14:textId="77777777" w:rsidR="00D51BC1" w:rsidRPr="002B6264" w:rsidRDefault="00D51BC1" w:rsidP="00734C4E">
            <w:pPr>
              <w:widowControl w:val="0"/>
              <w:autoSpaceDE w:val="0"/>
              <w:ind w:right="-142"/>
              <w:rPr>
                <w:b/>
                <w:sz w:val="24"/>
                <w:szCs w:val="24"/>
              </w:rPr>
            </w:pPr>
            <w:r w:rsidRPr="002B6264">
              <w:rPr>
                <w:b/>
                <w:sz w:val="24"/>
                <w:szCs w:val="24"/>
              </w:rPr>
              <w:t>1. Разработка проектов на капитальный ремонт с проведением государственной экспертизы проектной документации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480341" w14:textId="3D07D26F" w:rsidR="00D51BC1" w:rsidRPr="005B4256" w:rsidRDefault="005B4256" w:rsidP="00734C4E">
            <w:pPr>
              <w:autoSpaceDE w:val="0"/>
              <w:snapToGrid w:val="0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EB1DAF6" w14:textId="77777777" w:rsidR="00D51BC1" w:rsidRPr="002B6264" w:rsidRDefault="00D51BC1" w:rsidP="00734C4E">
            <w:pPr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2B626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1829DD12" w14:textId="77777777" w:rsidR="00D51BC1" w:rsidRPr="002B6264" w:rsidRDefault="00D51BC1" w:rsidP="00734C4E">
            <w:pPr>
              <w:widowControl w:val="0"/>
              <w:autoSpaceDE w:val="0"/>
              <w:snapToGrid w:val="0"/>
              <w:rPr>
                <w:b/>
                <w:sz w:val="24"/>
                <w:szCs w:val="24"/>
              </w:rPr>
            </w:pPr>
            <w:r w:rsidRPr="002B6264">
              <w:rPr>
                <w:b/>
                <w:sz w:val="24"/>
                <w:szCs w:val="24"/>
              </w:rPr>
              <w:t xml:space="preserve">       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912BCE1" w14:textId="77777777" w:rsidR="00D51BC1" w:rsidRPr="002B6264" w:rsidRDefault="00D51BC1" w:rsidP="00734C4E">
            <w:pPr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2B626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7EE4C632" w14:textId="77777777" w:rsidR="00D51BC1" w:rsidRPr="002B6264" w:rsidRDefault="00D51BC1" w:rsidP="00734C4E">
            <w:pPr>
              <w:widowControl w:val="0"/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2B626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99470CA" w14:textId="77777777" w:rsidR="00D51BC1" w:rsidRPr="002B6264" w:rsidRDefault="00D51BC1" w:rsidP="00734C4E">
            <w:pPr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2B626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3EB7BC57" w14:textId="0E5F88C2" w:rsidR="00D51BC1" w:rsidRPr="002B6264" w:rsidRDefault="00D51BC1" w:rsidP="00734C4E">
            <w:pPr>
              <w:widowControl w:val="0"/>
              <w:autoSpaceDE w:val="0"/>
              <w:snapToGrid w:val="0"/>
              <w:rPr>
                <w:b/>
                <w:sz w:val="24"/>
                <w:szCs w:val="24"/>
              </w:rPr>
            </w:pPr>
            <w:r w:rsidRPr="002B6264">
              <w:rPr>
                <w:b/>
                <w:sz w:val="24"/>
                <w:szCs w:val="24"/>
              </w:rPr>
              <w:t xml:space="preserve">  </w:t>
            </w:r>
            <w:r w:rsidR="007D7658">
              <w:rPr>
                <w:b/>
                <w:sz w:val="24"/>
                <w:szCs w:val="24"/>
              </w:rPr>
              <w:t xml:space="preserve">   </w:t>
            </w:r>
            <w:r w:rsidRPr="002B6264">
              <w:rPr>
                <w:b/>
                <w:sz w:val="24"/>
                <w:szCs w:val="24"/>
              </w:rPr>
              <w:t xml:space="preserve">  </w:t>
            </w:r>
            <w:r w:rsidR="007D765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12FF8" w14:textId="77777777" w:rsidR="00D51BC1" w:rsidRPr="002B6264" w:rsidRDefault="00D51BC1" w:rsidP="00734C4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D51BC1" w:rsidRPr="002B6264" w14:paraId="464B08C5" w14:textId="77777777" w:rsidTr="00D87EB0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84DC9D" w14:textId="03CAB47A" w:rsidR="00D51BC1" w:rsidRPr="002B6264" w:rsidRDefault="004154C9" w:rsidP="00734C4E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106A40" w14:textId="77777777" w:rsidR="00D51BC1" w:rsidRPr="002B6264" w:rsidRDefault="00D51BC1" w:rsidP="00734C4E">
            <w:pPr>
              <w:widowControl w:val="0"/>
              <w:autoSpaceDE w:val="0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C8CC59" w14:textId="77777777" w:rsidR="00D51BC1" w:rsidRPr="002B6264" w:rsidRDefault="00D51BC1" w:rsidP="00734C4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0546DE4" w14:textId="77777777" w:rsidR="00D51BC1" w:rsidRPr="002B6264" w:rsidRDefault="00D51BC1" w:rsidP="00734C4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12088B8A" w14:textId="77777777" w:rsidR="00D51BC1" w:rsidRPr="002B6264" w:rsidRDefault="00D51BC1" w:rsidP="00734C4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CDDDA16" w14:textId="77777777" w:rsidR="00D51BC1" w:rsidRPr="002B6264" w:rsidRDefault="00D51BC1" w:rsidP="00734C4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16047D99" w14:textId="77777777" w:rsidR="00D51BC1" w:rsidRPr="002B6264" w:rsidRDefault="00D51BC1" w:rsidP="00734C4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55316F2" w14:textId="77777777" w:rsidR="00D51BC1" w:rsidRPr="002B6264" w:rsidRDefault="00D51BC1" w:rsidP="00734C4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1FA41CE1" w14:textId="77777777" w:rsidR="00D51BC1" w:rsidRPr="002B6264" w:rsidRDefault="00D51BC1" w:rsidP="00734C4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4AAD8" w14:textId="77777777" w:rsidR="00D51BC1" w:rsidRPr="002B6264" w:rsidRDefault="00D51BC1" w:rsidP="00734C4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D51BC1" w:rsidRPr="002B6264" w14:paraId="11387C01" w14:textId="77777777" w:rsidTr="00D87EB0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9C4169" w14:textId="127A5695" w:rsidR="00D51BC1" w:rsidRPr="002B6264" w:rsidRDefault="004154C9" w:rsidP="00734C4E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863CCC" w14:textId="77777777" w:rsidR="00D51BC1" w:rsidRPr="002B6264" w:rsidRDefault="00D51BC1" w:rsidP="00734C4E">
            <w:pPr>
              <w:widowControl w:val="0"/>
              <w:autoSpaceDE w:val="0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D74E47" w14:textId="77777777" w:rsidR="00D51BC1" w:rsidRPr="002B6264" w:rsidRDefault="00D51BC1" w:rsidP="00734C4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6E2D06A" w14:textId="77777777" w:rsidR="00D51BC1" w:rsidRPr="002B6264" w:rsidRDefault="00D51BC1" w:rsidP="00734C4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46622516" w14:textId="77777777" w:rsidR="00D51BC1" w:rsidRPr="002B6264" w:rsidRDefault="00D51BC1" w:rsidP="00734C4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E3587C5" w14:textId="77777777" w:rsidR="00D51BC1" w:rsidRPr="002B6264" w:rsidRDefault="00D51BC1" w:rsidP="00734C4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26A6750C" w14:textId="77777777" w:rsidR="00D51BC1" w:rsidRPr="002B6264" w:rsidRDefault="00D51BC1" w:rsidP="00734C4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AE51716" w14:textId="77777777" w:rsidR="00D51BC1" w:rsidRPr="002B6264" w:rsidRDefault="00D51BC1" w:rsidP="00734C4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21B39D02" w14:textId="77777777" w:rsidR="00D51BC1" w:rsidRPr="002B6264" w:rsidRDefault="00D51BC1" w:rsidP="00734C4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B0C6E" w14:textId="77777777" w:rsidR="00D51BC1" w:rsidRPr="002B6264" w:rsidRDefault="00D51BC1" w:rsidP="00734C4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D51BC1" w:rsidRPr="002B6264" w14:paraId="48DAD40A" w14:textId="77777777" w:rsidTr="00D87EB0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F9F401" w14:textId="7A5856AF" w:rsidR="00D51BC1" w:rsidRPr="002B6264" w:rsidRDefault="004154C9" w:rsidP="00734C4E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129957" w14:textId="77777777" w:rsidR="00D51BC1" w:rsidRPr="002B6264" w:rsidRDefault="00D51BC1" w:rsidP="00734C4E">
            <w:pPr>
              <w:widowControl w:val="0"/>
              <w:autoSpaceDE w:val="0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916350" w14:textId="31D84807" w:rsidR="00D51BC1" w:rsidRPr="005B4256" w:rsidRDefault="005B4256" w:rsidP="00734C4E">
            <w:pPr>
              <w:autoSpaceDE w:val="0"/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E9BE38D" w14:textId="77777777" w:rsidR="00D51BC1" w:rsidRPr="002B6264" w:rsidRDefault="00D51BC1" w:rsidP="00734C4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3D75A337" w14:textId="77777777" w:rsidR="00D51BC1" w:rsidRPr="002B6264" w:rsidRDefault="00D51BC1" w:rsidP="00734C4E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5034CB8" w14:textId="77777777" w:rsidR="00D51BC1" w:rsidRPr="002B6264" w:rsidRDefault="00D51BC1" w:rsidP="00734C4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4AA32395" w14:textId="77777777" w:rsidR="00D51BC1" w:rsidRPr="002B6264" w:rsidRDefault="00D51BC1" w:rsidP="00734C4E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F98E4D1" w14:textId="77777777" w:rsidR="00D51BC1" w:rsidRPr="002B6264" w:rsidRDefault="00D51BC1" w:rsidP="00734C4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578F1006" w14:textId="1F52D618" w:rsidR="00D51BC1" w:rsidRPr="002B6264" w:rsidRDefault="00D51BC1" w:rsidP="00734C4E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697D0" w14:textId="77777777" w:rsidR="00D51BC1" w:rsidRPr="002B6264" w:rsidRDefault="00D51BC1" w:rsidP="00734C4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D51BC1" w:rsidRPr="002B6264" w14:paraId="199D7AD0" w14:textId="77777777" w:rsidTr="00D87EB0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05566F" w14:textId="3CE1F1CB" w:rsidR="00D51BC1" w:rsidRPr="002B6264" w:rsidRDefault="004154C9" w:rsidP="00734C4E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D188C8" w14:textId="77777777" w:rsidR="00D51BC1" w:rsidRPr="002B6264" w:rsidRDefault="00D51BC1" w:rsidP="00734C4E">
            <w:pPr>
              <w:widowControl w:val="0"/>
              <w:autoSpaceDE w:val="0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796427" w14:textId="77777777" w:rsidR="00D51BC1" w:rsidRPr="002B6264" w:rsidRDefault="00D51BC1" w:rsidP="00734C4E">
            <w:pPr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E0423FA" w14:textId="77777777" w:rsidR="00D51BC1" w:rsidRPr="002B6264" w:rsidRDefault="00D51BC1" w:rsidP="00734C4E">
            <w:pPr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0FE518AC" w14:textId="77777777" w:rsidR="00D51BC1" w:rsidRPr="002B6264" w:rsidRDefault="00D51BC1" w:rsidP="00734C4E">
            <w:pPr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2F032B5" w14:textId="77777777" w:rsidR="00D51BC1" w:rsidRPr="002B6264" w:rsidRDefault="00D51BC1" w:rsidP="00734C4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33D63ABF" w14:textId="77777777" w:rsidR="00D51BC1" w:rsidRPr="002B6264" w:rsidRDefault="00D51BC1" w:rsidP="00734C4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C9887EE" w14:textId="77777777" w:rsidR="00D51BC1" w:rsidRPr="002B6264" w:rsidRDefault="00D51BC1" w:rsidP="00734C4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42A3876F" w14:textId="77777777" w:rsidR="00D51BC1" w:rsidRPr="002B6264" w:rsidRDefault="00D51BC1" w:rsidP="00734C4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F7C3A" w14:textId="77777777" w:rsidR="00D51BC1" w:rsidRPr="002B6264" w:rsidRDefault="00D51BC1" w:rsidP="00734C4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D51BC1" w:rsidRPr="002B6264" w14:paraId="580C3EBB" w14:textId="77777777" w:rsidTr="00D87EB0">
        <w:trPr>
          <w:trHeight w:val="180"/>
        </w:trPr>
        <w:tc>
          <w:tcPr>
            <w:tcW w:w="9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497D4AD0" w14:textId="53132327" w:rsidR="00D51BC1" w:rsidRPr="002B6264" w:rsidRDefault="004154C9" w:rsidP="00734C4E">
            <w:pPr>
              <w:widowControl w:val="0"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66ABF1D1" w14:textId="77777777" w:rsidR="00D51BC1" w:rsidRPr="002B6264" w:rsidRDefault="00D51BC1" w:rsidP="00734C4E">
            <w:pPr>
              <w:widowControl w:val="0"/>
              <w:autoSpaceDE w:val="0"/>
              <w:rPr>
                <w:b/>
                <w:sz w:val="24"/>
                <w:szCs w:val="24"/>
              </w:rPr>
            </w:pPr>
            <w:r w:rsidRPr="002B6264">
              <w:rPr>
                <w:b/>
                <w:sz w:val="24"/>
                <w:szCs w:val="24"/>
              </w:rPr>
              <w:t>2. Выполнение работ по капитальному ремонту городских дорог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6D68BA1C" w14:textId="08304CAC" w:rsidR="00D51BC1" w:rsidRPr="005B4256" w:rsidRDefault="005B4256" w:rsidP="00734C4E">
            <w:pPr>
              <w:widowControl w:val="0"/>
              <w:autoSpaceDE w:val="0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5B8C68C" w14:textId="77777777" w:rsidR="00D51BC1" w:rsidRPr="002B6264" w:rsidRDefault="00D51BC1" w:rsidP="00734C4E">
            <w:pPr>
              <w:widowControl w:val="0"/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2B626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14:paraId="7CA5C4CB" w14:textId="77777777" w:rsidR="00D51BC1" w:rsidRPr="002B6264" w:rsidRDefault="00D51BC1" w:rsidP="00734C4E">
            <w:pPr>
              <w:widowControl w:val="0"/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2B626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E7B9B13" w14:textId="77777777" w:rsidR="00D51BC1" w:rsidRPr="002B6264" w:rsidRDefault="00D51BC1" w:rsidP="00734C4E">
            <w:pPr>
              <w:widowControl w:val="0"/>
              <w:autoSpaceDE w:val="0"/>
              <w:jc w:val="center"/>
              <w:rPr>
                <w:b/>
                <w:sz w:val="24"/>
                <w:szCs w:val="24"/>
              </w:rPr>
            </w:pPr>
            <w:r w:rsidRPr="002B626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14:paraId="66F92781" w14:textId="77777777" w:rsidR="00D51BC1" w:rsidRPr="002B6264" w:rsidRDefault="00D51BC1" w:rsidP="00734C4E">
            <w:pPr>
              <w:widowControl w:val="0"/>
              <w:autoSpaceDE w:val="0"/>
              <w:jc w:val="center"/>
              <w:rPr>
                <w:b/>
                <w:sz w:val="24"/>
                <w:szCs w:val="24"/>
              </w:rPr>
            </w:pPr>
            <w:r w:rsidRPr="002B626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F6D6696" w14:textId="77777777" w:rsidR="00D51BC1" w:rsidRPr="002B6264" w:rsidRDefault="00D51BC1" w:rsidP="00734C4E">
            <w:pPr>
              <w:widowControl w:val="0"/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2B626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14:paraId="230589D2" w14:textId="7C748451" w:rsidR="00D51BC1" w:rsidRPr="002B6264" w:rsidRDefault="00D51BC1" w:rsidP="00734C4E">
            <w:pPr>
              <w:widowControl w:val="0"/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2B626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5048C" w14:textId="77777777" w:rsidR="00D51BC1" w:rsidRPr="002B6264" w:rsidRDefault="00D51BC1" w:rsidP="00734C4E">
            <w:pPr>
              <w:widowControl w:val="0"/>
              <w:autoSpaceDE w:val="0"/>
              <w:snapToGrid w:val="0"/>
              <w:ind w:firstLine="720"/>
              <w:jc w:val="center"/>
              <w:rPr>
                <w:sz w:val="24"/>
                <w:szCs w:val="24"/>
              </w:rPr>
            </w:pPr>
          </w:p>
        </w:tc>
      </w:tr>
      <w:tr w:rsidR="00D51BC1" w:rsidRPr="002B6264" w14:paraId="488A5BB0" w14:textId="77777777" w:rsidTr="00D87EB0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CF7DE6" w14:textId="30439656" w:rsidR="00D51BC1" w:rsidRPr="002B6264" w:rsidRDefault="004154C9" w:rsidP="00734C4E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1DC4F5" w14:textId="77777777" w:rsidR="00D51BC1" w:rsidRPr="002B6264" w:rsidRDefault="00D51BC1" w:rsidP="00734C4E">
            <w:pPr>
              <w:widowControl w:val="0"/>
              <w:autoSpaceDE w:val="0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19D421" w14:textId="77777777" w:rsidR="00D51BC1" w:rsidRPr="002B6264" w:rsidRDefault="00D51BC1" w:rsidP="00734C4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9EBC9D5" w14:textId="77777777" w:rsidR="00D51BC1" w:rsidRPr="002B6264" w:rsidRDefault="00D51BC1" w:rsidP="00734C4E"/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25AAD409" w14:textId="77777777" w:rsidR="00D51BC1" w:rsidRPr="002B6264" w:rsidRDefault="00D51BC1" w:rsidP="00734C4E"/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5952713" w14:textId="77777777" w:rsidR="00D51BC1" w:rsidRPr="002B6264" w:rsidRDefault="00D51BC1" w:rsidP="00734C4E">
            <w:pPr>
              <w:rPr>
                <w:color w:val="FF000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6608DA84" w14:textId="77777777" w:rsidR="00D51BC1" w:rsidRPr="002B6264" w:rsidRDefault="00D51BC1" w:rsidP="00734C4E">
            <w:pPr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CB3F941" w14:textId="77777777" w:rsidR="00D51BC1" w:rsidRPr="002B6264" w:rsidRDefault="00D51BC1" w:rsidP="00734C4E">
            <w:pPr>
              <w:rPr>
                <w:color w:val="FF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1F6E23C2" w14:textId="77777777" w:rsidR="00D51BC1" w:rsidRPr="002B6264" w:rsidRDefault="00D51BC1" w:rsidP="00734C4E"/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E87BE" w14:textId="77777777" w:rsidR="00D51BC1" w:rsidRPr="002B6264" w:rsidRDefault="00D51BC1" w:rsidP="00734C4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D51BC1" w:rsidRPr="002B6264" w14:paraId="672764F6" w14:textId="77777777" w:rsidTr="00D87EB0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EC5CB4" w14:textId="7B127D1E" w:rsidR="00D51BC1" w:rsidRPr="002B6264" w:rsidRDefault="004154C9" w:rsidP="00734C4E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AD6990" w14:textId="77777777" w:rsidR="00D51BC1" w:rsidRPr="002B6264" w:rsidRDefault="00D51BC1" w:rsidP="00734C4E">
            <w:pPr>
              <w:widowControl w:val="0"/>
              <w:autoSpaceDE w:val="0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B7A30A" w14:textId="77777777" w:rsidR="00D51BC1" w:rsidRPr="002B6264" w:rsidRDefault="00D51BC1" w:rsidP="00734C4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6F6756D" w14:textId="77777777" w:rsidR="00D51BC1" w:rsidRPr="002B6264" w:rsidRDefault="00D51BC1" w:rsidP="00734C4E"/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8039250" w14:textId="77777777" w:rsidR="00D51BC1" w:rsidRPr="002B6264" w:rsidRDefault="00D51BC1" w:rsidP="00734C4E"/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C10FE5A" w14:textId="77777777" w:rsidR="00D51BC1" w:rsidRPr="002B6264" w:rsidRDefault="00D51BC1" w:rsidP="00734C4E">
            <w:pPr>
              <w:rPr>
                <w:color w:val="FF000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2FA7CC4" w14:textId="77777777" w:rsidR="00D51BC1" w:rsidRPr="002B6264" w:rsidRDefault="00D51BC1" w:rsidP="00734C4E">
            <w:pPr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E913C46" w14:textId="77777777" w:rsidR="00D51BC1" w:rsidRPr="002B6264" w:rsidRDefault="00D51BC1" w:rsidP="00734C4E">
            <w:pPr>
              <w:rPr>
                <w:color w:val="FF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4C237CC" w14:textId="77777777" w:rsidR="00D51BC1" w:rsidRPr="002B6264" w:rsidRDefault="00D51BC1" w:rsidP="00734C4E"/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37C61" w14:textId="77777777" w:rsidR="00D51BC1" w:rsidRPr="002B6264" w:rsidRDefault="00D51BC1" w:rsidP="00734C4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D51BC1" w:rsidRPr="002B6264" w14:paraId="3D278D4A" w14:textId="77777777" w:rsidTr="00D87EB0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591565" w14:textId="10670969" w:rsidR="00D51BC1" w:rsidRPr="002B6264" w:rsidRDefault="004154C9" w:rsidP="00734C4E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96B057" w14:textId="77777777" w:rsidR="00D51BC1" w:rsidRPr="002B6264" w:rsidRDefault="00D51BC1" w:rsidP="00734C4E">
            <w:pPr>
              <w:widowControl w:val="0"/>
              <w:autoSpaceDE w:val="0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F7BBC4" w14:textId="7931C423" w:rsidR="00D51BC1" w:rsidRPr="005B4256" w:rsidRDefault="005B4256" w:rsidP="00734C4E">
            <w:pPr>
              <w:autoSpaceDE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2EB36F5" w14:textId="77777777" w:rsidR="00D51BC1" w:rsidRPr="002B6264" w:rsidRDefault="00D51BC1" w:rsidP="00734C4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14A805EF" w14:textId="77777777" w:rsidR="00D51BC1" w:rsidRPr="002B6264" w:rsidRDefault="00D51BC1" w:rsidP="00734C4E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CF86CC2" w14:textId="77777777" w:rsidR="00D51BC1" w:rsidRPr="002B6264" w:rsidRDefault="00D51BC1" w:rsidP="00734C4E">
            <w:pPr>
              <w:autoSpaceDE w:val="0"/>
              <w:jc w:val="center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31710B2B" w14:textId="77777777" w:rsidR="00D51BC1" w:rsidRPr="002B6264" w:rsidRDefault="00D51BC1" w:rsidP="00734C4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8C64F67" w14:textId="77777777" w:rsidR="00D51BC1" w:rsidRPr="002B6264" w:rsidRDefault="00D51BC1" w:rsidP="00734C4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4AE11A01" w14:textId="4866AC22" w:rsidR="00D51BC1" w:rsidRPr="005B4256" w:rsidRDefault="005B4256" w:rsidP="00734C4E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F6E4F" w14:textId="77777777" w:rsidR="00D51BC1" w:rsidRPr="002B6264" w:rsidRDefault="00D51BC1" w:rsidP="00734C4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D51BC1" w:rsidRPr="002B6264" w14:paraId="55713760" w14:textId="77777777" w:rsidTr="00D87EB0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641964" w14:textId="5727A1CD" w:rsidR="00D51BC1" w:rsidRPr="002B6264" w:rsidRDefault="004154C9" w:rsidP="00734C4E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2ECC12" w14:textId="77777777" w:rsidR="00D51BC1" w:rsidRPr="002B6264" w:rsidRDefault="00D51BC1" w:rsidP="00734C4E">
            <w:pPr>
              <w:widowControl w:val="0"/>
              <w:autoSpaceDE w:val="0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57B7F6" w14:textId="77777777" w:rsidR="00D51BC1" w:rsidRPr="002B6264" w:rsidRDefault="00D51BC1" w:rsidP="00734C4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E394803" w14:textId="77777777" w:rsidR="00D51BC1" w:rsidRPr="002B6264" w:rsidRDefault="00D51BC1" w:rsidP="00734C4E"/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068C674C" w14:textId="77777777" w:rsidR="00D51BC1" w:rsidRPr="002B6264" w:rsidRDefault="00D51BC1" w:rsidP="00734C4E"/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36377AB" w14:textId="77777777" w:rsidR="00D51BC1" w:rsidRPr="002B6264" w:rsidRDefault="00D51BC1" w:rsidP="00734C4E">
            <w:pPr>
              <w:rPr>
                <w:color w:val="FF000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29F2C9A4" w14:textId="77777777" w:rsidR="00D51BC1" w:rsidRPr="002B6264" w:rsidRDefault="00D51BC1" w:rsidP="00734C4E">
            <w:pPr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22E6F58" w14:textId="77777777" w:rsidR="00D51BC1" w:rsidRPr="002B6264" w:rsidRDefault="00D51BC1" w:rsidP="00734C4E">
            <w:pPr>
              <w:rPr>
                <w:color w:val="FF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2A7269D9" w14:textId="77777777" w:rsidR="00D51BC1" w:rsidRPr="002B6264" w:rsidRDefault="00D51BC1" w:rsidP="00734C4E"/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36C5F" w14:textId="77777777" w:rsidR="00D51BC1" w:rsidRPr="002B6264" w:rsidRDefault="00D51BC1" w:rsidP="00734C4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D51BC1" w:rsidRPr="002B6264" w14:paraId="37988171" w14:textId="77777777" w:rsidTr="00D87EB0">
        <w:trPr>
          <w:trHeight w:val="962"/>
        </w:trPr>
        <w:tc>
          <w:tcPr>
            <w:tcW w:w="9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736646ED" w14:textId="445076AB" w:rsidR="00D51BC1" w:rsidRPr="002B6264" w:rsidRDefault="004154C9" w:rsidP="00734C4E">
            <w:pPr>
              <w:widowControl w:val="0"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35BBD5E7" w14:textId="77777777" w:rsidR="00D51BC1" w:rsidRPr="002B6264" w:rsidRDefault="00D51BC1" w:rsidP="00734C4E">
            <w:pPr>
              <w:widowControl w:val="0"/>
              <w:autoSpaceDE w:val="0"/>
              <w:rPr>
                <w:b/>
                <w:sz w:val="24"/>
                <w:szCs w:val="24"/>
              </w:rPr>
            </w:pPr>
            <w:r w:rsidRPr="002B6264">
              <w:rPr>
                <w:b/>
                <w:sz w:val="24"/>
                <w:szCs w:val="24"/>
              </w:rPr>
              <w:t xml:space="preserve">3. Ремонт и восстановление асфальтового покрытия городских дорог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0209D6AA" w14:textId="4164D728" w:rsidR="00D51BC1" w:rsidRPr="002B6264" w:rsidRDefault="00D81A6F" w:rsidP="00734C4E">
            <w:pPr>
              <w:widowControl w:val="0"/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17852,33</w:t>
            </w:r>
            <w:r w:rsidR="00D51BC1" w:rsidRPr="002B6264">
              <w:rPr>
                <w:b/>
                <w:sz w:val="24"/>
                <w:szCs w:val="24"/>
              </w:rPr>
              <w:t xml:space="preserve">                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E7CDFC5" w14:textId="77777777" w:rsidR="00D51BC1" w:rsidRPr="002B6264" w:rsidRDefault="00D51BC1" w:rsidP="00734C4E">
            <w:pPr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2B6264">
              <w:rPr>
                <w:b/>
                <w:sz w:val="24"/>
                <w:szCs w:val="24"/>
              </w:rPr>
              <w:t>14 959,33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14:paraId="27A16242" w14:textId="77777777" w:rsidR="00D51BC1" w:rsidRPr="002B6264" w:rsidRDefault="00D51BC1" w:rsidP="00734C4E">
            <w:pPr>
              <w:widowControl w:val="0"/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2B6264">
              <w:rPr>
                <w:b/>
                <w:sz w:val="24"/>
                <w:szCs w:val="24"/>
              </w:rPr>
              <w:t>1 422,66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54358B6" w14:textId="63344260" w:rsidR="00D51BC1" w:rsidRPr="002B6264" w:rsidRDefault="003D05D6" w:rsidP="00734C4E">
            <w:pPr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862,05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14:paraId="33AF3D0C" w14:textId="32D31C02" w:rsidR="00D51BC1" w:rsidRPr="002B6264" w:rsidRDefault="00443CB7" w:rsidP="00734C4E">
            <w:pPr>
              <w:widowControl w:val="0"/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608</w:t>
            </w:r>
            <w:r w:rsidR="00994F27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4C5C3CF" w14:textId="79692338" w:rsidR="00D51BC1" w:rsidRPr="002B6264" w:rsidRDefault="003D05D6" w:rsidP="00734C4E">
            <w:pPr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14:paraId="11F5BCDC" w14:textId="77777777" w:rsidR="00D51BC1" w:rsidRPr="002B6264" w:rsidRDefault="00D51BC1" w:rsidP="00734C4E">
            <w:pPr>
              <w:widowControl w:val="0"/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2B626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B038A" w14:textId="77777777" w:rsidR="00D51BC1" w:rsidRPr="002B6264" w:rsidRDefault="00D51BC1" w:rsidP="00734C4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  <w:p w14:paraId="0DA380C7" w14:textId="77777777" w:rsidR="00D51BC1" w:rsidRPr="002B6264" w:rsidRDefault="00D51BC1" w:rsidP="00734C4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  <w:p w14:paraId="54901C3F" w14:textId="77777777" w:rsidR="00D51BC1" w:rsidRPr="002B6264" w:rsidRDefault="00D51BC1" w:rsidP="00734C4E">
            <w:pPr>
              <w:widowControl w:val="0"/>
              <w:autoSpaceDE w:val="0"/>
              <w:snapToGrid w:val="0"/>
              <w:ind w:firstLine="720"/>
              <w:jc w:val="center"/>
              <w:rPr>
                <w:sz w:val="24"/>
                <w:szCs w:val="24"/>
              </w:rPr>
            </w:pPr>
          </w:p>
        </w:tc>
      </w:tr>
      <w:tr w:rsidR="00D51BC1" w:rsidRPr="002B6264" w14:paraId="512CB6DB" w14:textId="77777777" w:rsidTr="00D87EB0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AA9CBF" w14:textId="43AB5BAF" w:rsidR="00D51BC1" w:rsidRPr="002B6264" w:rsidRDefault="004154C9" w:rsidP="00734C4E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4C3D47" w14:textId="77777777" w:rsidR="00D51BC1" w:rsidRPr="002B6264" w:rsidRDefault="00D51BC1" w:rsidP="00734C4E">
            <w:pPr>
              <w:widowControl w:val="0"/>
              <w:autoSpaceDE w:val="0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D7AA3A" w14:textId="77777777" w:rsidR="00D51BC1" w:rsidRPr="002B6264" w:rsidRDefault="00D51BC1" w:rsidP="00734C4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3AA6051" w14:textId="77777777" w:rsidR="00D51BC1" w:rsidRPr="002B6264" w:rsidRDefault="00D51BC1" w:rsidP="00734C4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2A3DD6F9" w14:textId="77777777" w:rsidR="00D51BC1" w:rsidRPr="002B6264" w:rsidRDefault="00D51BC1" w:rsidP="00734C4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16CD63E" w14:textId="77777777" w:rsidR="00D51BC1" w:rsidRPr="002B6264" w:rsidRDefault="00D51BC1" w:rsidP="00734C4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6763BC72" w14:textId="77777777" w:rsidR="00D51BC1" w:rsidRPr="002B6264" w:rsidRDefault="00D51BC1" w:rsidP="00734C4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8415CE5" w14:textId="77777777" w:rsidR="00D51BC1" w:rsidRPr="002B6264" w:rsidRDefault="00D51BC1" w:rsidP="00734C4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7E95A437" w14:textId="77777777" w:rsidR="00D51BC1" w:rsidRPr="002B6264" w:rsidRDefault="00D51BC1" w:rsidP="00734C4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9C8E4" w14:textId="77777777" w:rsidR="00D51BC1" w:rsidRPr="002B6264" w:rsidRDefault="00D51BC1" w:rsidP="00734C4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D51BC1" w:rsidRPr="00286E1B" w14:paraId="4790FC37" w14:textId="77777777" w:rsidTr="00D87EB0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6FDC35" w14:textId="4E38E9E9" w:rsidR="00D51BC1" w:rsidRPr="00286E1B" w:rsidRDefault="004154C9" w:rsidP="00734C4E">
            <w:pPr>
              <w:autoSpaceDE w:val="0"/>
              <w:rPr>
                <w:sz w:val="24"/>
                <w:szCs w:val="24"/>
              </w:rPr>
            </w:pPr>
            <w:r w:rsidRPr="00286E1B">
              <w:rPr>
                <w:sz w:val="24"/>
                <w:szCs w:val="24"/>
              </w:rPr>
              <w:t>18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5F9F44" w14:textId="77777777" w:rsidR="00D51BC1" w:rsidRPr="00286E1B" w:rsidRDefault="00D51BC1" w:rsidP="00734C4E">
            <w:pPr>
              <w:widowControl w:val="0"/>
              <w:autoSpaceDE w:val="0"/>
              <w:rPr>
                <w:sz w:val="24"/>
                <w:szCs w:val="24"/>
              </w:rPr>
            </w:pPr>
            <w:r w:rsidRPr="00286E1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6DCE84" w14:textId="77777777" w:rsidR="00D51BC1" w:rsidRPr="00286E1B" w:rsidRDefault="00D51BC1" w:rsidP="00734C4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7987D7C" w14:textId="77777777" w:rsidR="00D51BC1" w:rsidRPr="00286E1B" w:rsidRDefault="00D51BC1" w:rsidP="00734C4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1012EE98" w14:textId="77777777" w:rsidR="00D51BC1" w:rsidRPr="00286E1B" w:rsidRDefault="00D51BC1" w:rsidP="00734C4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157E9F4" w14:textId="77777777" w:rsidR="00D51BC1" w:rsidRPr="00286E1B" w:rsidRDefault="00D51BC1" w:rsidP="00734C4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64B6F9F9" w14:textId="77777777" w:rsidR="00D51BC1" w:rsidRPr="00286E1B" w:rsidRDefault="00D51BC1" w:rsidP="00734C4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AA0B878" w14:textId="77777777" w:rsidR="00D51BC1" w:rsidRPr="00286E1B" w:rsidRDefault="00D51BC1" w:rsidP="00734C4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62D1CCD3" w14:textId="77777777" w:rsidR="00D51BC1" w:rsidRPr="00286E1B" w:rsidRDefault="00D51BC1" w:rsidP="00734C4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BB6CF" w14:textId="77777777" w:rsidR="00D51BC1" w:rsidRPr="00286E1B" w:rsidRDefault="00D51BC1" w:rsidP="00734C4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D51BC1" w:rsidRPr="00286E1B" w14:paraId="6E59738E" w14:textId="77777777" w:rsidTr="00D87EB0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289BBB" w14:textId="5AD20E5C" w:rsidR="00D51BC1" w:rsidRPr="00286E1B" w:rsidRDefault="004154C9" w:rsidP="00734C4E">
            <w:pPr>
              <w:autoSpaceDE w:val="0"/>
              <w:rPr>
                <w:sz w:val="24"/>
                <w:szCs w:val="24"/>
              </w:rPr>
            </w:pPr>
            <w:r w:rsidRPr="00286E1B">
              <w:rPr>
                <w:sz w:val="24"/>
                <w:szCs w:val="24"/>
              </w:rPr>
              <w:t>19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EB0EED" w14:textId="77777777" w:rsidR="00D51BC1" w:rsidRPr="00286E1B" w:rsidRDefault="00D51BC1" w:rsidP="00734C4E">
            <w:pPr>
              <w:widowControl w:val="0"/>
              <w:autoSpaceDE w:val="0"/>
              <w:rPr>
                <w:sz w:val="24"/>
                <w:szCs w:val="24"/>
              </w:rPr>
            </w:pPr>
            <w:r w:rsidRPr="00286E1B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A88A90" w14:textId="68A53A7E" w:rsidR="00D51BC1" w:rsidRPr="00286E1B" w:rsidRDefault="00D81A6F" w:rsidP="00734C4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17852,33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0D8A8CE" w14:textId="77777777" w:rsidR="00D51BC1" w:rsidRPr="00286E1B" w:rsidRDefault="00D51BC1" w:rsidP="00734C4E">
            <w:pPr>
              <w:autoSpaceDE w:val="0"/>
              <w:jc w:val="center"/>
              <w:rPr>
                <w:sz w:val="24"/>
                <w:szCs w:val="24"/>
              </w:rPr>
            </w:pPr>
            <w:r w:rsidRPr="00286E1B">
              <w:rPr>
                <w:sz w:val="24"/>
                <w:szCs w:val="24"/>
              </w:rPr>
              <w:t>14 959,33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02D0AF4C" w14:textId="77777777" w:rsidR="00D51BC1" w:rsidRPr="00286E1B" w:rsidRDefault="00D51BC1" w:rsidP="00734C4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286E1B">
              <w:rPr>
                <w:sz w:val="24"/>
                <w:szCs w:val="24"/>
              </w:rPr>
              <w:t>1 422,66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AE19C87" w14:textId="2E3317AF" w:rsidR="00D51BC1" w:rsidRPr="00286E1B" w:rsidRDefault="003D05D6" w:rsidP="00734C4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862,05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5C3E9713" w14:textId="1765F135" w:rsidR="00D51BC1" w:rsidRPr="00443CB7" w:rsidRDefault="00443CB7" w:rsidP="00734C4E">
            <w:pPr>
              <w:widowControl w:val="0"/>
              <w:autoSpaceDE w:val="0"/>
              <w:snapToGrid w:val="0"/>
              <w:jc w:val="center"/>
              <w:rPr>
                <w:bCs/>
                <w:sz w:val="24"/>
                <w:szCs w:val="24"/>
              </w:rPr>
            </w:pPr>
            <w:r w:rsidRPr="00443CB7">
              <w:rPr>
                <w:bCs/>
                <w:sz w:val="24"/>
                <w:szCs w:val="24"/>
              </w:rPr>
              <w:t>608</w:t>
            </w:r>
            <w:r w:rsidR="00994F27">
              <w:rPr>
                <w:bCs/>
                <w:sz w:val="24"/>
                <w:szCs w:val="24"/>
              </w:rPr>
              <w:t>,29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8368EF0" w14:textId="4180A68D" w:rsidR="00D51BC1" w:rsidRPr="00286E1B" w:rsidRDefault="00BB415B" w:rsidP="00734C4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286E1B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101681A1" w14:textId="77777777" w:rsidR="00D51BC1" w:rsidRPr="00286E1B" w:rsidRDefault="00D51BC1" w:rsidP="00734C4E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286E1B">
              <w:rPr>
                <w:sz w:val="24"/>
                <w:szCs w:val="24"/>
              </w:rPr>
              <w:t>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7BB4E" w14:textId="77777777" w:rsidR="00D51BC1" w:rsidRPr="00286E1B" w:rsidRDefault="00D51BC1" w:rsidP="00734C4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D51BC1" w:rsidRPr="00286E1B" w14:paraId="38BA4D89" w14:textId="77777777" w:rsidTr="00D87EB0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B2EEB7" w14:textId="40B428EC" w:rsidR="00D51BC1" w:rsidRPr="00286E1B" w:rsidRDefault="004154C9" w:rsidP="00734C4E">
            <w:pPr>
              <w:autoSpaceDE w:val="0"/>
              <w:rPr>
                <w:sz w:val="24"/>
                <w:szCs w:val="24"/>
              </w:rPr>
            </w:pPr>
            <w:r w:rsidRPr="00286E1B">
              <w:rPr>
                <w:sz w:val="24"/>
                <w:szCs w:val="24"/>
              </w:rPr>
              <w:t>20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7CE47C" w14:textId="77777777" w:rsidR="00D51BC1" w:rsidRPr="00286E1B" w:rsidRDefault="00D51BC1" w:rsidP="00734C4E">
            <w:pPr>
              <w:widowControl w:val="0"/>
              <w:autoSpaceDE w:val="0"/>
              <w:rPr>
                <w:sz w:val="24"/>
                <w:szCs w:val="24"/>
              </w:rPr>
            </w:pPr>
            <w:r w:rsidRPr="00286E1B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562237" w14:textId="77777777" w:rsidR="00D51BC1" w:rsidRPr="00286E1B" w:rsidRDefault="00D51BC1" w:rsidP="00734C4E">
            <w:pPr>
              <w:autoSpaceDE w:val="0"/>
              <w:snapToGri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86B8886" w14:textId="77777777" w:rsidR="00D51BC1" w:rsidRPr="00286E1B" w:rsidRDefault="00D51BC1" w:rsidP="00734C4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40614FC7" w14:textId="77777777" w:rsidR="00D51BC1" w:rsidRPr="00286E1B" w:rsidRDefault="00D51BC1" w:rsidP="00734C4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03E49A0" w14:textId="77777777" w:rsidR="00D51BC1" w:rsidRPr="00286E1B" w:rsidRDefault="00D51BC1" w:rsidP="00734C4E">
            <w:pPr>
              <w:autoSpaceDE w:val="0"/>
              <w:snapToGri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209B7224" w14:textId="77777777" w:rsidR="00D51BC1" w:rsidRPr="00286E1B" w:rsidRDefault="00D51BC1" w:rsidP="00734C4E">
            <w:pPr>
              <w:autoSpaceDE w:val="0"/>
              <w:snapToGri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676A207" w14:textId="77777777" w:rsidR="00D51BC1" w:rsidRPr="00286E1B" w:rsidRDefault="00D51BC1" w:rsidP="00734C4E">
            <w:pPr>
              <w:autoSpaceDE w:val="0"/>
              <w:snapToGri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10329CF2" w14:textId="77777777" w:rsidR="00D51BC1" w:rsidRPr="00286E1B" w:rsidRDefault="00D51BC1" w:rsidP="00734C4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B9E73" w14:textId="77777777" w:rsidR="00D51BC1" w:rsidRPr="00286E1B" w:rsidRDefault="00D51BC1" w:rsidP="00734C4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D51BC1" w:rsidRPr="00286E1B" w14:paraId="27C17C0B" w14:textId="77777777" w:rsidTr="00D87EB0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3D5D9B" w14:textId="490050C4" w:rsidR="00D51BC1" w:rsidRPr="00286E1B" w:rsidRDefault="004154C9" w:rsidP="00734C4E">
            <w:pPr>
              <w:autoSpaceDE w:val="0"/>
              <w:rPr>
                <w:sz w:val="24"/>
                <w:szCs w:val="24"/>
              </w:rPr>
            </w:pPr>
            <w:r w:rsidRPr="00286E1B">
              <w:rPr>
                <w:sz w:val="24"/>
                <w:szCs w:val="24"/>
              </w:rPr>
              <w:t>21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3CEAA2" w14:textId="77777777" w:rsidR="00D51BC1" w:rsidRPr="00286E1B" w:rsidRDefault="00D51BC1" w:rsidP="00734C4E">
            <w:pPr>
              <w:widowControl w:val="0"/>
              <w:autoSpaceDE w:val="0"/>
              <w:rPr>
                <w:b/>
                <w:sz w:val="24"/>
                <w:szCs w:val="24"/>
              </w:rPr>
            </w:pPr>
            <w:r w:rsidRPr="00286E1B">
              <w:rPr>
                <w:b/>
                <w:sz w:val="24"/>
                <w:szCs w:val="24"/>
              </w:rPr>
              <w:t>4. Ремонт и восстановление асфальтового покрытия тротуаров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023534" w14:textId="09DDB2DE" w:rsidR="00D51BC1" w:rsidRPr="00286E1B" w:rsidRDefault="00D81A6F" w:rsidP="00734C4E">
            <w:pPr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20244,38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6BFB22F" w14:textId="77777777" w:rsidR="00D51BC1" w:rsidRPr="00286E1B" w:rsidRDefault="00D51BC1" w:rsidP="00734C4E">
            <w:pPr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286E1B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03236197" w14:textId="77777777" w:rsidR="00D51BC1" w:rsidRPr="00286E1B" w:rsidRDefault="00D51BC1" w:rsidP="00734C4E">
            <w:pPr>
              <w:widowControl w:val="0"/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286E1B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F637DE9" w14:textId="0BBDB119" w:rsidR="00D51BC1" w:rsidRPr="00286E1B" w:rsidRDefault="00D51BC1" w:rsidP="00734C4E">
            <w:pPr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286E1B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26E26111" w14:textId="751F8BC6" w:rsidR="00D51BC1" w:rsidRPr="00286E1B" w:rsidRDefault="00994F27" w:rsidP="00734C4E">
            <w:pPr>
              <w:widowControl w:val="0"/>
              <w:autoSpaceDE w:val="0"/>
              <w:snapToGrid w:val="0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5B291C8" w14:textId="7EB8AC37" w:rsidR="00D51BC1" w:rsidRPr="00286E1B" w:rsidRDefault="00CB63A0" w:rsidP="00734C4E">
            <w:pPr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17090,00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3E8F7FDF" w14:textId="7ED87072" w:rsidR="00D51BC1" w:rsidRPr="00286E1B" w:rsidRDefault="00CB63A0" w:rsidP="00734C4E">
            <w:pPr>
              <w:widowControl w:val="0"/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3154,38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95C2A" w14:textId="77777777" w:rsidR="00D51BC1" w:rsidRPr="00286E1B" w:rsidRDefault="00D51BC1" w:rsidP="00734C4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D51BC1" w:rsidRPr="00286E1B" w14:paraId="637F2C1F" w14:textId="77777777" w:rsidTr="00D87EB0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C08218" w14:textId="7B2CB106" w:rsidR="00D51BC1" w:rsidRPr="00286E1B" w:rsidRDefault="004154C9" w:rsidP="00734C4E">
            <w:pPr>
              <w:autoSpaceDE w:val="0"/>
              <w:rPr>
                <w:sz w:val="24"/>
                <w:szCs w:val="24"/>
              </w:rPr>
            </w:pPr>
            <w:r w:rsidRPr="00286E1B">
              <w:rPr>
                <w:sz w:val="24"/>
                <w:szCs w:val="24"/>
              </w:rPr>
              <w:t>22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4BB33A" w14:textId="77777777" w:rsidR="00D51BC1" w:rsidRPr="00286E1B" w:rsidRDefault="00D51BC1" w:rsidP="00734C4E">
            <w:pPr>
              <w:widowControl w:val="0"/>
              <w:autoSpaceDE w:val="0"/>
              <w:rPr>
                <w:sz w:val="24"/>
                <w:szCs w:val="24"/>
              </w:rPr>
            </w:pPr>
            <w:r w:rsidRPr="00286E1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27901C" w14:textId="77777777" w:rsidR="00D51BC1" w:rsidRPr="00286E1B" w:rsidRDefault="00D51BC1" w:rsidP="00734C4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7D06C6C" w14:textId="77777777" w:rsidR="00D51BC1" w:rsidRPr="00286E1B" w:rsidRDefault="00D51BC1" w:rsidP="00734C4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51DC3497" w14:textId="77777777" w:rsidR="00D51BC1" w:rsidRPr="00286E1B" w:rsidRDefault="00D51BC1" w:rsidP="00734C4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7DA5808" w14:textId="77777777" w:rsidR="00D51BC1" w:rsidRPr="00286E1B" w:rsidRDefault="00D51BC1" w:rsidP="00734C4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5E6FCFD8" w14:textId="77777777" w:rsidR="00D51BC1" w:rsidRPr="00286E1B" w:rsidRDefault="00D51BC1" w:rsidP="00734C4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285805E" w14:textId="77777777" w:rsidR="00D51BC1" w:rsidRPr="00286E1B" w:rsidRDefault="00D51BC1" w:rsidP="00734C4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569A4308" w14:textId="77777777" w:rsidR="00D51BC1" w:rsidRPr="00286E1B" w:rsidRDefault="00D51BC1" w:rsidP="00734C4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A5C2D" w14:textId="77777777" w:rsidR="00D51BC1" w:rsidRPr="00286E1B" w:rsidRDefault="00D51BC1" w:rsidP="00734C4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D51BC1" w:rsidRPr="00286E1B" w14:paraId="40928C64" w14:textId="77777777" w:rsidTr="00D87EB0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CC922E" w14:textId="44E77324" w:rsidR="00D51BC1" w:rsidRPr="00286E1B" w:rsidRDefault="004154C9" w:rsidP="00734C4E">
            <w:pPr>
              <w:autoSpaceDE w:val="0"/>
              <w:rPr>
                <w:sz w:val="24"/>
                <w:szCs w:val="24"/>
              </w:rPr>
            </w:pPr>
            <w:r w:rsidRPr="00286E1B">
              <w:rPr>
                <w:sz w:val="24"/>
                <w:szCs w:val="24"/>
              </w:rPr>
              <w:t>23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10BE48" w14:textId="77777777" w:rsidR="00D51BC1" w:rsidRPr="00286E1B" w:rsidRDefault="00D51BC1" w:rsidP="00734C4E">
            <w:pPr>
              <w:widowControl w:val="0"/>
              <w:autoSpaceDE w:val="0"/>
              <w:rPr>
                <w:sz w:val="24"/>
                <w:szCs w:val="24"/>
              </w:rPr>
            </w:pPr>
            <w:r w:rsidRPr="00286E1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60CC9D" w14:textId="77777777" w:rsidR="00D51BC1" w:rsidRPr="00286E1B" w:rsidRDefault="00D51BC1" w:rsidP="00734C4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096718F" w14:textId="77777777" w:rsidR="00D51BC1" w:rsidRPr="00286E1B" w:rsidRDefault="00D51BC1" w:rsidP="00734C4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068F6294" w14:textId="77777777" w:rsidR="00D51BC1" w:rsidRPr="00286E1B" w:rsidRDefault="00D51BC1" w:rsidP="00734C4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5C58342" w14:textId="77777777" w:rsidR="00D51BC1" w:rsidRPr="00286E1B" w:rsidRDefault="00D51BC1" w:rsidP="00734C4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45495D5B" w14:textId="77777777" w:rsidR="00D51BC1" w:rsidRPr="00286E1B" w:rsidRDefault="00D51BC1" w:rsidP="00734C4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A8F58DB" w14:textId="77777777" w:rsidR="00D51BC1" w:rsidRPr="00286E1B" w:rsidRDefault="00D51BC1" w:rsidP="00734C4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58509982" w14:textId="77777777" w:rsidR="00D51BC1" w:rsidRPr="00286E1B" w:rsidRDefault="00D51BC1" w:rsidP="00734C4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DE2CD" w14:textId="77777777" w:rsidR="00D51BC1" w:rsidRPr="00286E1B" w:rsidRDefault="00D51BC1" w:rsidP="00734C4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B1035" w:rsidRPr="00286E1B" w14:paraId="3665ADDA" w14:textId="77777777" w:rsidTr="00D87EB0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20C1D4" w14:textId="6A157787" w:rsidR="00AB1035" w:rsidRPr="00286E1B" w:rsidRDefault="00AB1035" w:rsidP="00AB1035">
            <w:pPr>
              <w:autoSpaceDE w:val="0"/>
              <w:rPr>
                <w:sz w:val="24"/>
                <w:szCs w:val="24"/>
              </w:rPr>
            </w:pPr>
            <w:r w:rsidRPr="00286E1B">
              <w:rPr>
                <w:sz w:val="24"/>
                <w:szCs w:val="24"/>
              </w:rPr>
              <w:t>24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B8B243" w14:textId="77777777" w:rsidR="00AB1035" w:rsidRPr="00286E1B" w:rsidRDefault="00AB1035" w:rsidP="00AB1035">
            <w:pPr>
              <w:widowControl w:val="0"/>
              <w:autoSpaceDE w:val="0"/>
              <w:rPr>
                <w:sz w:val="24"/>
                <w:szCs w:val="24"/>
              </w:rPr>
            </w:pPr>
            <w:r w:rsidRPr="00286E1B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9BA2C8" w14:textId="45B2615E" w:rsidR="00AB1035" w:rsidRPr="00286E1B" w:rsidRDefault="00D81A6F" w:rsidP="00AB1035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20244,38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5C0C8F9" w14:textId="77777777" w:rsidR="00AB1035" w:rsidRPr="00286E1B" w:rsidRDefault="00AB1035" w:rsidP="00AB1035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286E1B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4FEAA4BD" w14:textId="77777777" w:rsidR="00AB1035" w:rsidRPr="00286E1B" w:rsidRDefault="00AB1035" w:rsidP="00AB1035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286E1B">
              <w:rPr>
                <w:sz w:val="24"/>
                <w:szCs w:val="24"/>
              </w:rPr>
              <w:t>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7BECDE9" w14:textId="1A0732F8" w:rsidR="00AB1035" w:rsidRPr="00286E1B" w:rsidRDefault="00AB1035" w:rsidP="00AB1035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286E1B">
              <w:rPr>
                <w:sz w:val="24"/>
                <w:szCs w:val="24"/>
              </w:rPr>
              <w:t>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6DEE4905" w14:textId="3FD47342" w:rsidR="00AB1035" w:rsidRPr="00994F27" w:rsidRDefault="00994F27" w:rsidP="00AB1035">
            <w:pPr>
              <w:widowControl w:val="0"/>
              <w:autoSpaceDE w:val="0"/>
              <w:snapToGrid w:val="0"/>
              <w:jc w:val="center"/>
              <w:rPr>
                <w:bCs/>
                <w:sz w:val="24"/>
                <w:szCs w:val="24"/>
              </w:rPr>
            </w:pPr>
            <w:r w:rsidRPr="00994F27">
              <w:rPr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9743BE0" w14:textId="19CF957D" w:rsidR="00AB1035" w:rsidRPr="00286E1B" w:rsidRDefault="00CB63A0" w:rsidP="00AB1035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17090,00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2B29F258" w14:textId="26006823" w:rsidR="00AB1035" w:rsidRPr="00286E1B" w:rsidRDefault="00CB63A0" w:rsidP="00AB1035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3154,38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2D803" w14:textId="77777777" w:rsidR="00AB1035" w:rsidRPr="00286E1B" w:rsidRDefault="00AB1035" w:rsidP="00AB1035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D51BC1" w:rsidRPr="00286E1B" w14:paraId="2A607279" w14:textId="77777777" w:rsidTr="00D87EB0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CB57F7" w14:textId="4EA942B3" w:rsidR="00D51BC1" w:rsidRPr="00286E1B" w:rsidRDefault="004154C9" w:rsidP="00734C4E">
            <w:pPr>
              <w:autoSpaceDE w:val="0"/>
              <w:rPr>
                <w:sz w:val="24"/>
                <w:szCs w:val="24"/>
              </w:rPr>
            </w:pPr>
            <w:r w:rsidRPr="00286E1B">
              <w:rPr>
                <w:sz w:val="24"/>
                <w:szCs w:val="24"/>
              </w:rPr>
              <w:t>25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FA926C" w14:textId="77777777" w:rsidR="00D51BC1" w:rsidRPr="00286E1B" w:rsidRDefault="00D51BC1" w:rsidP="00734C4E">
            <w:pPr>
              <w:widowControl w:val="0"/>
              <w:autoSpaceDE w:val="0"/>
              <w:rPr>
                <w:sz w:val="24"/>
                <w:szCs w:val="24"/>
              </w:rPr>
            </w:pPr>
            <w:r w:rsidRPr="00286E1B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CFFE17" w14:textId="77777777" w:rsidR="00D51BC1" w:rsidRPr="00286E1B" w:rsidRDefault="00D51BC1" w:rsidP="00734C4E">
            <w:pPr>
              <w:autoSpaceDE w:val="0"/>
              <w:snapToGri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553B5CA" w14:textId="77777777" w:rsidR="00D51BC1" w:rsidRPr="00286E1B" w:rsidRDefault="00D51BC1" w:rsidP="00734C4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1771BC8F" w14:textId="77777777" w:rsidR="00D51BC1" w:rsidRPr="00286E1B" w:rsidRDefault="00D51BC1" w:rsidP="00734C4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15B79F1" w14:textId="77777777" w:rsidR="00D51BC1" w:rsidRPr="00286E1B" w:rsidRDefault="00D51BC1" w:rsidP="00734C4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2D61CAAC" w14:textId="77777777" w:rsidR="00D51BC1" w:rsidRPr="00286E1B" w:rsidRDefault="00D51BC1" w:rsidP="00734C4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BA90433" w14:textId="77777777" w:rsidR="00D51BC1" w:rsidRPr="00286E1B" w:rsidRDefault="00D51BC1" w:rsidP="00734C4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3E12E418" w14:textId="77777777" w:rsidR="00D51BC1" w:rsidRPr="00286E1B" w:rsidRDefault="00D51BC1" w:rsidP="00734C4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53A74" w14:textId="77777777" w:rsidR="00D51BC1" w:rsidRPr="00286E1B" w:rsidRDefault="00D51BC1" w:rsidP="00734C4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D51BC1" w:rsidRPr="00286E1B" w14:paraId="72BC2D26" w14:textId="77777777" w:rsidTr="00D87EB0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144906" w14:textId="54BE0D4D" w:rsidR="00D51BC1" w:rsidRPr="00286E1B" w:rsidRDefault="004154C9" w:rsidP="00734C4E">
            <w:pPr>
              <w:autoSpaceDE w:val="0"/>
              <w:rPr>
                <w:sz w:val="24"/>
                <w:szCs w:val="24"/>
              </w:rPr>
            </w:pPr>
            <w:r w:rsidRPr="00286E1B">
              <w:rPr>
                <w:sz w:val="24"/>
                <w:szCs w:val="24"/>
              </w:rPr>
              <w:t>26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424672" w14:textId="77777777" w:rsidR="00D51BC1" w:rsidRPr="00286E1B" w:rsidRDefault="00D51BC1" w:rsidP="00734C4E">
            <w:pPr>
              <w:widowControl w:val="0"/>
              <w:autoSpaceDE w:val="0"/>
              <w:rPr>
                <w:b/>
                <w:sz w:val="24"/>
                <w:szCs w:val="24"/>
              </w:rPr>
            </w:pPr>
            <w:r w:rsidRPr="00286E1B">
              <w:rPr>
                <w:b/>
                <w:sz w:val="24"/>
                <w:szCs w:val="24"/>
              </w:rPr>
              <w:t xml:space="preserve">5. Выполнение комплекса работ по нормативному содержанию дорог и внутриквартальных </w:t>
            </w:r>
            <w:proofErr w:type="spellStart"/>
            <w:r w:rsidRPr="00286E1B">
              <w:rPr>
                <w:b/>
                <w:sz w:val="24"/>
                <w:szCs w:val="24"/>
              </w:rPr>
              <w:t>территоририй</w:t>
            </w:r>
            <w:proofErr w:type="spellEnd"/>
            <w:r w:rsidRPr="00286E1B">
              <w:rPr>
                <w:b/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954009" w14:textId="7ADC246C" w:rsidR="00D51BC1" w:rsidRPr="00286E1B" w:rsidRDefault="00D81A6F" w:rsidP="00734C4E">
            <w:pPr>
              <w:autoSpaceDE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34973,35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FC64AB8" w14:textId="77777777" w:rsidR="00D51BC1" w:rsidRPr="00286E1B" w:rsidRDefault="00D51BC1" w:rsidP="00734C4E">
            <w:pPr>
              <w:autoSpaceDE w:val="0"/>
              <w:jc w:val="center"/>
              <w:rPr>
                <w:b/>
                <w:sz w:val="24"/>
                <w:szCs w:val="24"/>
              </w:rPr>
            </w:pPr>
            <w:r w:rsidRPr="00286E1B">
              <w:rPr>
                <w:b/>
                <w:sz w:val="24"/>
                <w:szCs w:val="24"/>
              </w:rPr>
              <w:t>4 503, 39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552D708D" w14:textId="77777777" w:rsidR="00D51BC1" w:rsidRPr="00286E1B" w:rsidRDefault="00D51BC1" w:rsidP="00734C4E">
            <w:pPr>
              <w:widowControl w:val="0"/>
              <w:autoSpaceDE w:val="0"/>
              <w:jc w:val="center"/>
              <w:rPr>
                <w:b/>
                <w:sz w:val="24"/>
                <w:szCs w:val="24"/>
              </w:rPr>
            </w:pPr>
            <w:r w:rsidRPr="00286E1B">
              <w:rPr>
                <w:b/>
                <w:sz w:val="24"/>
                <w:szCs w:val="24"/>
              </w:rPr>
              <w:t>5 469,96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B43A6CA" w14:textId="078217BD" w:rsidR="00D51BC1" w:rsidRPr="00286E1B" w:rsidRDefault="00D51BC1" w:rsidP="00734C4E">
            <w:pPr>
              <w:autoSpaceDE w:val="0"/>
              <w:jc w:val="center"/>
              <w:rPr>
                <w:b/>
                <w:sz w:val="24"/>
                <w:szCs w:val="24"/>
              </w:rPr>
            </w:pPr>
            <w:r w:rsidRPr="00286E1B">
              <w:rPr>
                <w:b/>
                <w:sz w:val="24"/>
                <w:szCs w:val="24"/>
              </w:rPr>
              <w:t>5 000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7D627DDA" w14:textId="02D08856" w:rsidR="00D51BC1" w:rsidRPr="00286E1B" w:rsidRDefault="005C634C" w:rsidP="00734C4E">
            <w:pPr>
              <w:widowControl w:val="0"/>
              <w:autoSpaceDE w:val="0"/>
              <w:jc w:val="center"/>
              <w:rPr>
                <w:b/>
                <w:sz w:val="24"/>
                <w:szCs w:val="24"/>
              </w:rPr>
            </w:pPr>
            <w:r w:rsidRPr="00286E1B">
              <w:rPr>
                <w:b/>
                <w:sz w:val="24"/>
                <w:szCs w:val="24"/>
              </w:rPr>
              <w:t>5</w:t>
            </w:r>
            <w:r w:rsidR="00CB63A0">
              <w:rPr>
                <w:b/>
                <w:sz w:val="24"/>
                <w:szCs w:val="24"/>
              </w:rPr>
              <w:t> </w:t>
            </w:r>
            <w:r w:rsidRPr="00286E1B">
              <w:rPr>
                <w:b/>
                <w:sz w:val="24"/>
                <w:szCs w:val="24"/>
              </w:rPr>
              <w:t>500</w:t>
            </w:r>
            <w:r w:rsidR="00CB63A0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68318AB" w14:textId="3AB31EDD" w:rsidR="00D51BC1" w:rsidRPr="00286E1B" w:rsidRDefault="00CB63A0" w:rsidP="00734C4E">
            <w:pPr>
              <w:autoSpaceDE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2E56375B" w14:textId="6B25D0DA" w:rsidR="00D51BC1" w:rsidRPr="00286E1B" w:rsidRDefault="00CB63A0" w:rsidP="00734C4E">
            <w:pPr>
              <w:widowControl w:val="0"/>
              <w:autoSpaceDE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7500,00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672BA" w14:textId="77777777" w:rsidR="00D51BC1" w:rsidRPr="00286E1B" w:rsidRDefault="00D51BC1" w:rsidP="00734C4E">
            <w:pPr>
              <w:autoSpaceDE w:val="0"/>
              <w:rPr>
                <w:sz w:val="24"/>
                <w:szCs w:val="24"/>
              </w:rPr>
            </w:pPr>
          </w:p>
        </w:tc>
      </w:tr>
      <w:tr w:rsidR="00D51BC1" w:rsidRPr="00286E1B" w14:paraId="54E261A9" w14:textId="77777777" w:rsidTr="00D87EB0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1CF401" w14:textId="1CC7B208" w:rsidR="00D51BC1" w:rsidRPr="00286E1B" w:rsidRDefault="004154C9" w:rsidP="00734C4E">
            <w:pPr>
              <w:autoSpaceDE w:val="0"/>
              <w:rPr>
                <w:sz w:val="24"/>
                <w:szCs w:val="24"/>
              </w:rPr>
            </w:pPr>
            <w:r w:rsidRPr="00286E1B">
              <w:rPr>
                <w:sz w:val="24"/>
                <w:szCs w:val="24"/>
              </w:rPr>
              <w:t>27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C9A51A" w14:textId="77777777" w:rsidR="00D51BC1" w:rsidRPr="00286E1B" w:rsidRDefault="00D51BC1" w:rsidP="00734C4E">
            <w:pPr>
              <w:widowControl w:val="0"/>
              <w:autoSpaceDE w:val="0"/>
              <w:rPr>
                <w:sz w:val="24"/>
                <w:szCs w:val="24"/>
              </w:rPr>
            </w:pPr>
            <w:r w:rsidRPr="00286E1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CFAF02" w14:textId="77777777" w:rsidR="00D51BC1" w:rsidRPr="00286E1B" w:rsidRDefault="00D51BC1" w:rsidP="00734C4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579D464" w14:textId="77777777" w:rsidR="00D51BC1" w:rsidRPr="00286E1B" w:rsidRDefault="00D51BC1" w:rsidP="00734C4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3DD5D30D" w14:textId="77777777" w:rsidR="00D51BC1" w:rsidRPr="00286E1B" w:rsidRDefault="00D51BC1" w:rsidP="00734C4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F0E6194" w14:textId="77777777" w:rsidR="00D51BC1" w:rsidRPr="00286E1B" w:rsidRDefault="00D51BC1" w:rsidP="00734C4E">
            <w:pPr>
              <w:autoSpaceDE w:val="0"/>
              <w:snapToGri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75C24C05" w14:textId="77777777" w:rsidR="00D51BC1" w:rsidRPr="00286E1B" w:rsidRDefault="00D51BC1" w:rsidP="00734C4E">
            <w:pPr>
              <w:autoSpaceDE w:val="0"/>
              <w:snapToGri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9EB532E" w14:textId="77777777" w:rsidR="00D51BC1" w:rsidRPr="00286E1B" w:rsidRDefault="00D51BC1" w:rsidP="00734C4E">
            <w:pPr>
              <w:autoSpaceDE w:val="0"/>
              <w:snapToGri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13E2CCD4" w14:textId="77777777" w:rsidR="00D51BC1" w:rsidRPr="00286E1B" w:rsidRDefault="00D51BC1" w:rsidP="00734C4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88E92" w14:textId="77777777" w:rsidR="00D51BC1" w:rsidRPr="00286E1B" w:rsidRDefault="00D51BC1" w:rsidP="00734C4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D51BC1" w:rsidRPr="00286E1B" w14:paraId="7F0DE9D9" w14:textId="77777777" w:rsidTr="00D87EB0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C97C85" w14:textId="562FFDE0" w:rsidR="00D51BC1" w:rsidRPr="00286E1B" w:rsidRDefault="004154C9" w:rsidP="00734C4E">
            <w:pPr>
              <w:autoSpaceDE w:val="0"/>
              <w:rPr>
                <w:sz w:val="24"/>
                <w:szCs w:val="24"/>
              </w:rPr>
            </w:pPr>
            <w:r w:rsidRPr="00286E1B">
              <w:rPr>
                <w:sz w:val="24"/>
                <w:szCs w:val="24"/>
              </w:rPr>
              <w:t>28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BAB1EA" w14:textId="77777777" w:rsidR="00D51BC1" w:rsidRPr="00286E1B" w:rsidRDefault="00D51BC1" w:rsidP="00734C4E">
            <w:pPr>
              <w:widowControl w:val="0"/>
              <w:autoSpaceDE w:val="0"/>
              <w:rPr>
                <w:sz w:val="24"/>
                <w:szCs w:val="24"/>
              </w:rPr>
            </w:pPr>
            <w:r w:rsidRPr="00286E1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482F4E" w14:textId="77777777" w:rsidR="00D51BC1" w:rsidRPr="00286E1B" w:rsidRDefault="00D51BC1" w:rsidP="00734C4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04BA03F" w14:textId="77777777" w:rsidR="00D51BC1" w:rsidRPr="00286E1B" w:rsidRDefault="00D51BC1" w:rsidP="00734C4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204F73B8" w14:textId="77777777" w:rsidR="00D51BC1" w:rsidRPr="00286E1B" w:rsidRDefault="00D51BC1" w:rsidP="00734C4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31723CD" w14:textId="77777777" w:rsidR="00D51BC1" w:rsidRPr="00286E1B" w:rsidRDefault="00D51BC1" w:rsidP="00734C4E">
            <w:pPr>
              <w:autoSpaceDE w:val="0"/>
              <w:snapToGri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49C52DAA" w14:textId="77777777" w:rsidR="00D51BC1" w:rsidRPr="00286E1B" w:rsidRDefault="00D51BC1" w:rsidP="00734C4E">
            <w:pPr>
              <w:autoSpaceDE w:val="0"/>
              <w:snapToGri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C75A375" w14:textId="77777777" w:rsidR="00D51BC1" w:rsidRPr="00286E1B" w:rsidRDefault="00D51BC1" w:rsidP="00734C4E">
            <w:pPr>
              <w:autoSpaceDE w:val="0"/>
              <w:snapToGri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380C8B08" w14:textId="77777777" w:rsidR="00D51BC1" w:rsidRPr="00286E1B" w:rsidRDefault="00D51BC1" w:rsidP="00734C4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E8F57" w14:textId="77777777" w:rsidR="00D51BC1" w:rsidRPr="00286E1B" w:rsidRDefault="00D51BC1" w:rsidP="00734C4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7C1C80" w:rsidRPr="00286E1B" w14:paraId="254DB94B" w14:textId="77777777" w:rsidTr="00D87EB0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D12397" w14:textId="3A929BEE" w:rsidR="007C1C80" w:rsidRPr="00286E1B" w:rsidRDefault="007C1C80" w:rsidP="007C1C80">
            <w:pPr>
              <w:autoSpaceDE w:val="0"/>
              <w:rPr>
                <w:sz w:val="24"/>
                <w:szCs w:val="24"/>
              </w:rPr>
            </w:pPr>
            <w:r w:rsidRPr="00286E1B">
              <w:rPr>
                <w:sz w:val="24"/>
                <w:szCs w:val="24"/>
              </w:rPr>
              <w:t>29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4F3824" w14:textId="77777777" w:rsidR="007C1C80" w:rsidRPr="00286E1B" w:rsidRDefault="007C1C80" w:rsidP="007C1C80">
            <w:pPr>
              <w:widowControl w:val="0"/>
              <w:autoSpaceDE w:val="0"/>
              <w:rPr>
                <w:sz w:val="24"/>
                <w:szCs w:val="24"/>
              </w:rPr>
            </w:pPr>
            <w:r w:rsidRPr="00286E1B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298038" w14:textId="72500BB7" w:rsidR="007C1C80" w:rsidRPr="00286E1B" w:rsidRDefault="00D81A6F" w:rsidP="007C1C80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34979,35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6288E3B" w14:textId="77777777" w:rsidR="007C1C80" w:rsidRPr="00286E1B" w:rsidRDefault="007C1C80" w:rsidP="007C1C80">
            <w:pPr>
              <w:autoSpaceDE w:val="0"/>
              <w:jc w:val="center"/>
              <w:rPr>
                <w:sz w:val="24"/>
                <w:szCs w:val="24"/>
              </w:rPr>
            </w:pPr>
            <w:r w:rsidRPr="00286E1B">
              <w:rPr>
                <w:sz w:val="24"/>
                <w:szCs w:val="24"/>
              </w:rPr>
              <w:t>4 503,39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1CE53584" w14:textId="77777777" w:rsidR="007C1C80" w:rsidRPr="00286E1B" w:rsidRDefault="007C1C80" w:rsidP="007C1C80">
            <w:pPr>
              <w:widowControl w:val="0"/>
              <w:autoSpaceDE w:val="0"/>
              <w:rPr>
                <w:sz w:val="24"/>
                <w:szCs w:val="24"/>
              </w:rPr>
            </w:pPr>
            <w:r w:rsidRPr="00286E1B">
              <w:rPr>
                <w:sz w:val="24"/>
                <w:szCs w:val="24"/>
              </w:rPr>
              <w:t>5 469,96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042D8C1" w14:textId="5D24C6BA" w:rsidR="007C1C80" w:rsidRPr="00286E1B" w:rsidRDefault="007C1C80" w:rsidP="007C1C80">
            <w:pPr>
              <w:autoSpaceDE w:val="0"/>
              <w:jc w:val="center"/>
              <w:rPr>
                <w:sz w:val="24"/>
                <w:szCs w:val="24"/>
              </w:rPr>
            </w:pPr>
            <w:r w:rsidRPr="00286E1B">
              <w:rPr>
                <w:sz w:val="24"/>
                <w:szCs w:val="24"/>
              </w:rPr>
              <w:t>5 00</w:t>
            </w:r>
            <w:r w:rsidR="00972F69" w:rsidRPr="00286E1B">
              <w:rPr>
                <w:sz w:val="24"/>
                <w:szCs w:val="24"/>
              </w:rPr>
              <w:t>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3F8228BF" w14:textId="63C5E8A0" w:rsidR="007C1C80" w:rsidRPr="00A23CFC" w:rsidRDefault="00A23CFC" w:rsidP="007C1C80">
            <w:pPr>
              <w:widowControl w:val="0"/>
              <w:autoSpaceDE w:val="0"/>
              <w:jc w:val="center"/>
              <w:rPr>
                <w:bCs/>
                <w:sz w:val="24"/>
                <w:szCs w:val="24"/>
              </w:rPr>
            </w:pPr>
            <w:r w:rsidRPr="00A23CFC">
              <w:rPr>
                <w:bCs/>
                <w:sz w:val="24"/>
                <w:szCs w:val="24"/>
              </w:rPr>
              <w:t>5</w:t>
            </w:r>
            <w:r w:rsidR="00CB63A0">
              <w:rPr>
                <w:bCs/>
                <w:sz w:val="24"/>
                <w:szCs w:val="24"/>
              </w:rPr>
              <w:t> </w:t>
            </w:r>
            <w:r w:rsidRPr="00A23CFC">
              <w:rPr>
                <w:bCs/>
                <w:sz w:val="24"/>
                <w:szCs w:val="24"/>
              </w:rPr>
              <w:t>500</w:t>
            </w:r>
            <w:r w:rsidR="00CB63A0">
              <w:rPr>
                <w:bCs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F620FE8" w14:textId="771C1630" w:rsidR="007C1C80" w:rsidRPr="00286E1B" w:rsidRDefault="00CB63A0" w:rsidP="007C1C80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70094664" w14:textId="676D7BD9" w:rsidR="007C1C80" w:rsidRPr="00CB63A0" w:rsidRDefault="00CB63A0" w:rsidP="007C1C80">
            <w:pPr>
              <w:widowControl w:val="0"/>
              <w:autoSpaceDE w:val="0"/>
              <w:jc w:val="center"/>
              <w:rPr>
                <w:bCs/>
                <w:sz w:val="24"/>
                <w:szCs w:val="24"/>
              </w:rPr>
            </w:pPr>
            <w:r w:rsidRPr="00CB63A0">
              <w:rPr>
                <w:bCs/>
                <w:sz w:val="24"/>
                <w:szCs w:val="24"/>
              </w:rPr>
              <w:t>7500,00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E6822" w14:textId="77777777" w:rsidR="007C1C80" w:rsidRPr="00286E1B" w:rsidRDefault="007C1C80" w:rsidP="007C1C80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D51BC1" w:rsidRPr="00286E1B" w14:paraId="64C32D1C" w14:textId="77777777" w:rsidTr="00D87EB0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CA3D07" w14:textId="0D11CBB3" w:rsidR="00D51BC1" w:rsidRPr="00286E1B" w:rsidRDefault="004154C9" w:rsidP="00734C4E">
            <w:pPr>
              <w:autoSpaceDE w:val="0"/>
              <w:rPr>
                <w:sz w:val="24"/>
                <w:szCs w:val="24"/>
              </w:rPr>
            </w:pPr>
            <w:r w:rsidRPr="00286E1B">
              <w:rPr>
                <w:sz w:val="24"/>
                <w:szCs w:val="24"/>
              </w:rPr>
              <w:t>30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93F3A9" w14:textId="77777777" w:rsidR="00D51BC1" w:rsidRPr="00286E1B" w:rsidRDefault="00D51BC1" w:rsidP="00734C4E">
            <w:pPr>
              <w:widowControl w:val="0"/>
              <w:autoSpaceDE w:val="0"/>
              <w:rPr>
                <w:sz w:val="24"/>
                <w:szCs w:val="24"/>
              </w:rPr>
            </w:pPr>
            <w:r w:rsidRPr="00286E1B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F7641F" w14:textId="77777777" w:rsidR="00D51BC1" w:rsidRPr="00286E1B" w:rsidRDefault="00D51BC1" w:rsidP="00734C4E">
            <w:pPr>
              <w:autoSpaceDE w:val="0"/>
              <w:snapToGri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1C8EF47" w14:textId="77777777" w:rsidR="00D51BC1" w:rsidRPr="00286E1B" w:rsidRDefault="00D51BC1" w:rsidP="00734C4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14902D7E" w14:textId="77777777" w:rsidR="00D51BC1" w:rsidRPr="00286E1B" w:rsidRDefault="00D51BC1" w:rsidP="00734C4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A2E052D" w14:textId="77777777" w:rsidR="00D51BC1" w:rsidRPr="00286E1B" w:rsidRDefault="00D51BC1" w:rsidP="00734C4E">
            <w:pPr>
              <w:autoSpaceDE w:val="0"/>
              <w:snapToGri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2898E5A" w14:textId="77777777" w:rsidR="00D51BC1" w:rsidRPr="00286E1B" w:rsidRDefault="00D51BC1" w:rsidP="00734C4E">
            <w:pPr>
              <w:autoSpaceDE w:val="0"/>
              <w:snapToGri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226E80B" w14:textId="77777777" w:rsidR="00D51BC1" w:rsidRPr="00286E1B" w:rsidRDefault="00D51BC1" w:rsidP="00734C4E">
            <w:pPr>
              <w:autoSpaceDE w:val="0"/>
              <w:snapToGri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29A09D34" w14:textId="77777777" w:rsidR="00D51BC1" w:rsidRPr="00286E1B" w:rsidRDefault="00D51BC1" w:rsidP="00734C4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B9802" w14:textId="77777777" w:rsidR="00D51BC1" w:rsidRPr="00286E1B" w:rsidRDefault="00D51BC1" w:rsidP="00734C4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D51BC1" w:rsidRPr="00286E1B" w14:paraId="756A8BE8" w14:textId="77777777" w:rsidTr="00D87EB0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A687B4" w14:textId="342295E9" w:rsidR="00D51BC1" w:rsidRPr="00286E1B" w:rsidRDefault="004154C9" w:rsidP="00734C4E">
            <w:pPr>
              <w:autoSpaceDE w:val="0"/>
              <w:rPr>
                <w:sz w:val="24"/>
                <w:szCs w:val="24"/>
              </w:rPr>
            </w:pPr>
            <w:r w:rsidRPr="00286E1B">
              <w:rPr>
                <w:sz w:val="24"/>
                <w:szCs w:val="24"/>
              </w:rPr>
              <w:t>31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B0D9E2" w14:textId="77777777" w:rsidR="00D51BC1" w:rsidRPr="00286E1B" w:rsidRDefault="00D51BC1" w:rsidP="00734C4E">
            <w:pPr>
              <w:widowControl w:val="0"/>
              <w:autoSpaceDE w:val="0"/>
              <w:rPr>
                <w:b/>
                <w:sz w:val="24"/>
                <w:szCs w:val="24"/>
              </w:rPr>
            </w:pPr>
            <w:r w:rsidRPr="00286E1B">
              <w:rPr>
                <w:b/>
                <w:sz w:val="24"/>
                <w:szCs w:val="24"/>
              </w:rPr>
              <w:t xml:space="preserve">6. Ремонт дорог </w:t>
            </w:r>
            <w:r w:rsidRPr="00286E1B">
              <w:rPr>
                <w:b/>
                <w:sz w:val="24"/>
                <w:szCs w:val="24"/>
                <w:lang w:val="en-US"/>
              </w:rPr>
              <w:t>V</w:t>
            </w:r>
            <w:r w:rsidRPr="00286E1B">
              <w:rPr>
                <w:b/>
                <w:sz w:val="24"/>
                <w:szCs w:val="24"/>
              </w:rPr>
              <w:t xml:space="preserve"> категории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A3969C" w14:textId="403AD8B8" w:rsidR="00D51BC1" w:rsidRPr="00286E1B" w:rsidRDefault="00D81A6F" w:rsidP="00734C4E">
            <w:pPr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4737,74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AD59A8B" w14:textId="77777777" w:rsidR="00D51BC1" w:rsidRPr="00286E1B" w:rsidRDefault="00D51BC1" w:rsidP="00734C4E">
            <w:pPr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286E1B">
              <w:rPr>
                <w:b/>
                <w:sz w:val="24"/>
                <w:szCs w:val="24"/>
              </w:rPr>
              <w:t>3 474,41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0F967EFF" w14:textId="77777777" w:rsidR="00D51BC1" w:rsidRPr="00286E1B" w:rsidRDefault="00D51BC1" w:rsidP="00734C4E">
            <w:pPr>
              <w:widowControl w:val="0"/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286E1B">
              <w:rPr>
                <w:b/>
                <w:sz w:val="24"/>
                <w:szCs w:val="24"/>
              </w:rPr>
              <w:t>370,13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B92AE77" w14:textId="170DE0F1" w:rsidR="00D51BC1" w:rsidRPr="00286E1B" w:rsidRDefault="00787808" w:rsidP="00734C4E">
            <w:pPr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599</w:t>
            </w:r>
            <w:r w:rsidR="00E1041A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653BDD0D" w14:textId="29A1C444" w:rsidR="00D51BC1" w:rsidRPr="00286E1B" w:rsidRDefault="00A23CFC" w:rsidP="00734C4E">
            <w:pPr>
              <w:widowControl w:val="0"/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2949</w:t>
            </w:r>
            <w:r w:rsidR="00CB63A0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49C230C" w14:textId="77777777" w:rsidR="00D51BC1" w:rsidRPr="00286E1B" w:rsidRDefault="00D51BC1" w:rsidP="00734C4E">
            <w:pPr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286E1B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34F96FB5" w14:textId="77777777" w:rsidR="00D51BC1" w:rsidRPr="00286E1B" w:rsidRDefault="00D51BC1" w:rsidP="00734C4E">
            <w:pPr>
              <w:widowControl w:val="0"/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286E1B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F3F41" w14:textId="77777777" w:rsidR="00D51BC1" w:rsidRPr="00286E1B" w:rsidRDefault="00D51BC1" w:rsidP="00734C4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D51BC1" w:rsidRPr="00286E1B" w14:paraId="3D7AF184" w14:textId="77777777" w:rsidTr="00D87EB0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8647AF" w14:textId="35159395" w:rsidR="00D51BC1" w:rsidRPr="00286E1B" w:rsidRDefault="004154C9" w:rsidP="00734C4E">
            <w:pPr>
              <w:autoSpaceDE w:val="0"/>
              <w:rPr>
                <w:sz w:val="24"/>
                <w:szCs w:val="24"/>
              </w:rPr>
            </w:pPr>
            <w:r w:rsidRPr="00286E1B">
              <w:rPr>
                <w:sz w:val="24"/>
                <w:szCs w:val="24"/>
              </w:rPr>
              <w:t>32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78B68E" w14:textId="77777777" w:rsidR="00D51BC1" w:rsidRPr="00286E1B" w:rsidRDefault="00D51BC1" w:rsidP="00734C4E">
            <w:pPr>
              <w:widowControl w:val="0"/>
              <w:autoSpaceDE w:val="0"/>
              <w:rPr>
                <w:sz w:val="24"/>
                <w:szCs w:val="24"/>
              </w:rPr>
            </w:pPr>
            <w:r w:rsidRPr="00286E1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001EFB" w14:textId="77777777" w:rsidR="00D51BC1" w:rsidRPr="00286E1B" w:rsidRDefault="00D51BC1" w:rsidP="00734C4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2B16245" w14:textId="77777777" w:rsidR="00D51BC1" w:rsidRPr="00286E1B" w:rsidRDefault="00D51BC1" w:rsidP="00734C4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5A13B7CC" w14:textId="77777777" w:rsidR="00D51BC1" w:rsidRPr="00286E1B" w:rsidRDefault="00D51BC1" w:rsidP="00734C4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17EF8EE" w14:textId="77777777" w:rsidR="00D51BC1" w:rsidRPr="00286E1B" w:rsidRDefault="00D51BC1" w:rsidP="00734C4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3F20AAE9" w14:textId="77777777" w:rsidR="00D51BC1" w:rsidRPr="00286E1B" w:rsidRDefault="00D51BC1" w:rsidP="00734C4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3498E6D" w14:textId="77777777" w:rsidR="00D51BC1" w:rsidRPr="00286E1B" w:rsidRDefault="00D51BC1" w:rsidP="00734C4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17E9C703" w14:textId="77777777" w:rsidR="00D51BC1" w:rsidRPr="00286E1B" w:rsidRDefault="00D51BC1" w:rsidP="00734C4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8488A4" w14:textId="77777777" w:rsidR="00D51BC1" w:rsidRPr="00286E1B" w:rsidRDefault="00D51BC1" w:rsidP="00734C4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D51BC1" w:rsidRPr="00286E1B" w14:paraId="3364CD02" w14:textId="77777777" w:rsidTr="00D87EB0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902B32" w14:textId="75899D82" w:rsidR="00D51BC1" w:rsidRPr="00286E1B" w:rsidRDefault="004154C9" w:rsidP="00734C4E">
            <w:pPr>
              <w:autoSpaceDE w:val="0"/>
              <w:rPr>
                <w:sz w:val="24"/>
                <w:szCs w:val="24"/>
              </w:rPr>
            </w:pPr>
            <w:r w:rsidRPr="00286E1B">
              <w:rPr>
                <w:sz w:val="24"/>
                <w:szCs w:val="24"/>
              </w:rPr>
              <w:t>33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D5F9A1" w14:textId="77777777" w:rsidR="00D51BC1" w:rsidRPr="00286E1B" w:rsidRDefault="00D51BC1" w:rsidP="00734C4E">
            <w:pPr>
              <w:widowControl w:val="0"/>
              <w:autoSpaceDE w:val="0"/>
              <w:rPr>
                <w:sz w:val="24"/>
                <w:szCs w:val="24"/>
              </w:rPr>
            </w:pPr>
            <w:r w:rsidRPr="00286E1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D64E83" w14:textId="77777777" w:rsidR="00D51BC1" w:rsidRPr="00286E1B" w:rsidRDefault="00D51BC1" w:rsidP="00734C4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48EB3D5" w14:textId="77777777" w:rsidR="00D51BC1" w:rsidRPr="00286E1B" w:rsidRDefault="00D51BC1" w:rsidP="00734C4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5195CDB7" w14:textId="77777777" w:rsidR="00D51BC1" w:rsidRPr="00286E1B" w:rsidRDefault="00D51BC1" w:rsidP="00734C4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B01CF6D" w14:textId="77777777" w:rsidR="00D51BC1" w:rsidRPr="00286E1B" w:rsidRDefault="00D51BC1" w:rsidP="00734C4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0F7F82A9" w14:textId="77777777" w:rsidR="00D51BC1" w:rsidRPr="00286E1B" w:rsidRDefault="00D51BC1" w:rsidP="00734C4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9C43CD3" w14:textId="77777777" w:rsidR="00D51BC1" w:rsidRPr="00286E1B" w:rsidRDefault="00D51BC1" w:rsidP="00734C4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685E43AA" w14:textId="77777777" w:rsidR="00D51BC1" w:rsidRPr="00286E1B" w:rsidRDefault="00D51BC1" w:rsidP="00734C4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56C8DF" w14:textId="77777777" w:rsidR="00D51BC1" w:rsidRPr="00286E1B" w:rsidRDefault="00D51BC1" w:rsidP="00734C4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D51BC1" w:rsidRPr="00286E1B" w14:paraId="582230CD" w14:textId="77777777" w:rsidTr="00D87EB0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198FD5" w14:textId="4B60D5E2" w:rsidR="00D51BC1" w:rsidRPr="00286E1B" w:rsidRDefault="004154C9" w:rsidP="00734C4E">
            <w:pPr>
              <w:autoSpaceDE w:val="0"/>
              <w:rPr>
                <w:sz w:val="24"/>
                <w:szCs w:val="24"/>
              </w:rPr>
            </w:pPr>
            <w:r w:rsidRPr="00286E1B">
              <w:rPr>
                <w:sz w:val="24"/>
                <w:szCs w:val="24"/>
              </w:rPr>
              <w:t>34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AFAA82" w14:textId="77777777" w:rsidR="00D51BC1" w:rsidRPr="00286E1B" w:rsidRDefault="00D51BC1" w:rsidP="00734C4E">
            <w:pPr>
              <w:widowControl w:val="0"/>
              <w:autoSpaceDE w:val="0"/>
              <w:rPr>
                <w:sz w:val="24"/>
                <w:szCs w:val="24"/>
              </w:rPr>
            </w:pPr>
            <w:r w:rsidRPr="00286E1B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2D05AF" w14:textId="214617FD" w:rsidR="00D51BC1" w:rsidRPr="00286E1B" w:rsidRDefault="00D81A6F" w:rsidP="00734C4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4737,74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83FD6DA" w14:textId="77777777" w:rsidR="00D51BC1" w:rsidRPr="00286E1B" w:rsidRDefault="00D51BC1" w:rsidP="00734C4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286E1B">
              <w:rPr>
                <w:sz w:val="24"/>
                <w:szCs w:val="24"/>
              </w:rPr>
              <w:t>3 474,41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34223F97" w14:textId="77777777" w:rsidR="00D51BC1" w:rsidRPr="00286E1B" w:rsidRDefault="00D51BC1" w:rsidP="00734C4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286E1B">
              <w:rPr>
                <w:sz w:val="24"/>
                <w:szCs w:val="24"/>
              </w:rPr>
              <w:t>370,13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0EE47E5" w14:textId="293FA043" w:rsidR="00D51BC1" w:rsidRPr="00286E1B" w:rsidRDefault="00A756EB" w:rsidP="00734C4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599</w:t>
            </w:r>
            <w:r w:rsidR="00E1041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7048CCF8" w14:textId="6DAA6093" w:rsidR="00D51BC1" w:rsidRPr="00A23CFC" w:rsidRDefault="00A23CFC" w:rsidP="00734C4E">
            <w:pPr>
              <w:widowControl w:val="0"/>
              <w:autoSpaceDE w:val="0"/>
              <w:snapToGrid w:val="0"/>
              <w:jc w:val="center"/>
              <w:rPr>
                <w:bCs/>
                <w:sz w:val="24"/>
                <w:szCs w:val="24"/>
              </w:rPr>
            </w:pPr>
            <w:r w:rsidRPr="00A23CFC">
              <w:rPr>
                <w:bCs/>
                <w:sz w:val="24"/>
                <w:szCs w:val="24"/>
              </w:rPr>
              <w:t>2949</w:t>
            </w:r>
            <w:r w:rsidR="00CB63A0">
              <w:rPr>
                <w:bCs/>
                <w:sz w:val="24"/>
                <w:szCs w:val="24"/>
              </w:rPr>
              <w:t>,20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3EC2973" w14:textId="77777777" w:rsidR="00D51BC1" w:rsidRPr="00286E1B" w:rsidRDefault="00D51BC1" w:rsidP="00734C4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286E1B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05FEF53A" w14:textId="77777777" w:rsidR="00D51BC1" w:rsidRPr="00286E1B" w:rsidRDefault="00D51BC1" w:rsidP="00734C4E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286E1B">
              <w:rPr>
                <w:sz w:val="24"/>
                <w:szCs w:val="24"/>
              </w:rPr>
              <w:t>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125A62" w14:textId="77777777" w:rsidR="00D51BC1" w:rsidRPr="00286E1B" w:rsidRDefault="00D51BC1" w:rsidP="00734C4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D51BC1" w:rsidRPr="00286E1B" w14:paraId="7ACB22B4" w14:textId="77777777" w:rsidTr="00D87EB0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B70217" w14:textId="01314C03" w:rsidR="00D51BC1" w:rsidRPr="00286E1B" w:rsidRDefault="004154C9" w:rsidP="00734C4E">
            <w:pPr>
              <w:autoSpaceDE w:val="0"/>
              <w:rPr>
                <w:sz w:val="24"/>
                <w:szCs w:val="24"/>
              </w:rPr>
            </w:pPr>
            <w:r w:rsidRPr="00286E1B">
              <w:rPr>
                <w:sz w:val="24"/>
                <w:szCs w:val="24"/>
              </w:rPr>
              <w:t>35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D7E920" w14:textId="77777777" w:rsidR="00D51BC1" w:rsidRPr="00286E1B" w:rsidRDefault="00D51BC1" w:rsidP="00734C4E">
            <w:pPr>
              <w:widowControl w:val="0"/>
              <w:autoSpaceDE w:val="0"/>
              <w:rPr>
                <w:sz w:val="24"/>
                <w:szCs w:val="24"/>
              </w:rPr>
            </w:pPr>
            <w:r w:rsidRPr="00286E1B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173004" w14:textId="77777777" w:rsidR="00D51BC1" w:rsidRPr="00286E1B" w:rsidRDefault="00D51BC1" w:rsidP="00734C4E">
            <w:pPr>
              <w:autoSpaceDE w:val="0"/>
              <w:snapToGri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B99D68D" w14:textId="77777777" w:rsidR="00D51BC1" w:rsidRPr="00286E1B" w:rsidRDefault="00D51BC1" w:rsidP="00734C4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07C8DBE8" w14:textId="77777777" w:rsidR="00D51BC1" w:rsidRPr="00286E1B" w:rsidRDefault="00D51BC1" w:rsidP="00734C4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FA91059" w14:textId="77777777" w:rsidR="00D51BC1" w:rsidRPr="00286E1B" w:rsidRDefault="00D51BC1" w:rsidP="00734C4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53E50198" w14:textId="77777777" w:rsidR="00D51BC1" w:rsidRPr="00286E1B" w:rsidRDefault="00D51BC1" w:rsidP="00734C4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37B0734" w14:textId="77777777" w:rsidR="00D51BC1" w:rsidRPr="00286E1B" w:rsidRDefault="00D51BC1" w:rsidP="00734C4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71D00757" w14:textId="77777777" w:rsidR="00D51BC1" w:rsidRPr="00286E1B" w:rsidRDefault="00D51BC1" w:rsidP="00734C4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B69050" w14:textId="77777777" w:rsidR="00D51BC1" w:rsidRPr="00286E1B" w:rsidRDefault="00D51BC1" w:rsidP="00734C4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D51BC1" w:rsidRPr="00286E1B" w14:paraId="2E29F6EC" w14:textId="77777777" w:rsidTr="00D87EB0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FF44D5" w14:textId="6B2768CE" w:rsidR="00D51BC1" w:rsidRPr="00286E1B" w:rsidRDefault="004154C9" w:rsidP="00734C4E">
            <w:pPr>
              <w:autoSpaceDE w:val="0"/>
              <w:rPr>
                <w:sz w:val="24"/>
                <w:szCs w:val="24"/>
              </w:rPr>
            </w:pPr>
            <w:r w:rsidRPr="00286E1B">
              <w:rPr>
                <w:sz w:val="24"/>
                <w:szCs w:val="24"/>
              </w:rPr>
              <w:t>36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007985" w14:textId="05D8B422" w:rsidR="00D51BC1" w:rsidRPr="00286E1B" w:rsidRDefault="00D51BC1" w:rsidP="00734C4E">
            <w:pPr>
              <w:widowControl w:val="0"/>
              <w:autoSpaceDE w:val="0"/>
              <w:rPr>
                <w:b/>
                <w:sz w:val="24"/>
                <w:szCs w:val="24"/>
              </w:rPr>
            </w:pPr>
            <w:r w:rsidRPr="00286E1B">
              <w:rPr>
                <w:b/>
                <w:sz w:val="24"/>
                <w:szCs w:val="24"/>
              </w:rPr>
              <w:t xml:space="preserve">7. Устройство асфальтобетонных покрытий проезжей части автомобильных </w:t>
            </w:r>
            <w:r w:rsidRPr="00286E1B">
              <w:rPr>
                <w:b/>
                <w:sz w:val="24"/>
                <w:szCs w:val="24"/>
              </w:rPr>
              <w:lastRenderedPageBreak/>
              <w:t>дорог местного значения и тротуаров</w:t>
            </w:r>
            <w:r w:rsidR="00EC1203" w:rsidRPr="00286E1B">
              <w:rPr>
                <w:b/>
                <w:sz w:val="24"/>
                <w:szCs w:val="24"/>
              </w:rPr>
              <w:t>, внутриквартальных дорог и тротуаров</w:t>
            </w:r>
            <w:r w:rsidR="007C1C80" w:rsidRPr="00286E1B">
              <w:rPr>
                <w:b/>
                <w:sz w:val="24"/>
                <w:szCs w:val="24"/>
              </w:rPr>
              <w:t>, проведение ценовой экспертизы локальных сметных расчетов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42AA80" w14:textId="6B24348D" w:rsidR="00D51BC1" w:rsidRPr="00286E1B" w:rsidRDefault="00D81A6F" w:rsidP="00734C4E">
            <w:pPr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78219,81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E93B967" w14:textId="77777777" w:rsidR="00D51BC1" w:rsidRPr="00286E1B" w:rsidRDefault="00D51BC1" w:rsidP="00734C4E">
            <w:pPr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286E1B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043C9A82" w14:textId="77777777" w:rsidR="00D51BC1" w:rsidRPr="00286E1B" w:rsidRDefault="00D51BC1" w:rsidP="00734C4E">
            <w:pPr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286E1B">
              <w:rPr>
                <w:b/>
                <w:sz w:val="24"/>
                <w:szCs w:val="24"/>
              </w:rPr>
              <w:t>10 519,73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4002AE5" w14:textId="5C5EA17D" w:rsidR="00D51BC1" w:rsidRPr="00286E1B" w:rsidRDefault="00E1041A" w:rsidP="00734C4E">
            <w:pPr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24068,43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357A597A" w14:textId="1302E546" w:rsidR="00D51BC1" w:rsidRPr="00286E1B" w:rsidRDefault="00CB63A0" w:rsidP="00734C4E">
            <w:pPr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6307,91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1C75F55" w14:textId="42C06B8F" w:rsidR="00D51BC1" w:rsidRPr="00286E1B" w:rsidRDefault="00CB63A0" w:rsidP="00734C4E">
            <w:pPr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37323,74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48A11AB1" w14:textId="48E4B137" w:rsidR="00D51BC1" w:rsidRPr="00286E1B" w:rsidRDefault="00C20176" w:rsidP="00734C4E">
            <w:pPr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286E1B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89D7D5" w14:textId="77777777" w:rsidR="00D51BC1" w:rsidRPr="00286E1B" w:rsidRDefault="00D51BC1" w:rsidP="00734C4E">
            <w:pPr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D51BC1" w:rsidRPr="00286E1B" w14:paraId="3BEA9CAC" w14:textId="77777777" w:rsidTr="00D87EB0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F28ED5" w14:textId="4AF428DE" w:rsidR="00D51BC1" w:rsidRPr="00286E1B" w:rsidRDefault="004154C9" w:rsidP="00734C4E">
            <w:pPr>
              <w:autoSpaceDE w:val="0"/>
              <w:rPr>
                <w:sz w:val="24"/>
                <w:szCs w:val="24"/>
              </w:rPr>
            </w:pPr>
            <w:r w:rsidRPr="00286E1B">
              <w:rPr>
                <w:sz w:val="24"/>
                <w:szCs w:val="24"/>
              </w:rPr>
              <w:t>37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5E45B6" w14:textId="77777777" w:rsidR="00D51BC1" w:rsidRPr="00286E1B" w:rsidRDefault="00D51BC1" w:rsidP="00734C4E">
            <w:pPr>
              <w:widowControl w:val="0"/>
              <w:autoSpaceDE w:val="0"/>
              <w:rPr>
                <w:sz w:val="24"/>
                <w:szCs w:val="24"/>
              </w:rPr>
            </w:pPr>
            <w:r w:rsidRPr="00286E1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A54A22" w14:textId="77777777" w:rsidR="00D51BC1" w:rsidRPr="00286E1B" w:rsidRDefault="00D51BC1" w:rsidP="00734C4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519CD38" w14:textId="77777777" w:rsidR="00D51BC1" w:rsidRPr="00286E1B" w:rsidRDefault="00D51BC1" w:rsidP="00734C4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29E2D980" w14:textId="77777777" w:rsidR="00D51BC1" w:rsidRPr="00286E1B" w:rsidRDefault="00D51BC1" w:rsidP="00734C4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EBEDC83" w14:textId="77777777" w:rsidR="00D51BC1" w:rsidRPr="00286E1B" w:rsidRDefault="00D51BC1" w:rsidP="00734C4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7B1E85B2" w14:textId="77777777" w:rsidR="00D51BC1" w:rsidRPr="00286E1B" w:rsidRDefault="00D51BC1" w:rsidP="00734C4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CFC0475" w14:textId="77777777" w:rsidR="00D51BC1" w:rsidRPr="00286E1B" w:rsidRDefault="00D51BC1" w:rsidP="00734C4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4B43F404" w14:textId="77777777" w:rsidR="00D51BC1" w:rsidRPr="00286E1B" w:rsidRDefault="00D51BC1" w:rsidP="00734C4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F50C6E" w14:textId="77777777" w:rsidR="00D51BC1" w:rsidRPr="00286E1B" w:rsidRDefault="00D51BC1" w:rsidP="00734C4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D51BC1" w:rsidRPr="00286E1B" w14:paraId="6AF3D995" w14:textId="77777777" w:rsidTr="00D87EB0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893B9E" w14:textId="4744F2EF" w:rsidR="00D51BC1" w:rsidRPr="00286E1B" w:rsidRDefault="004154C9" w:rsidP="00734C4E">
            <w:pPr>
              <w:autoSpaceDE w:val="0"/>
              <w:rPr>
                <w:sz w:val="24"/>
                <w:szCs w:val="24"/>
              </w:rPr>
            </w:pPr>
            <w:r w:rsidRPr="00286E1B">
              <w:rPr>
                <w:sz w:val="24"/>
                <w:szCs w:val="24"/>
              </w:rPr>
              <w:t>38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C0DAAA" w14:textId="77777777" w:rsidR="00D51BC1" w:rsidRPr="00286E1B" w:rsidRDefault="00D51BC1" w:rsidP="00734C4E">
            <w:pPr>
              <w:widowControl w:val="0"/>
              <w:autoSpaceDE w:val="0"/>
              <w:rPr>
                <w:sz w:val="24"/>
                <w:szCs w:val="24"/>
              </w:rPr>
            </w:pPr>
            <w:r w:rsidRPr="00286E1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91836C" w14:textId="77777777" w:rsidR="00D51BC1" w:rsidRPr="00286E1B" w:rsidRDefault="00D51BC1" w:rsidP="00734C4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36BB402" w14:textId="77777777" w:rsidR="00D51BC1" w:rsidRPr="00286E1B" w:rsidRDefault="00D51BC1" w:rsidP="00734C4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55E5682C" w14:textId="77777777" w:rsidR="00D51BC1" w:rsidRPr="00286E1B" w:rsidRDefault="00D51BC1" w:rsidP="00734C4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CDA49B5" w14:textId="77777777" w:rsidR="00D51BC1" w:rsidRPr="00286E1B" w:rsidRDefault="00D51BC1" w:rsidP="00734C4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3D4A89E8" w14:textId="77777777" w:rsidR="00D51BC1" w:rsidRPr="00286E1B" w:rsidRDefault="00D51BC1" w:rsidP="00734C4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F996B5C" w14:textId="77777777" w:rsidR="00D51BC1" w:rsidRPr="00286E1B" w:rsidRDefault="00D51BC1" w:rsidP="00734C4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6BB89FB5" w14:textId="77777777" w:rsidR="00D51BC1" w:rsidRPr="00286E1B" w:rsidRDefault="00D51BC1" w:rsidP="00734C4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D3C330" w14:textId="77777777" w:rsidR="00D51BC1" w:rsidRPr="00286E1B" w:rsidRDefault="00D51BC1" w:rsidP="00734C4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E64209" w:rsidRPr="00286E1B" w14:paraId="41EBDEBD" w14:textId="77777777" w:rsidTr="00D87EB0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EF1E78" w14:textId="2020E0D1" w:rsidR="00E64209" w:rsidRPr="00286E1B" w:rsidRDefault="00E64209" w:rsidP="00E64209">
            <w:pPr>
              <w:autoSpaceDE w:val="0"/>
              <w:rPr>
                <w:sz w:val="24"/>
                <w:szCs w:val="24"/>
              </w:rPr>
            </w:pPr>
            <w:r w:rsidRPr="00286E1B">
              <w:rPr>
                <w:sz w:val="24"/>
                <w:szCs w:val="24"/>
              </w:rPr>
              <w:t>39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70A675" w14:textId="77777777" w:rsidR="00E64209" w:rsidRPr="00286E1B" w:rsidRDefault="00E64209" w:rsidP="00E64209">
            <w:pPr>
              <w:widowControl w:val="0"/>
              <w:autoSpaceDE w:val="0"/>
              <w:rPr>
                <w:sz w:val="24"/>
                <w:szCs w:val="24"/>
              </w:rPr>
            </w:pPr>
            <w:r w:rsidRPr="00286E1B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AE8735" w14:textId="61ACB444" w:rsidR="00E64209" w:rsidRPr="00A23CFC" w:rsidRDefault="00D81A6F" w:rsidP="00E6420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78219,81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185D8A5" w14:textId="77777777" w:rsidR="00E64209" w:rsidRPr="00A23CFC" w:rsidRDefault="00E64209" w:rsidP="00E6420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A23CFC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06D4E3FF" w14:textId="77777777" w:rsidR="00E64209" w:rsidRPr="00A23CFC" w:rsidRDefault="00E64209" w:rsidP="00E6420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A23CFC">
              <w:rPr>
                <w:sz w:val="24"/>
                <w:szCs w:val="24"/>
              </w:rPr>
              <w:t>10 519,73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03B6E01" w14:textId="0A033A29" w:rsidR="00E64209" w:rsidRPr="00A23CFC" w:rsidRDefault="00E1041A" w:rsidP="00E6420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A23CFC">
              <w:rPr>
                <w:sz w:val="24"/>
                <w:szCs w:val="24"/>
              </w:rPr>
              <w:t>24068,43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72F7DC76" w14:textId="17040705" w:rsidR="00E64209" w:rsidRPr="00A23CFC" w:rsidRDefault="00CB63A0" w:rsidP="00E64209">
            <w:pPr>
              <w:autoSpaceDE w:val="0"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6307,91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9D196FD" w14:textId="11806209" w:rsidR="00E64209" w:rsidRPr="00D81A6F" w:rsidRDefault="00CB63A0" w:rsidP="00E64209">
            <w:pPr>
              <w:autoSpaceDE w:val="0"/>
              <w:snapToGrid w:val="0"/>
              <w:jc w:val="center"/>
              <w:rPr>
                <w:bCs/>
                <w:sz w:val="24"/>
                <w:szCs w:val="24"/>
              </w:rPr>
            </w:pPr>
            <w:r w:rsidRPr="00D81A6F">
              <w:rPr>
                <w:bCs/>
                <w:sz w:val="24"/>
                <w:szCs w:val="24"/>
              </w:rPr>
              <w:t>37323,74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689A2A5F" w14:textId="3A932A87" w:rsidR="00E64209" w:rsidRPr="00286E1B" w:rsidRDefault="00E64209" w:rsidP="00E64209">
            <w:pPr>
              <w:autoSpaceDE w:val="0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286E1B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585CC5" w14:textId="77777777" w:rsidR="00E64209" w:rsidRPr="00286E1B" w:rsidRDefault="00E64209" w:rsidP="00E6420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D51BC1" w:rsidRPr="00286E1B" w14:paraId="6A33B68A" w14:textId="77777777" w:rsidTr="00D87EB0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CCC52A" w14:textId="26EA59D6" w:rsidR="00D51BC1" w:rsidRPr="00286E1B" w:rsidRDefault="004154C9" w:rsidP="00734C4E">
            <w:pPr>
              <w:autoSpaceDE w:val="0"/>
              <w:rPr>
                <w:sz w:val="24"/>
                <w:szCs w:val="24"/>
              </w:rPr>
            </w:pPr>
            <w:r w:rsidRPr="00286E1B">
              <w:rPr>
                <w:sz w:val="24"/>
                <w:szCs w:val="24"/>
              </w:rPr>
              <w:t>40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B4A132" w14:textId="77777777" w:rsidR="00D51BC1" w:rsidRPr="00286E1B" w:rsidRDefault="00D51BC1" w:rsidP="00734C4E">
            <w:pPr>
              <w:widowControl w:val="0"/>
              <w:autoSpaceDE w:val="0"/>
              <w:rPr>
                <w:sz w:val="24"/>
                <w:szCs w:val="24"/>
              </w:rPr>
            </w:pPr>
            <w:r w:rsidRPr="00286E1B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98B2D7" w14:textId="77777777" w:rsidR="00D51BC1" w:rsidRPr="00286E1B" w:rsidRDefault="00D51BC1" w:rsidP="00734C4E">
            <w:pPr>
              <w:autoSpaceDE w:val="0"/>
              <w:snapToGrid w:val="0"/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3119402" w14:textId="77777777" w:rsidR="00D51BC1" w:rsidRPr="00286E1B" w:rsidRDefault="00D51BC1" w:rsidP="00734C4E">
            <w:pPr>
              <w:autoSpaceDE w:val="0"/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3467E985" w14:textId="77777777" w:rsidR="00D51BC1" w:rsidRPr="00286E1B" w:rsidRDefault="00D51BC1" w:rsidP="00734C4E">
            <w:pPr>
              <w:autoSpaceDE w:val="0"/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1765029" w14:textId="77777777" w:rsidR="00D51BC1" w:rsidRPr="00286E1B" w:rsidRDefault="00D51BC1" w:rsidP="00734C4E">
            <w:pPr>
              <w:autoSpaceDE w:val="0"/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02EDFB42" w14:textId="77777777" w:rsidR="00D51BC1" w:rsidRPr="00286E1B" w:rsidRDefault="00D51BC1" w:rsidP="00734C4E">
            <w:pPr>
              <w:autoSpaceDE w:val="0"/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ECCB597" w14:textId="77777777" w:rsidR="00D51BC1" w:rsidRPr="00286E1B" w:rsidRDefault="00D51BC1" w:rsidP="00734C4E">
            <w:pPr>
              <w:autoSpaceDE w:val="0"/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0E5F5EEB" w14:textId="77777777" w:rsidR="00D51BC1" w:rsidRPr="00286E1B" w:rsidRDefault="00D51BC1" w:rsidP="00734C4E">
            <w:pPr>
              <w:autoSpaceDE w:val="0"/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C9078D" w14:textId="77777777" w:rsidR="00D51BC1" w:rsidRPr="00286E1B" w:rsidRDefault="00D51BC1" w:rsidP="00734C4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5B2E9B" w:rsidRPr="00286E1B" w14:paraId="2C48CF34" w14:textId="77777777" w:rsidTr="00D87EB0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E9DD1A" w14:textId="74DF0211" w:rsidR="005B2E9B" w:rsidRPr="00286E1B" w:rsidRDefault="005B2E9B" w:rsidP="00734C4E">
            <w:pPr>
              <w:autoSpaceDE w:val="0"/>
              <w:rPr>
                <w:sz w:val="24"/>
                <w:szCs w:val="24"/>
              </w:rPr>
            </w:pPr>
            <w:r w:rsidRPr="00286E1B">
              <w:rPr>
                <w:sz w:val="24"/>
                <w:szCs w:val="24"/>
              </w:rPr>
              <w:t>41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D4206A" w14:textId="4CA47929" w:rsidR="005B2E9B" w:rsidRPr="00286E1B" w:rsidRDefault="005B2E9B" w:rsidP="00734C4E">
            <w:pPr>
              <w:widowControl w:val="0"/>
              <w:autoSpaceDE w:val="0"/>
              <w:rPr>
                <w:b/>
                <w:bCs/>
                <w:sz w:val="24"/>
                <w:szCs w:val="24"/>
              </w:rPr>
            </w:pPr>
            <w:r w:rsidRPr="00286E1B">
              <w:rPr>
                <w:b/>
                <w:bCs/>
                <w:sz w:val="24"/>
                <w:szCs w:val="24"/>
              </w:rPr>
              <w:t>8. Осуществление целевых расходов за счет средств безвозмездных поступлений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EC40A0" w14:textId="10D373AC" w:rsidR="005B2E9B" w:rsidRPr="00286E1B" w:rsidRDefault="00D81A6F" w:rsidP="00734C4E">
            <w:pPr>
              <w:autoSpaceDE w:val="0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18476,28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27803DB" w14:textId="38C53ABD" w:rsidR="005B2E9B" w:rsidRPr="00286E1B" w:rsidRDefault="005B2E9B" w:rsidP="00734C4E">
            <w:pPr>
              <w:autoSpaceDE w:val="0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286E1B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6138B835" w14:textId="016B3477" w:rsidR="005B2E9B" w:rsidRPr="00286E1B" w:rsidRDefault="005B2E9B" w:rsidP="00734C4E">
            <w:pPr>
              <w:autoSpaceDE w:val="0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286E1B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7FFA650" w14:textId="03926AA6" w:rsidR="005B2E9B" w:rsidRPr="00286E1B" w:rsidRDefault="005B2E9B" w:rsidP="00734C4E">
            <w:pPr>
              <w:autoSpaceDE w:val="0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286E1B">
              <w:rPr>
                <w:b/>
                <w:bCs/>
                <w:sz w:val="24"/>
                <w:szCs w:val="24"/>
              </w:rPr>
              <w:t>13 500,0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059C3BD5" w14:textId="05B7677A" w:rsidR="005B2E9B" w:rsidRPr="00286E1B" w:rsidRDefault="00443CB7" w:rsidP="00734C4E">
            <w:pPr>
              <w:autoSpaceDE w:val="0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4359</w:t>
            </w:r>
            <w:r w:rsidR="00CB63A0">
              <w:rPr>
                <w:b/>
                <w:bCs/>
                <w:sz w:val="24"/>
                <w:szCs w:val="24"/>
              </w:rPr>
              <w:t>,24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5B01C04" w14:textId="7792F5D8" w:rsidR="005B2E9B" w:rsidRPr="00286E1B" w:rsidRDefault="00CB63A0" w:rsidP="00734C4E">
            <w:pPr>
              <w:autoSpaceDE w:val="0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617,04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602FA3C9" w14:textId="39F43D74" w:rsidR="005B2E9B" w:rsidRPr="00286E1B" w:rsidRDefault="005B2E9B" w:rsidP="00734C4E">
            <w:pPr>
              <w:autoSpaceDE w:val="0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286E1B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AB4A29" w14:textId="77777777" w:rsidR="005B2E9B" w:rsidRPr="00286E1B" w:rsidRDefault="005B2E9B" w:rsidP="00734C4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5B2E9B" w:rsidRPr="00286E1B" w14:paraId="61989B29" w14:textId="77777777" w:rsidTr="00D87EB0">
        <w:trPr>
          <w:trHeight w:val="276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216A94" w14:textId="5F7420E1" w:rsidR="005B2E9B" w:rsidRPr="00286E1B" w:rsidRDefault="005B2E9B" w:rsidP="005B2E9B">
            <w:pPr>
              <w:autoSpaceDE w:val="0"/>
              <w:rPr>
                <w:sz w:val="24"/>
                <w:szCs w:val="24"/>
              </w:rPr>
            </w:pPr>
            <w:r w:rsidRPr="00286E1B">
              <w:rPr>
                <w:sz w:val="24"/>
                <w:szCs w:val="24"/>
              </w:rPr>
              <w:t>42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026EC8" w14:textId="18673472" w:rsidR="005B2E9B" w:rsidRPr="00286E1B" w:rsidRDefault="005B2E9B" w:rsidP="005B2E9B">
            <w:pPr>
              <w:widowControl w:val="0"/>
              <w:autoSpaceDE w:val="0"/>
              <w:rPr>
                <w:b/>
                <w:bCs/>
                <w:sz w:val="24"/>
                <w:szCs w:val="24"/>
              </w:rPr>
            </w:pPr>
            <w:r w:rsidRPr="00286E1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60BF48" w14:textId="77777777" w:rsidR="005B2E9B" w:rsidRPr="00286E1B" w:rsidRDefault="005B2E9B" w:rsidP="005B2E9B">
            <w:pPr>
              <w:autoSpaceDE w:val="0"/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396F1B7" w14:textId="77777777" w:rsidR="005B2E9B" w:rsidRPr="00286E1B" w:rsidRDefault="005B2E9B" w:rsidP="005B2E9B">
            <w:pPr>
              <w:autoSpaceDE w:val="0"/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60C3DB09" w14:textId="77777777" w:rsidR="005B2E9B" w:rsidRPr="00286E1B" w:rsidRDefault="005B2E9B" w:rsidP="005B2E9B">
            <w:pPr>
              <w:autoSpaceDE w:val="0"/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4B6D524" w14:textId="77777777" w:rsidR="005B2E9B" w:rsidRPr="00286E1B" w:rsidRDefault="005B2E9B" w:rsidP="005B2E9B">
            <w:pPr>
              <w:autoSpaceDE w:val="0"/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051B9D00" w14:textId="77777777" w:rsidR="005B2E9B" w:rsidRPr="00286E1B" w:rsidRDefault="005B2E9B" w:rsidP="005B2E9B">
            <w:pPr>
              <w:autoSpaceDE w:val="0"/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F62B117" w14:textId="77777777" w:rsidR="005B2E9B" w:rsidRPr="00286E1B" w:rsidRDefault="005B2E9B" w:rsidP="005B2E9B">
            <w:pPr>
              <w:autoSpaceDE w:val="0"/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583079A6" w14:textId="77777777" w:rsidR="005B2E9B" w:rsidRPr="00286E1B" w:rsidRDefault="005B2E9B" w:rsidP="005B2E9B">
            <w:pPr>
              <w:autoSpaceDE w:val="0"/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B7BB48" w14:textId="77777777" w:rsidR="005B2E9B" w:rsidRPr="00286E1B" w:rsidRDefault="005B2E9B" w:rsidP="005B2E9B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5B2E9B" w:rsidRPr="00286E1B" w14:paraId="72DCC4A1" w14:textId="77777777" w:rsidTr="00D87EB0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347667" w14:textId="7715363F" w:rsidR="005B2E9B" w:rsidRPr="00286E1B" w:rsidRDefault="005B2E9B" w:rsidP="005B2E9B">
            <w:pPr>
              <w:autoSpaceDE w:val="0"/>
              <w:rPr>
                <w:sz w:val="24"/>
                <w:szCs w:val="24"/>
              </w:rPr>
            </w:pPr>
            <w:r w:rsidRPr="00286E1B">
              <w:rPr>
                <w:sz w:val="24"/>
                <w:szCs w:val="24"/>
              </w:rPr>
              <w:t>43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AF32CC" w14:textId="4A53B296" w:rsidR="005B2E9B" w:rsidRPr="00286E1B" w:rsidRDefault="005B2E9B" w:rsidP="005B2E9B">
            <w:pPr>
              <w:widowControl w:val="0"/>
              <w:autoSpaceDE w:val="0"/>
              <w:rPr>
                <w:b/>
                <w:bCs/>
                <w:sz w:val="24"/>
                <w:szCs w:val="24"/>
              </w:rPr>
            </w:pPr>
            <w:r w:rsidRPr="00286E1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3C8CBC" w14:textId="77777777" w:rsidR="005B2E9B" w:rsidRPr="00286E1B" w:rsidRDefault="005B2E9B" w:rsidP="005B2E9B">
            <w:pPr>
              <w:autoSpaceDE w:val="0"/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3EFCCDC" w14:textId="77777777" w:rsidR="005B2E9B" w:rsidRPr="00286E1B" w:rsidRDefault="005B2E9B" w:rsidP="005B2E9B">
            <w:pPr>
              <w:autoSpaceDE w:val="0"/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7192CF1D" w14:textId="77777777" w:rsidR="005B2E9B" w:rsidRPr="00286E1B" w:rsidRDefault="005B2E9B" w:rsidP="005B2E9B">
            <w:pPr>
              <w:autoSpaceDE w:val="0"/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8207868" w14:textId="77777777" w:rsidR="005B2E9B" w:rsidRPr="00286E1B" w:rsidRDefault="005B2E9B" w:rsidP="005B2E9B">
            <w:pPr>
              <w:autoSpaceDE w:val="0"/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00B804C7" w14:textId="77777777" w:rsidR="005B2E9B" w:rsidRPr="00286E1B" w:rsidRDefault="005B2E9B" w:rsidP="005B2E9B">
            <w:pPr>
              <w:autoSpaceDE w:val="0"/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E9BF559" w14:textId="77777777" w:rsidR="005B2E9B" w:rsidRPr="00286E1B" w:rsidRDefault="005B2E9B" w:rsidP="005B2E9B">
            <w:pPr>
              <w:autoSpaceDE w:val="0"/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302033DF" w14:textId="77777777" w:rsidR="005B2E9B" w:rsidRPr="00286E1B" w:rsidRDefault="005B2E9B" w:rsidP="005B2E9B">
            <w:pPr>
              <w:autoSpaceDE w:val="0"/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72BD80" w14:textId="77777777" w:rsidR="005B2E9B" w:rsidRPr="00286E1B" w:rsidRDefault="005B2E9B" w:rsidP="005B2E9B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5B2E9B" w:rsidRPr="00286E1B" w14:paraId="18104789" w14:textId="77777777" w:rsidTr="00D87EB0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EA61AE" w14:textId="39631873" w:rsidR="005B2E9B" w:rsidRPr="00286E1B" w:rsidRDefault="005B2E9B" w:rsidP="005B2E9B">
            <w:pPr>
              <w:autoSpaceDE w:val="0"/>
              <w:rPr>
                <w:sz w:val="24"/>
                <w:szCs w:val="24"/>
              </w:rPr>
            </w:pPr>
            <w:r w:rsidRPr="00286E1B">
              <w:rPr>
                <w:sz w:val="24"/>
                <w:szCs w:val="24"/>
              </w:rPr>
              <w:t>44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B22F98" w14:textId="07F6EEAD" w:rsidR="005B2E9B" w:rsidRPr="00286E1B" w:rsidRDefault="005B2E9B" w:rsidP="005B2E9B">
            <w:pPr>
              <w:widowControl w:val="0"/>
              <w:autoSpaceDE w:val="0"/>
              <w:rPr>
                <w:b/>
                <w:bCs/>
                <w:sz w:val="24"/>
                <w:szCs w:val="24"/>
              </w:rPr>
            </w:pPr>
            <w:r w:rsidRPr="00286E1B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D8BCD3" w14:textId="578E4672" w:rsidR="005B2E9B" w:rsidRPr="00286E1B" w:rsidRDefault="00D81A6F" w:rsidP="005B2E9B">
            <w:pPr>
              <w:autoSpaceDE w:val="0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4359,24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0D0C5FE" w14:textId="77777777" w:rsidR="005B2E9B" w:rsidRPr="00286E1B" w:rsidRDefault="005B2E9B" w:rsidP="005B2E9B">
            <w:pPr>
              <w:autoSpaceDE w:val="0"/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644864DB" w14:textId="77777777" w:rsidR="005B2E9B" w:rsidRPr="00286E1B" w:rsidRDefault="005B2E9B" w:rsidP="005B2E9B">
            <w:pPr>
              <w:autoSpaceDE w:val="0"/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8521F9E" w14:textId="77777777" w:rsidR="005B2E9B" w:rsidRPr="00286E1B" w:rsidRDefault="005B2E9B" w:rsidP="005B2E9B">
            <w:pPr>
              <w:autoSpaceDE w:val="0"/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1193D195" w14:textId="54052F65" w:rsidR="005B2E9B" w:rsidRPr="00443CB7" w:rsidRDefault="00443CB7" w:rsidP="005B2E9B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443CB7">
              <w:rPr>
                <w:sz w:val="24"/>
                <w:szCs w:val="24"/>
              </w:rPr>
              <w:t>4359</w:t>
            </w:r>
            <w:r w:rsidR="00CB63A0">
              <w:rPr>
                <w:sz w:val="24"/>
                <w:szCs w:val="24"/>
              </w:rPr>
              <w:t>,</w:t>
            </w:r>
            <w:r w:rsidRPr="00443CB7">
              <w:rPr>
                <w:sz w:val="24"/>
                <w:szCs w:val="24"/>
              </w:rPr>
              <w:t>2</w:t>
            </w:r>
            <w:r w:rsidR="00CB63A0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EDC0B28" w14:textId="77777777" w:rsidR="005B2E9B" w:rsidRPr="00286E1B" w:rsidRDefault="005B2E9B" w:rsidP="005B2E9B">
            <w:pPr>
              <w:autoSpaceDE w:val="0"/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0AA4E90F" w14:textId="77777777" w:rsidR="005B2E9B" w:rsidRPr="00286E1B" w:rsidRDefault="005B2E9B" w:rsidP="005B2E9B">
            <w:pPr>
              <w:autoSpaceDE w:val="0"/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8D8ABC" w14:textId="77777777" w:rsidR="005B2E9B" w:rsidRPr="00286E1B" w:rsidRDefault="005B2E9B" w:rsidP="005B2E9B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5B2E9B" w:rsidRPr="002B6264" w14:paraId="091724C5" w14:textId="77777777" w:rsidTr="00D87EB0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ACF299" w14:textId="0CB00CD3" w:rsidR="005B2E9B" w:rsidRPr="00286E1B" w:rsidRDefault="005B2E9B" w:rsidP="005B2E9B">
            <w:pPr>
              <w:autoSpaceDE w:val="0"/>
              <w:rPr>
                <w:sz w:val="24"/>
                <w:szCs w:val="24"/>
              </w:rPr>
            </w:pPr>
            <w:r w:rsidRPr="00286E1B">
              <w:rPr>
                <w:sz w:val="24"/>
                <w:szCs w:val="24"/>
              </w:rPr>
              <w:t>45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E3D756" w14:textId="272F0F95" w:rsidR="005B2E9B" w:rsidRPr="00286E1B" w:rsidRDefault="005B2E9B" w:rsidP="005B2E9B">
            <w:pPr>
              <w:widowControl w:val="0"/>
              <w:autoSpaceDE w:val="0"/>
              <w:rPr>
                <w:b/>
                <w:bCs/>
                <w:sz w:val="24"/>
                <w:szCs w:val="24"/>
              </w:rPr>
            </w:pPr>
            <w:r w:rsidRPr="00286E1B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C8CC8B" w14:textId="0C6D7A29" w:rsidR="005B2E9B" w:rsidRPr="00286E1B" w:rsidRDefault="00D81A6F" w:rsidP="005B2E9B">
            <w:pPr>
              <w:autoSpaceDE w:val="0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14117,04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65BC338" w14:textId="13CF8D08" w:rsidR="005B2E9B" w:rsidRPr="00286E1B" w:rsidRDefault="005B2E9B" w:rsidP="005B2E9B">
            <w:pPr>
              <w:autoSpaceDE w:val="0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286E1B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495D0333" w14:textId="1C6237F6" w:rsidR="005B2E9B" w:rsidRPr="00286E1B" w:rsidRDefault="005B2E9B" w:rsidP="005B2E9B">
            <w:pPr>
              <w:autoSpaceDE w:val="0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286E1B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0509CCA" w14:textId="326A9887" w:rsidR="005B2E9B" w:rsidRPr="00286E1B" w:rsidRDefault="005B2E9B" w:rsidP="005B2E9B">
            <w:pPr>
              <w:autoSpaceDE w:val="0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286E1B">
              <w:rPr>
                <w:b/>
                <w:bCs/>
                <w:sz w:val="24"/>
                <w:szCs w:val="24"/>
              </w:rPr>
              <w:t>13 500,00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7F9B9C03" w14:textId="3E6A441E" w:rsidR="005B2E9B" w:rsidRPr="00286E1B" w:rsidRDefault="005B2E9B" w:rsidP="005B2E9B">
            <w:pPr>
              <w:autoSpaceDE w:val="0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286E1B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FBD2CDC" w14:textId="42B38848" w:rsidR="005B2E9B" w:rsidRPr="00286E1B" w:rsidRDefault="00CB63A0" w:rsidP="005B2E9B">
            <w:pPr>
              <w:autoSpaceDE w:val="0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617,04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676E9A82" w14:textId="327D5F1D" w:rsidR="005B2E9B" w:rsidRPr="005B2E9B" w:rsidRDefault="005B2E9B" w:rsidP="005B2E9B">
            <w:pPr>
              <w:autoSpaceDE w:val="0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286E1B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2A5BF9" w14:textId="77777777" w:rsidR="005B2E9B" w:rsidRPr="002B6264" w:rsidRDefault="005B2E9B" w:rsidP="005B2E9B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14:paraId="5CEEB1F5" w14:textId="77777777" w:rsidR="00D51BC1" w:rsidRPr="002B6264" w:rsidRDefault="00D51BC1" w:rsidP="00D51BC1"/>
    <w:p w14:paraId="4C2DFE70" w14:textId="77777777" w:rsidR="00D51BC1" w:rsidRPr="002B6264" w:rsidRDefault="00D51BC1" w:rsidP="00D51BC1"/>
    <w:p w14:paraId="1B86E0E3" w14:textId="77777777" w:rsidR="00D51BC1" w:rsidRPr="002B6264" w:rsidRDefault="00D51BC1" w:rsidP="00D51BC1"/>
    <w:p w14:paraId="206E21E9" w14:textId="77777777" w:rsidR="00D51BC1" w:rsidRDefault="00D51BC1" w:rsidP="00D51BC1"/>
    <w:p w14:paraId="3C179906" w14:textId="77777777" w:rsidR="00D51BC1" w:rsidRDefault="00D51BC1" w:rsidP="00D51BC1"/>
    <w:p w14:paraId="7056498D" w14:textId="77777777" w:rsidR="00D51BC1" w:rsidRDefault="00D51BC1" w:rsidP="00D51BC1"/>
    <w:p w14:paraId="3950A647" w14:textId="77777777" w:rsidR="00D51BC1" w:rsidRDefault="00D51BC1" w:rsidP="00D51BC1"/>
    <w:p w14:paraId="6607B59A" w14:textId="77777777" w:rsidR="00D51BC1" w:rsidRDefault="00D51BC1" w:rsidP="00D51BC1"/>
    <w:p w14:paraId="50CEBD8B" w14:textId="77777777" w:rsidR="00D51BC1" w:rsidRDefault="00D51BC1" w:rsidP="00D51BC1"/>
    <w:p w14:paraId="264A6D37" w14:textId="77777777" w:rsidR="00D51BC1" w:rsidRDefault="00D51BC1" w:rsidP="00D51BC1"/>
    <w:p w14:paraId="104CAA27" w14:textId="77777777" w:rsidR="00D51BC1" w:rsidRDefault="00D51BC1" w:rsidP="00D51BC1"/>
    <w:p w14:paraId="0C5F2779" w14:textId="77777777" w:rsidR="00D51BC1" w:rsidRDefault="00D51BC1" w:rsidP="00D51BC1">
      <w:pPr>
        <w:jc w:val="center"/>
        <w:rPr>
          <w:sz w:val="24"/>
          <w:szCs w:val="24"/>
        </w:rPr>
      </w:pPr>
    </w:p>
    <w:p w14:paraId="7A67C7B0" w14:textId="3979FC9D" w:rsidR="00D51BC1" w:rsidRPr="00D51BC1" w:rsidRDefault="00D51BC1" w:rsidP="00D51BC1">
      <w:pPr>
        <w:tabs>
          <w:tab w:val="center" w:pos="7880"/>
        </w:tabs>
        <w:sectPr w:rsidR="00D51BC1" w:rsidRPr="00D51BC1" w:rsidSect="004B0D38">
          <w:pgSz w:w="16838" w:h="11906" w:orient="landscape"/>
          <w:pgMar w:top="568" w:right="539" w:bottom="568" w:left="539" w:header="709" w:footer="709" w:gutter="0"/>
          <w:cols w:space="708"/>
          <w:docGrid w:linePitch="360"/>
        </w:sectPr>
      </w:pPr>
      <w:r>
        <w:tab/>
      </w:r>
    </w:p>
    <w:p w14:paraId="10D5F242" w14:textId="77777777" w:rsidR="00386D0D" w:rsidRPr="00F4521F" w:rsidRDefault="00386D0D" w:rsidP="00386D0D">
      <w:pPr>
        <w:jc w:val="center"/>
        <w:rPr>
          <w:b/>
        </w:rPr>
      </w:pPr>
      <w:r w:rsidRPr="00F4521F">
        <w:rPr>
          <w:b/>
          <w:spacing w:val="20"/>
        </w:rPr>
        <w:lastRenderedPageBreak/>
        <w:t>СОГЛАСОВАНИЕ</w:t>
      </w:r>
    </w:p>
    <w:p w14:paraId="7ABB7862" w14:textId="77777777" w:rsidR="00386D0D" w:rsidRPr="00F4521F" w:rsidRDefault="00386D0D" w:rsidP="00386D0D">
      <w:pPr>
        <w:jc w:val="center"/>
        <w:rPr>
          <w:b/>
        </w:rPr>
      </w:pPr>
      <w:r w:rsidRPr="00F4521F">
        <w:rPr>
          <w:b/>
        </w:rPr>
        <w:t xml:space="preserve">проекта постановления </w:t>
      </w:r>
    </w:p>
    <w:p w14:paraId="05064BF7" w14:textId="77777777" w:rsidR="00386D0D" w:rsidRPr="00F4521F" w:rsidRDefault="00386D0D" w:rsidP="00386D0D">
      <w:pPr>
        <w:jc w:val="center"/>
        <w:rPr>
          <w:i/>
        </w:rPr>
      </w:pPr>
      <w:r w:rsidRPr="00F4521F">
        <w:rPr>
          <w:b/>
        </w:rPr>
        <w:t>Администрации городского округа Верхний Тагил</w:t>
      </w:r>
    </w:p>
    <w:p w14:paraId="5D9D0471" w14:textId="77777777" w:rsidR="00386D0D" w:rsidRPr="00F4521F" w:rsidRDefault="00386D0D" w:rsidP="00386D0D">
      <w:pPr>
        <w:jc w:val="center"/>
        <w:rPr>
          <w:i/>
        </w:rPr>
      </w:pPr>
    </w:p>
    <w:tbl>
      <w:tblPr>
        <w:tblW w:w="10313" w:type="dxa"/>
        <w:tblLook w:val="01E0" w:firstRow="1" w:lastRow="1" w:firstColumn="1" w:lastColumn="1" w:noHBand="0" w:noVBand="0"/>
      </w:tblPr>
      <w:tblGrid>
        <w:gridCol w:w="1644"/>
        <w:gridCol w:w="1109"/>
        <w:gridCol w:w="900"/>
        <w:gridCol w:w="720"/>
        <w:gridCol w:w="1800"/>
        <w:gridCol w:w="1620"/>
        <w:gridCol w:w="1278"/>
        <w:gridCol w:w="702"/>
        <w:gridCol w:w="540"/>
      </w:tblGrid>
      <w:tr w:rsidR="00386D0D" w:rsidRPr="00F4521F" w14:paraId="790B5AF2" w14:textId="77777777" w:rsidTr="009A5241">
        <w:tc>
          <w:tcPr>
            <w:tcW w:w="3653" w:type="dxa"/>
            <w:gridSpan w:val="3"/>
            <w:hideMark/>
          </w:tcPr>
          <w:p w14:paraId="6BC0485A" w14:textId="77777777" w:rsidR="00386D0D" w:rsidRPr="00F4521F" w:rsidRDefault="00386D0D" w:rsidP="009A5241">
            <w:pPr>
              <w:rPr>
                <w:sz w:val="24"/>
                <w:szCs w:val="24"/>
              </w:rPr>
            </w:pPr>
            <w:r w:rsidRPr="00F4521F">
              <w:rPr>
                <w:sz w:val="24"/>
                <w:szCs w:val="24"/>
              </w:rPr>
              <w:t xml:space="preserve">Заголовок постановления: </w:t>
            </w:r>
          </w:p>
        </w:tc>
        <w:tc>
          <w:tcPr>
            <w:tcW w:w="6660" w:type="dxa"/>
            <w:gridSpan w:val="6"/>
          </w:tcPr>
          <w:p w14:paraId="26F3B2F1" w14:textId="77777777" w:rsidR="00664A25" w:rsidRPr="005958CF" w:rsidRDefault="00664A25" w:rsidP="00664A25">
            <w:pPr>
              <w:jc w:val="center"/>
              <w:rPr>
                <w:b/>
                <w:bCs/>
                <w:i/>
                <w:iCs/>
                <w:color w:val="000000"/>
                <w:spacing w:val="-2"/>
              </w:rPr>
            </w:pPr>
            <w:r w:rsidRPr="005958CF">
              <w:rPr>
                <w:b/>
                <w:bCs/>
                <w:i/>
                <w:iCs/>
                <w:color w:val="000000"/>
                <w:spacing w:val="-2"/>
              </w:rPr>
              <w:t xml:space="preserve">О внесении изменений в муниципальную программу </w:t>
            </w:r>
          </w:p>
          <w:p w14:paraId="6E24A13D" w14:textId="77777777" w:rsidR="00664A25" w:rsidRPr="005958CF" w:rsidRDefault="00664A25" w:rsidP="00664A25">
            <w:pPr>
              <w:jc w:val="center"/>
              <w:rPr>
                <w:b/>
                <w:bCs/>
                <w:i/>
                <w:iCs/>
                <w:color w:val="000000"/>
                <w:spacing w:val="-2"/>
              </w:rPr>
            </w:pPr>
            <w:r w:rsidRPr="005958CF">
              <w:rPr>
                <w:b/>
                <w:bCs/>
                <w:i/>
                <w:iCs/>
                <w:color w:val="000000"/>
                <w:spacing w:val="-2"/>
              </w:rPr>
              <w:t xml:space="preserve">«Развитие дорожного хозяйства в городском округе Верхний Тагил </w:t>
            </w:r>
          </w:p>
          <w:p w14:paraId="26E9F93D" w14:textId="4FD4B6D7" w:rsidR="00386D0D" w:rsidRPr="00664A25" w:rsidRDefault="00664A25" w:rsidP="00664A25">
            <w:pPr>
              <w:jc w:val="center"/>
              <w:rPr>
                <w:b/>
                <w:bCs/>
                <w:i/>
                <w:iCs/>
                <w:color w:val="000000"/>
                <w:spacing w:val="-2"/>
              </w:rPr>
            </w:pPr>
            <w:r w:rsidRPr="005958CF">
              <w:rPr>
                <w:b/>
                <w:bCs/>
                <w:i/>
                <w:iCs/>
              </w:rPr>
              <w:t xml:space="preserve">на 2020- 2025 годы», утвержденную Постановлением </w:t>
            </w:r>
            <w:r>
              <w:rPr>
                <w:b/>
                <w:bCs/>
                <w:i/>
                <w:iCs/>
              </w:rPr>
              <w:t>А</w:t>
            </w:r>
            <w:r w:rsidRPr="005958CF">
              <w:rPr>
                <w:b/>
                <w:bCs/>
                <w:i/>
                <w:iCs/>
              </w:rPr>
              <w:t>дминистрации городского округа Верхний Тагил от 13.12.2019</w:t>
            </w:r>
            <w:r>
              <w:rPr>
                <w:b/>
                <w:bCs/>
                <w:i/>
                <w:iCs/>
              </w:rPr>
              <w:t>г.</w:t>
            </w:r>
            <w:r w:rsidRPr="005958CF">
              <w:rPr>
                <w:b/>
                <w:bCs/>
                <w:i/>
                <w:iCs/>
              </w:rPr>
              <w:t xml:space="preserve"> № 848</w:t>
            </w:r>
          </w:p>
        </w:tc>
      </w:tr>
      <w:tr w:rsidR="00386D0D" w:rsidRPr="00F4521F" w14:paraId="4B90C962" w14:textId="77777777" w:rsidTr="009A5241">
        <w:tc>
          <w:tcPr>
            <w:tcW w:w="3653" w:type="dxa"/>
            <w:gridSpan w:val="3"/>
          </w:tcPr>
          <w:p w14:paraId="43ACE230" w14:textId="77777777" w:rsidR="00386D0D" w:rsidRPr="00F4521F" w:rsidRDefault="00386D0D" w:rsidP="009A5241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gridSpan w:val="6"/>
          </w:tcPr>
          <w:p w14:paraId="5A6E110B" w14:textId="77777777" w:rsidR="00386D0D" w:rsidRPr="00F4521F" w:rsidRDefault="00386D0D" w:rsidP="009A5241">
            <w:pPr>
              <w:shd w:val="clear" w:color="auto" w:fill="FFFFFF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86D0D" w:rsidRPr="00F4521F" w14:paraId="1A71C412" w14:textId="77777777" w:rsidTr="009A5241">
        <w:trPr>
          <w:gridAfter w:val="1"/>
          <w:wAfter w:w="540" w:type="dxa"/>
        </w:trPr>
        <w:tc>
          <w:tcPr>
            <w:tcW w:w="27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A8E25" w14:textId="77777777" w:rsidR="00386D0D" w:rsidRPr="00F4521F" w:rsidRDefault="00386D0D" w:rsidP="009A5241">
            <w:pPr>
              <w:jc w:val="center"/>
              <w:rPr>
                <w:sz w:val="24"/>
                <w:szCs w:val="24"/>
              </w:rPr>
            </w:pPr>
            <w:r w:rsidRPr="00F4521F">
              <w:rPr>
                <w:sz w:val="24"/>
                <w:szCs w:val="24"/>
              </w:rPr>
              <w:t>Должность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BD73E" w14:textId="77777777" w:rsidR="00386D0D" w:rsidRPr="00F4521F" w:rsidRDefault="00386D0D" w:rsidP="009A5241">
            <w:pPr>
              <w:jc w:val="center"/>
              <w:rPr>
                <w:sz w:val="24"/>
                <w:szCs w:val="24"/>
              </w:rPr>
            </w:pPr>
            <w:r w:rsidRPr="00F4521F">
              <w:rPr>
                <w:sz w:val="24"/>
                <w:szCs w:val="24"/>
              </w:rPr>
              <w:t>Инициалы,</w:t>
            </w:r>
          </w:p>
          <w:p w14:paraId="3BFD2909" w14:textId="77777777" w:rsidR="00386D0D" w:rsidRPr="00F4521F" w:rsidRDefault="00386D0D" w:rsidP="009A5241">
            <w:pPr>
              <w:jc w:val="center"/>
              <w:rPr>
                <w:sz w:val="24"/>
                <w:szCs w:val="24"/>
              </w:rPr>
            </w:pPr>
            <w:r w:rsidRPr="00F4521F">
              <w:rPr>
                <w:sz w:val="24"/>
                <w:szCs w:val="24"/>
              </w:rPr>
              <w:t>Фамилия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C0AFE" w14:textId="77777777" w:rsidR="00386D0D" w:rsidRPr="00F4521F" w:rsidRDefault="00386D0D" w:rsidP="009A5241">
            <w:pPr>
              <w:jc w:val="center"/>
              <w:rPr>
                <w:sz w:val="24"/>
                <w:szCs w:val="24"/>
              </w:rPr>
            </w:pPr>
            <w:r w:rsidRPr="00F4521F">
              <w:rPr>
                <w:sz w:val="24"/>
                <w:szCs w:val="24"/>
              </w:rPr>
              <w:t>Сроки и результаты согласования</w:t>
            </w:r>
          </w:p>
          <w:p w14:paraId="20DEB27A" w14:textId="77777777" w:rsidR="00386D0D" w:rsidRPr="00F4521F" w:rsidRDefault="00386D0D" w:rsidP="009A5241">
            <w:pPr>
              <w:jc w:val="center"/>
              <w:rPr>
                <w:sz w:val="24"/>
                <w:szCs w:val="24"/>
              </w:rPr>
            </w:pPr>
            <w:r w:rsidRPr="00F4521F">
              <w:rPr>
                <w:sz w:val="24"/>
                <w:szCs w:val="24"/>
              </w:rPr>
              <w:t xml:space="preserve"> </w:t>
            </w:r>
          </w:p>
        </w:tc>
      </w:tr>
      <w:tr w:rsidR="00386D0D" w:rsidRPr="00F4521F" w14:paraId="075D3792" w14:textId="77777777" w:rsidTr="009A5241">
        <w:trPr>
          <w:gridAfter w:val="1"/>
          <w:wAfter w:w="540" w:type="dxa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BA089" w14:textId="77777777" w:rsidR="00386D0D" w:rsidRPr="00F4521F" w:rsidRDefault="00386D0D" w:rsidP="009A5241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A71E0" w14:textId="77777777" w:rsidR="00386D0D" w:rsidRPr="00F4521F" w:rsidRDefault="00386D0D" w:rsidP="009A5241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F6A81" w14:textId="77777777" w:rsidR="00386D0D" w:rsidRPr="00F4521F" w:rsidRDefault="00386D0D" w:rsidP="009A5241">
            <w:pPr>
              <w:ind w:right="72"/>
              <w:jc w:val="center"/>
              <w:rPr>
                <w:sz w:val="24"/>
                <w:szCs w:val="24"/>
              </w:rPr>
            </w:pPr>
            <w:r w:rsidRPr="00F4521F">
              <w:rPr>
                <w:sz w:val="24"/>
                <w:szCs w:val="24"/>
              </w:rPr>
              <w:t>Дата поступления на согласование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59F52" w14:textId="77777777" w:rsidR="00386D0D" w:rsidRPr="00F4521F" w:rsidRDefault="00386D0D" w:rsidP="009A5241">
            <w:pPr>
              <w:jc w:val="center"/>
              <w:rPr>
                <w:sz w:val="24"/>
                <w:szCs w:val="24"/>
              </w:rPr>
            </w:pPr>
            <w:r w:rsidRPr="00F4521F">
              <w:rPr>
                <w:sz w:val="24"/>
                <w:szCs w:val="24"/>
              </w:rPr>
              <w:t>Дата согласования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DD912" w14:textId="77777777" w:rsidR="00386D0D" w:rsidRPr="00F4521F" w:rsidRDefault="00386D0D" w:rsidP="009A5241">
            <w:pPr>
              <w:rPr>
                <w:sz w:val="24"/>
                <w:szCs w:val="24"/>
              </w:rPr>
            </w:pPr>
            <w:r w:rsidRPr="00F4521F">
              <w:rPr>
                <w:sz w:val="24"/>
                <w:szCs w:val="24"/>
              </w:rPr>
              <w:t>Замечания и подпись</w:t>
            </w:r>
          </w:p>
        </w:tc>
      </w:tr>
      <w:tr w:rsidR="00386D0D" w:rsidRPr="00F4521F" w14:paraId="5F3A8488" w14:textId="77777777" w:rsidTr="009A5241">
        <w:trPr>
          <w:gridAfter w:val="1"/>
          <w:wAfter w:w="540" w:type="dxa"/>
          <w:trHeight w:val="776"/>
        </w:trPr>
        <w:tc>
          <w:tcPr>
            <w:tcW w:w="2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29A014" w14:textId="4FCC1B30" w:rsidR="00386D0D" w:rsidRPr="00F4521F" w:rsidRDefault="00386D0D" w:rsidP="009A5241">
            <w:pPr>
              <w:rPr>
                <w:sz w:val="24"/>
                <w:szCs w:val="24"/>
              </w:rPr>
            </w:pPr>
            <w:r w:rsidRPr="00F4521F">
              <w:rPr>
                <w:sz w:val="24"/>
                <w:szCs w:val="24"/>
              </w:rPr>
              <w:t>Зам.</w:t>
            </w:r>
            <w:r w:rsidR="009F75DC">
              <w:rPr>
                <w:sz w:val="24"/>
                <w:szCs w:val="24"/>
              </w:rPr>
              <w:t xml:space="preserve"> </w:t>
            </w:r>
            <w:r w:rsidRPr="00F4521F">
              <w:rPr>
                <w:sz w:val="24"/>
                <w:szCs w:val="24"/>
              </w:rPr>
              <w:t xml:space="preserve">Главы </w:t>
            </w:r>
            <w:r>
              <w:rPr>
                <w:sz w:val="24"/>
                <w:szCs w:val="24"/>
              </w:rPr>
              <w:t>городского округа Верхний Тагил</w:t>
            </w:r>
            <w:r w:rsidRPr="00F4521F">
              <w:rPr>
                <w:sz w:val="24"/>
                <w:szCs w:val="24"/>
              </w:rPr>
              <w:t xml:space="preserve"> по ЖК и ГХ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ED00B" w14:textId="77777777" w:rsidR="00386D0D" w:rsidRPr="00F4521F" w:rsidRDefault="00386D0D" w:rsidP="009A5241">
            <w:pPr>
              <w:tabs>
                <w:tab w:val="left" w:pos="5446"/>
              </w:tabs>
              <w:jc w:val="center"/>
              <w:rPr>
                <w:sz w:val="24"/>
                <w:szCs w:val="24"/>
              </w:rPr>
            </w:pPr>
            <w:r w:rsidRPr="00F4521F">
              <w:rPr>
                <w:sz w:val="24"/>
                <w:szCs w:val="24"/>
              </w:rPr>
              <w:t xml:space="preserve">Н.А. Кропотухина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0195B" w14:textId="77777777" w:rsidR="00386D0D" w:rsidRPr="00F4521F" w:rsidRDefault="00386D0D" w:rsidP="009A5241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965FE" w14:textId="77777777" w:rsidR="00386D0D" w:rsidRPr="00F4521F" w:rsidRDefault="00386D0D" w:rsidP="009A5241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A8203" w14:textId="77777777" w:rsidR="00386D0D" w:rsidRPr="00F4521F" w:rsidRDefault="00386D0D" w:rsidP="009A5241">
            <w:pPr>
              <w:rPr>
                <w:sz w:val="24"/>
                <w:szCs w:val="24"/>
              </w:rPr>
            </w:pPr>
          </w:p>
        </w:tc>
      </w:tr>
      <w:tr w:rsidR="00386D0D" w:rsidRPr="00F4521F" w14:paraId="588E5532" w14:textId="77777777" w:rsidTr="009A5241">
        <w:trPr>
          <w:gridAfter w:val="1"/>
          <w:wAfter w:w="540" w:type="dxa"/>
          <w:trHeight w:val="776"/>
        </w:trPr>
        <w:tc>
          <w:tcPr>
            <w:tcW w:w="2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6B1363" w14:textId="77777777" w:rsidR="00386D0D" w:rsidRPr="00F4521F" w:rsidRDefault="00386D0D" w:rsidP="009A5241">
            <w:pPr>
              <w:rPr>
                <w:sz w:val="24"/>
                <w:szCs w:val="24"/>
              </w:rPr>
            </w:pPr>
            <w:r w:rsidRPr="00F4521F">
              <w:rPr>
                <w:sz w:val="24"/>
                <w:szCs w:val="24"/>
              </w:rPr>
              <w:t>Начальник финансового отдела администрации городского округа Верхний Тагил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3B692" w14:textId="77777777" w:rsidR="00386D0D" w:rsidRPr="00F4521F" w:rsidRDefault="00386D0D" w:rsidP="009A5241">
            <w:pPr>
              <w:tabs>
                <w:tab w:val="left" w:pos="5446"/>
              </w:tabs>
              <w:jc w:val="center"/>
              <w:rPr>
                <w:sz w:val="24"/>
                <w:szCs w:val="24"/>
              </w:rPr>
            </w:pPr>
          </w:p>
          <w:p w14:paraId="6F0FF7BF" w14:textId="77777777" w:rsidR="00386D0D" w:rsidRPr="00F4521F" w:rsidRDefault="00386D0D" w:rsidP="009A5241">
            <w:pPr>
              <w:tabs>
                <w:tab w:val="left" w:pos="5446"/>
              </w:tabs>
              <w:jc w:val="center"/>
              <w:rPr>
                <w:sz w:val="24"/>
                <w:szCs w:val="24"/>
              </w:rPr>
            </w:pPr>
            <w:r w:rsidRPr="00F4521F">
              <w:rPr>
                <w:sz w:val="24"/>
                <w:szCs w:val="24"/>
              </w:rPr>
              <w:t>И.А. Николаева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04C21" w14:textId="77777777" w:rsidR="00386D0D" w:rsidRPr="00F4521F" w:rsidRDefault="00386D0D" w:rsidP="009A5241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55DA3" w14:textId="77777777" w:rsidR="00386D0D" w:rsidRPr="00F4521F" w:rsidRDefault="00386D0D" w:rsidP="009A5241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61346" w14:textId="77777777" w:rsidR="00386D0D" w:rsidRPr="00F4521F" w:rsidRDefault="00386D0D" w:rsidP="009A5241">
            <w:pPr>
              <w:rPr>
                <w:sz w:val="24"/>
                <w:szCs w:val="24"/>
              </w:rPr>
            </w:pPr>
          </w:p>
        </w:tc>
      </w:tr>
      <w:tr w:rsidR="00386D0D" w:rsidRPr="00F4521F" w14:paraId="23840667" w14:textId="77777777" w:rsidTr="009A5241">
        <w:trPr>
          <w:gridAfter w:val="1"/>
          <w:wAfter w:w="540" w:type="dxa"/>
          <w:trHeight w:val="776"/>
        </w:trPr>
        <w:tc>
          <w:tcPr>
            <w:tcW w:w="2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67473D" w14:textId="77777777" w:rsidR="00386D0D" w:rsidRPr="00F4521F" w:rsidRDefault="00386D0D" w:rsidP="009A5241">
            <w:pPr>
              <w:rPr>
                <w:sz w:val="24"/>
                <w:szCs w:val="24"/>
              </w:rPr>
            </w:pPr>
            <w:r w:rsidRPr="00F4521F">
              <w:rPr>
                <w:sz w:val="24"/>
                <w:szCs w:val="24"/>
              </w:rPr>
              <w:t>Начальник планово-экономического отдела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3CE9C" w14:textId="77777777" w:rsidR="00386D0D" w:rsidRDefault="00386D0D" w:rsidP="009A5241">
            <w:pPr>
              <w:tabs>
                <w:tab w:val="left" w:pos="544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А.А. </w:t>
            </w:r>
          </w:p>
          <w:p w14:paraId="0024D478" w14:textId="6CBAC711" w:rsidR="00386D0D" w:rsidRPr="00F4521F" w:rsidRDefault="00386D0D" w:rsidP="009A5241">
            <w:pPr>
              <w:tabs>
                <w:tab w:val="left" w:pos="5446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Асадчая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7A2E3" w14:textId="77777777" w:rsidR="00386D0D" w:rsidRPr="00F4521F" w:rsidRDefault="00386D0D" w:rsidP="009A5241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0A725" w14:textId="77777777" w:rsidR="00386D0D" w:rsidRPr="00F4521F" w:rsidRDefault="00386D0D" w:rsidP="009A5241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92603" w14:textId="77777777" w:rsidR="00386D0D" w:rsidRPr="00F4521F" w:rsidRDefault="00386D0D" w:rsidP="009A5241">
            <w:pPr>
              <w:rPr>
                <w:sz w:val="24"/>
                <w:szCs w:val="24"/>
              </w:rPr>
            </w:pPr>
          </w:p>
        </w:tc>
      </w:tr>
      <w:tr w:rsidR="00386D0D" w:rsidRPr="00F4521F" w14:paraId="4CE76068" w14:textId="77777777" w:rsidTr="009A5241">
        <w:trPr>
          <w:gridAfter w:val="1"/>
          <w:wAfter w:w="540" w:type="dxa"/>
          <w:trHeight w:val="776"/>
        </w:trPr>
        <w:tc>
          <w:tcPr>
            <w:tcW w:w="2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F65192" w14:textId="77777777" w:rsidR="00386D0D" w:rsidRPr="00F4521F" w:rsidRDefault="00386D0D" w:rsidP="009A5241">
            <w:pPr>
              <w:rPr>
                <w:sz w:val="24"/>
                <w:szCs w:val="24"/>
              </w:rPr>
            </w:pPr>
            <w:r w:rsidRPr="00F4521F">
              <w:rPr>
                <w:sz w:val="24"/>
                <w:szCs w:val="24"/>
              </w:rPr>
              <w:t>Начальник организационно-правового отдела</w:t>
            </w:r>
          </w:p>
          <w:p w14:paraId="76A411B2" w14:textId="77777777" w:rsidR="00386D0D" w:rsidRPr="00F4521F" w:rsidRDefault="00386D0D" w:rsidP="009A5241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7DAB2" w14:textId="77777777" w:rsidR="00386D0D" w:rsidRPr="00F4521F" w:rsidRDefault="00386D0D" w:rsidP="009A5241">
            <w:pPr>
              <w:tabs>
                <w:tab w:val="left" w:pos="5446"/>
              </w:tabs>
              <w:jc w:val="center"/>
              <w:rPr>
                <w:sz w:val="24"/>
                <w:szCs w:val="24"/>
              </w:rPr>
            </w:pPr>
            <w:r w:rsidRPr="00F4521F">
              <w:rPr>
                <w:sz w:val="24"/>
                <w:szCs w:val="24"/>
              </w:rPr>
              <w:t>А.С. Кузнецова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D8A0C" w14:textId="77777777" w:rsidR="00386D0D" w:rsidRPr="00F4521F" w:rsidRDefault="00386D0D" w:rsidP="009A5241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5CEB9" w14:textId="77777777" w:rsidR="00386D0D" w:rsidRPr="00F4521F" w:rsidRDefault="00386D0D" w:rsidP="009A5241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832F3" w14:textId="77777777" w:rsidR="00386D0D" w:rsidRPr="00F4521F" w:rsidRDefault="00386D0D" w:rsidP="009A5241">
            <w:pPr>
              <w:rPr>
                <w:sz w:val="24"/>
                <w:szCs w:val="24"/>
              </w:rPr>
            </w:pPr>
          </w:p>
        </w:tc>
      </w:tr>
      <w:tr w:rsidR="00386D0D" w:rsidRPr="00F4521F" w14:paraId="7B509D60" w14:textId="77777777" w:rsidTr="009A5241">
        <w:trPr>
          <w:gridAfter w:val="1"/>
          <w:wAfter w:w="540" w:type="dxa"/>
          <w:trHeight w:val="675"/>
        </w:trPr>
        <w:tc>
          <w:tcPr>
            <w:tcW w:w="2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A49B3" w14:textId="536D097E" w:rsidR="00386D0D" w:rsidRPr="00FE02A0" w:rsidRDefault="009F75DC" w:rsidP="009A5241">
            <w:pPr>
              <w:tabs>
                <w:tab w:val="left" w:pos="544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Начальника архитектурно-строительного отдела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A42A6" w14:textId="1E236AFD" w:rsidR="00386D0D" w:rsidRPr="00F4521F" w:rsidRDefault="009F75DC" w:rsidP="009A5241">
            <w:pPr>
              <w:tabs>
                <w:tab w:val="left" w:pos="544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А.Г. Ждановских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BC65A" w14:textId="77777777" w:rsidR="00386D0D" w:rsidRPr="00F4521F" w:rsidRDefault="00386D0D" w:rsidP="009A5241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541D6" w14:textId="77777777" w:rsidR="00386D0D" w:rsidRPr="00F4521F" w:rsidRDefault="00386D0D" w:rsidP="009A5241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B9219" w14:textId="77777777" w:rsidR="00386D0D" w:rsidRPr="00F4521F" w:rsidRDefault="00386D0D" w:rsidP="009A5241">
            <w:pPr>
              <w:rPr>
                <w:sz w:val="24"/>
                <w:szCs w:val="24"/>
              </w:rPr>
            </w:pPr>
          </w:p>
        </w:tc>
      </w:tr>
      <w:tr w:rsidR="00386D0D" w:rsidRPr="00F4521F" w14:paraId="383BF9A5" w14:textId="77777777" w:rsidTr="009A5241">
        <w:trPr>
          <w:gridAfter w:val="1"/>
          <w:wAfter w:w="540" w:type="dxa"/>
          <w:trHeight w:val="616"/>
        </w:trPr>
        <w:tc>
          <w:tcPr>
            <w:tcW w:w="43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252FA" w14:textId="77777777" w:rsidR="00386D0D" w:rsidRPr="00F4521F" w:rsidRDefault="00386D0D" w:rsidP="009A5241">
            <w:pPr>
              <w:rPr>
                <w:sz w:val="24"/>
                <w:szCs w:val="24"/>
              </w:rPr>
            </w:pPr>
            <w:r w:rsidRPr="00F4521F">
              <w:rPr>
                <w:sz w:val="24"/>
                <w:szCs w:val="24"/>
              </w:rPr>
              <w:t>Направлен в прокуратуру г. Кировграда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61842" w14:textId="77777777" w:rsidR="00386D0D" w:rsidRPr="00F4521F" w:rsidRDefault="00386D0D" w:rsidP="009A5241">
            <w:pPr>
              <w:rPr>
                <w:sz w:val="24"/>
                <w:szCs w:val="24"/>
              </w:rPr>
            </w:pPr>
          </w:p>
          <w:p w14:paraId="227D9B35" w14:textId="77777777" w:rsidR="00386D0D" w:rsidRPr="00F4521F" w:rsidRDefault="00386D0D" w:rsidP="009A5241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80437" w14:textId="77777777" w:rsidR="00386D0D" w:rsidRPr="00F4521F" w:rsidRDefault="00386D0D" w:rsidP="009A5241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68227" w14:textId="77777777" w:rsidR="00386D0D" w:rsidRPr="00F4521F" w:rsidRDefault="00386D0D" w:rsidP="009A5241">
            <w:pPr>
              <w:rPr>
                <w:sz w:val="24"/>
                <w:szCs w:val="24"/>
              </w:rPr>
            </w:pPr>
          </w:p>
        </w:tc>
      </w:tr>
      <w:tr w:rsidR="00386D0D" w:rsidRPr="00F4521F" w14:paraId="58D75332" w14:textId="77777777" w:rsidTr="009A5241">
        <w:trPr>
          <w:gridAfter w:val="1"/>
          <w:wAfter w:w="540" w:type="dxa"/>
          <w:trHeight w:val="527"/>
        </w:trPr>
        <w:tc>
          <w:tcPr>
            <w:tcW w:w="43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502EF" w14:textId="77777777" w:rsidR="00386D0D" w:rsidRPr="00F4521F" w:rsidRDefault="00386D0D" w:rsidP="009A5241">
            <w:pPr>
              <w:rPr>
                <w:sz w:val="24"/>
                <w:szCs w:val="24"/>
              </w:rPr>
            </w:pPr>
            <w:r w:rsidRPr="00F4521F">
              <w:rPr>
                <w:sz w:val="24"/>
                <w:szCs w:val="24"/>
              </w:rPr>
              <w:t>Направлен независимым экспертам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E7C6A" w14:textId="77777777" w:rsidR="00386D0D" w:rsidRPr="00F4521F" w:rsidRDefault="00386D0D" w:rsidP="009A5241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7D66F" w14:textId="77777777" w:rsidR="00386D0D" w:rsidRPr="00F4521F" w:rsidRDefault="00386D0D" w:rsidP="009A5241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A37B2" w14:textId="77777777" w:rsidR="00386D0D" w:rsidRPr="00F4521F" w:rsidRDefault="00386D0D" w:rsidP="009A5241">
            <w:pPr>
              <w:rPr>
                <w:sz w:val="24"/>
                <w:szCs w:val="24"/>
              </w:rPr>
            </w:pPr>
          </w:p>
        </w:tc>
      </w:tr>
      <w:tr w:rsidR="00386D0D" w:rsidRPr="00F4521F" w14:paraId="5FCA1140" w14:textId="77777777" w:rsidTr="009A5241">
        <w:trPr>
          <w:gridAfter w:val="1"/>
          <w:wAfter w:w="540" w:type="dxa"/>
          <w:trHeight w:val="776"/>
        </w:trPr>
        <w:tc>
          <w:tcPr>
            <w:tcW w:w="43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F9375" w14:textId="77777777" w:rsidR="00386D0D" w:rsidRPr="00F4521F" w:rsidRDefault="00386D0D" w:rsidP="009A5241">
            <w:pPr>
              <w:rPr>
                <w:sz w:val="24"/>
                <w:szCs w:val="24"/>
              </w:rPr>
            </w:pPr>
            <w:r w:rsidRPr="00F4521F">
              <w:rPr>
                <w:sz w:val="24"/>
                <w:szCs w:val="24"/>
              </w:rPr>
              <w:t>Проект размещен на официальном сайте городского округа Верхний Тагил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8D7BB" w14:textId="77777777" w:rsidR="00386D0D" w:rsidRPr="00F4521F" w:rsidRDefault="00386D0D" w:rsidP="009A5241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8EDCF" w14:textId="77777777" w:rsidR="00386D0D" w:rsidRPr="00F4521F" w:rsidRDefault="00386D0D" w:rsidP="009A5241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805F9" w14:textId="77777777" w:rsidR="00386D0D" w:rsidRPr="00F4521F" w:rsidRDefault="00386D0D" w:rsidP="009A5241">
            <w:pPr>
              <w:rPr>
                <w:sz w:val="24"/>
                <w:szCs w:val="24"/>
              </w:rPr>
            </w:pPr>
          </w:p>
        </w:tc>
      </w:tr>
      <w:tr w:rsidR="00386D0D" w:rsidRPr="00F4521F" w14:paraId="5697FDF3" w14:textId="77777777" w:rsidTr="009A5241">
        <w:trPr>
          <w:gridAfter w:val="1"/>
          <w:wAfter w:w="540" w:type="dxa"/>
          <w:trHeight w:val="661"/>
        </w:trPr>
        <w:tc>
          <w:tcPr>
            <w:tcW w:w="43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49E63" w14:textId="77777777" w:rsidR="00386D0D" w:rsidRPr="00F4521F" w:rsidRDefault="00386D0D" w:rsidP="009A5241">
            <w:pPr>
              <w:widowControl w:val="0"/>
              <w:suppressAutoHyphens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F4521F">
              <w:rPr>
                <w:sz w:val="24"/>
                <w:szCs w:val="24"/>
                <w:lang w:eastAsia="ru-RU"/>
              </w:rPr>
              <w:t>Оценка регулирующего воздействия: __________________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D2982" w14:textId="77777777" w:rsidR="00386D0D" w:rsidRPr="00F4521F" w:rsidRDefault="00386D0D" w:rsidP="009A5241">
            <w:pPr>
              <w:widowControl w:val="0"/>
              <w:suppressAutoHyphens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6E4F7E" w14:textId="77777777" w:rsidR="00386D0D" w:rsidRPr="00F4521F" w:rsidRDefault="00386D0D" w:rsidP="009A524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F4521F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C8ADC" w14:textId="77777777" w:rsidR="00386D0D" w:rsidRPr="00F4521F" w:rsidRDefault="00386D0D" w:rsidP="009A5241">
            <w:pPr>
              <w:rPr>
                <w:sz w:val="24"/>
                <w:szCs w:val="24"/>
              </w:rPr>
            </w:pPr>
          </w:p>
        </w:tc>
      </w:tr>
      <w:tr w:rsidR="00386D0D" w:rsidRPr="00F4521F" w14:paraId="46E95FCF" w14:textId="77777777" w:rsidTr="009A5241">
        <w:trPr>
          <w:gridAfter w:val="2"/>
          <w:wAfter w:w="1242" w:type="dxa"/>
        </w:trPr>
        <w:tc>
          <w:tcPr>
            <w:tcW w:w="164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FF63FED" w14:textId="77777777" w:rsidR="00386D0D" w:rsidRPr="00F4521F" w:rsidRDefault="00386D0D" w:rsidP="009A5241">
            <w:pPr>
              <w:widowControl w:val="0"/>
              <w:suppressAutoHyphens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F4521F">
              <w:rPr>
                <w:sz w:val="24"/>
                <w:szCs w:val="24"/>
                <w:lang w:eastAsia="ru-RU"/>
              </w:rPr>
              <w:t>Исполнитель:</w:t>
            </w:r>
          </w:p>
        </w:tc>
        <w:tc>
          <w:tcPr>
            <w:tcW w:w="7427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BD8F1FD" w14:textId="5089D0A3" w:rsidR="00386D0D" w:rsidRDefault="00386D0D" w:rsidP="009A5241">
            <w:pPr>
              <w:widowControl w:val="0"/>
              <w:suppressAutoHyphens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Специалист 1 категории архитектурно-строительного отдела</w:t>
            </w:r>
          </w:p>
          <w:p w14:paraId="2AA308DD" w14:textId="77777777" w:rsidR="00386D0D" w:rsidRDefault="00386D0D" w:rsidP="009A5241">
            <w:pPr>
              <w:widowControl w:val="0"/>
              <w:suppressAutoHyphens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</w:p>
          <w:p w14:paraId="19FFDA03" w14:textId="228F8300" w:rsidR="00386D0D" w:rsidRDefault="00386D0D" w:rsidP="009A5241">
            <w:pPr>
              <w:widowControl w:val="0"/>
              <w:suppressAutoHyphens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Ускова Виктория Николаевна</w:t>
            </w:r>
          </w:p>
          <w:p w14:paraId="256533FA" w14:textId="77777777" w:rsidR="00386D0D" w:rsidRPr="00F4521F" w:rsidRDefault="00386D0D" w:rsidP="009A5241">
            <w:pPr>
              <w:widowControl w:val="0"/>
              <w:suppressAutoHyphens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</w:p>
          <w:p w14:paraId="1CC83015" w14:textId="77777777" w:rsidR="00386D0D" w:rsidRPr="00F4521F" w:rsidRDefault="00386D0D" w:rsidP="009A5241">
            <w:pPr>
              <w:widowControl w:val="0"/>
              <w:suppressAutoHyphens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proofErr w:type="gramStart"/>
            <w:r w:rsidRPr="00F4521F">
              <w:rPr>
                <w:sz w:val="24"/>
                <w:szCs w:val="24"/>
                <w:lang w:eastAsia="ru-RU"/>
              </w:rPr>
              <w:t xml:space="preserve">телефон:   </w:t>
            </w:r>
            <w:proofErr w:type="gramEnd"/>
            <w:r w:rsidRPr="00F4521F">
              <w:rPr>
                <w:sz w:val="24"/>
                <w:szCs w:val="24"/>
                <w:lang w:eastAsia="ru-RU"/>
              </w:rPr>
              <w:t xml:space="preserve">2-00-26 </w:t>
            </w:r>
          </w:p>
        </w:tc>
      </w:tr>
    </w:tbl>
    <w:p w14:paraId="020D5B4C" w14:textId="77777777" w:rsidR="00386D0D" w:rsidRPr="00F4521F" w:rsidRDefault="00386D0D" w:rsidP="00386D0D">
      <w:pPr>
        <w:widowControl w:val="0"/>
        <w:suppressAutoHyphens w:val="0"/>
        <w:autoSpaceDE w:val="0"/>
        <w:autoSpaceDN w:val="0"/>
        <w:rPr>
          <w:sz w:val="24"/>
          <w:szCs w:val="24"/>
          <w:lang w:eastAsia="ru-RU"/>
        </w:rPr>
      </w:pPr>
      <w:r w:rsidRPr="00F4521F">
        <w:rPr>
          <w:sz w:val="24"/>
          <w:szCs w:val="24"/>
          <w:lang w:eastAsia="ru-RU"/>
        </w:rPr>
        <w:t xml:space="preserve">Постановление </w:t>
      </w:r>
      <w:proofErr w:type="gramStart"/>
      <w:r w:rsidRPr="00F4521F">
        <w:rPr>
          <w:sz w:val="24"/>
          <w:szCs w:val="24"/>
          <w:lang w:eastAsia="ru-RU"/>
        </w:rPr>
        <w:t>разослать:  АСО</w:t>
      </w:r>
      <w:proofErr w:type="gramEnd"/>
      <w:r>
        <w:rPr>
          <w:sz w:val="24"/>
          <w:szCs w:val="24"/>
          <w:lang w:eastAsia="ru-RU"/>
        </w:rPr>
        <w:t>, ФО,ПЭО</w:t>
      </w:r>
    </w:p>
    <w:p w14:paraId="35809D4C" w14:textId="77777777" w:rsidR="002B6264" w:rsidRPr="002B6264" w:rsidRDefault="002B6264" w:rsidP="002B6264">
      <w:pPr>
        <w:autoSpaceDE w:val="0"/>
        <w:autoSpaceDN w:val="0"/>
        <w:adjustRightInd w:val="0"/>
        <w:outlineLvl w:val="1"/>
      </w:pPr>
    </w:p>
    <w:sectPr w:rsidR="002B6264" w:rsidRPr="002B6264" w:rsidSect="004B0D38">
      <w:pgSz w:w="11906" w:h="16838"/>
      <w:pgMar w:top="539" w:right="748" w:bottom="53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433E1" w14:textId="77777777" w:rsidR="004B0D38" w:rsidRDefault="004B0D38" w:rsidP="00F04EE2">
      <w:r>
        <w:separator/>
      </w:r>
    </w:p>
  </w:endnote>
  <w:endnote w:type="continuationSeparator" w:id="0">
    <w:p w14:paraId="375BE5FF" w14:textId="77777777" w:rsidR="004B0D38" w:rsidRDefault="004B0D38" w:rsidP="00F04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FC98D" w14:textId="77777777" w:rsidR="004B0D38" w:rsidRDefault="004B0D38" w:rsidP="00F04EE2">
      <w:r>
        <w:separator/>
      </w:r>
    </w:p>
  </w:footnote>
  <w:footnote w:type="continuationSeparator" w:id="0">
    <w:p w14:paraId="0ABC93CB" w14:textId="77777777" w:rsidR="004B0D38" w:rsidRDefault="004B0D38" w:rsidP="00F04E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4BEB33B8"/>
    <w:multiLevelType w:val="multilevel"/>
    <w:tmpl w:val="9FE496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63C125F8"/>
    <w:multiLevelType w:val="multilevel"/>
    <w:tmpl w:val="A056A6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811099655">
    <w:abstractNumId w:val="0"/>
  </w:num>
  <w:num w:numId="2" w16cid:durableId="61029584">
    <w:abstractNumId w:val="1"/>
  </w:num>
  <w:num w:numId="3" w16cid:durableId="265699599">
    <w:abstractNumId w:val="2"/>
  </w:num>
  <w:num w:numId="4" w16cid:durableId="327750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isplayBackgroundShape/>
  <w:embedSystemFonts/>
  <w:proofState w:spelling="clean" w:grammar="clean"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07B"/>
    <w:rsid w:val="00003B12"/>
    <w:rsid w:val="00006D38"/>
    <w:rsid w:val="0001065A"/>
    <w:rsid w:val="000239ED"/>
    <w:rsid w:val="0003505F"/>
    <w:rsid w:val="00046EF3"/>
    <w:rsid w:val="0005051E"/>
    <w:rsid w:val="000600C5"/>
    <w:rsid w:val="00065355"/>
    <w:rsid w:val="00072BB1"/>
    <w:rsid w:val="0009578B"/>
    <w:rsid w:val="000A1BB7"/>
    <w:rsid w:val="000A27E9"/>
    <w:rsid w:val="000A30C6"/>
    <w:rsid w:val="000A36BA"/>
    <w:rsid w:val="000A5275"/>
    <w:rsid w:val="000B0E0B"/>
    <w:rsid w:val="000C04F9"/>
    <w:rsid w:val="000C30E9"/>
    <w:rsid w:val="000C3ABD"/>
    <w:rsid w:val="000C7CB7"/>
    <w:rsid w:val="000D1E17"/>
    <w:rsid w:val="000E0701"/>
    <w:rsid w:val="000E1054"/>
    <w:rsid w:val="000E6EC8"/>
    <w:rsid w:val="0010020F"/>
    <w:rsid w:val="00104D5A"/>
    <w:rsid w:val="00107502"/>
    <w:rsid w:val="001101DB"/>
    <w:rsid w:val="00110543"/>
    <w:rsid w:val="00111CAD"/>
    <w:rsid w:val="0011214E"/>
    <w:rsid w:val="001200D1"/>
    <w:rsid w:val="00120D8B"/>
    <w:rsid w:val="00124CCC"/>
    <w:rsid w:val="0013689F"/>
    <w:rsid w:val="00136E94"/>
    <w:rsid w:val="00145B4C"/>
    <w:rsid w:val="0015649B"/>
    <w:rsid w:val="001573F2"/>
    <w:rsid w:val="00162477"/>
    <w:rsid w:val="00162942"/>
    <w:rsid w:val="0017027D"/>
    <w:rsid w:val="00173396"/>
    <w:rsid w:val="001760F4"/>
    <w:rsid w:val="00177709"/>
    <w:rsid w:val="001817B7"/>
    <w:rsid w:val="00193A65"/>
    <w:rsid w:val="001A2A77"/>
    <w:rsid w:val="001A6F93"/>
    <w:rsid w:val="001B15E6"/>
    <w:rsid w:val="001B1A50"/>
    <w:rsid w:val="001B609A"/>
    <w:rsid w:val="001D6132"/>
    <w:rsid w:val="001F0840"/>
    <w:rsid w:val="00203385"/>
    <w:rsid w:val="00224E5E"/>
    <w:rsid w:val="00233BDB"/>
    <w:rsid w:val="00236418"/>
    <w:rsid w:val="00250E48"/>
    <w:rsid w:val="002628A5"/>
    <w:rsid w:val="002660A5"/>
    <w:rsid w:val="00266F63"/>
    <w:rsid w:val="00270C41"/>
    <w:rsid w:val="0027110C"/>
    <w:rsid w:val="002713C9"/>
    <w:rsid w:val="00274366"/>
    <w:rsid w:val="00276D90"/>
    <w:rsid w:val="0028039D"/>
    <w:rsid w:val="00286E1B"/>
    <w:rsid w:val="00294A8A"/>
    <w:rsid w:val="00296ACF"/>
    <w:rsid w:val="002B3CC5"/>
    <w:rsid w:val="002B6264"/>
    <w:rsid w:val="002C53F4"/>
    <w:rsid w:val="002E01F2"/>
    <w:rsid w:val="002E12BF"/>
    <w:rsid w:val="002E1C26"/>
    <w:rsid w:val="002E5D24"/>
    <w:rsid w:val="002E62A0"/>
    <w:rsid w:val="002F2B7F"/>
    <w:rsid w:val="002F68F7"/>
    <w:rsid w:val="00305DF8"/>
    <w:rsid w:val="00314646"/>
    <w:rsid w:val="003149BD"/>
    <w:rsid w:val="003169FB"/>
    <w:rsid w:val="00321ED8"/>
    <w:rsid w:val="00323446"/>
    <w:rsid w:val="00334091"/>
    <w:rsid w:val="00342277"/>
    <w:rsid w:val="00342CF0"/>
    <w:rsid w:val="0034681C"/>
    <w:rsid w:val="00353FFB"/>
    <w:rsid w:val="003563E3"/>
    <w:rsid w:val="00373CA7"/>
    <w:rsid w:val="003755E0"/>
    <w:rsid w:val="003813DE"/>
    <w:rsid w:val="003849DC"/>
    <w:rsid w:val="00386D0D"/>
    <w:rsid w:val="003871E9"/>
    <w:rsid w:val="003873AA"/>
    <w:rsid w:val="0039099B"/>
    <w:rsid w:val="00393C1F"/>
    <w:rsid w:val="00394544"/>
    <w:rsid w:val="003A5DB6"/>
    <w:rsid w:val="003A66C5"/>
    <w:rsid w:val="003A6BD8"/>
    <w:rsid w:val="003C6152"/>
    <w:rsid w:val="003D05D6"/>
    <w:rsid w:val="003D5871"/>
    <w:rsid w:val="003D6F9A"/>
    <w:rsid w:val="0040102C"/>
    <w:rsid w:val="004154C9"/>
    <w:rsid w:val="00443509"/>
    <w:rsid w:val="00443CB7"/>
    <w:rsid w:val="00451A0B"/>
    <w:rsid w:val="004600B4"/>
    <w:rsid w:val="00466737"/>
    <w:rsid w:val="0046713C"/>
    <w:rsid w:val="004811F1"/>
    <w:rsid w:val="00487176"/>
    <w:rsid w:val="004A50B6"/>
    <w:rsid w:val="004B0D38"/>
    <w:rsid w:val="004C0C8E"/>
    <w:rsid w:val="004C1801"/>
    <w:rsid w:val="004C571B"/>
    <w:rsid w:val="004D2E4E"/>
    <w:rsid w:val="004D632B"/>
    <w:rsid w:val="004D6834"/>
    <w:rsid w:val="004D695B"/>
    <w:rsid w:val="004E4456"/>
    <w:rsid w:val="004F1B1F"/>
    <w:rsid w:val="004F2CE4"/>
    <w:rsid w:val="0050076C"/>
    <w:rsid w:val="005009C2"/>
    <w:rsid w:val="00500C64"/>
    <w:rsid w:val="005042D0"/>
    <w:rsid w:val="005070D8"/>
    <w:rsid w:val="00513D9B"/>
    <w:rsid w:val="0052660B"/>
    <w:rsid w:val="00531C22"/>
    <w:rsid w:val="0054069F"/>
    <w:rsid w:val="00550DC6"/>
    <w:rsid w:val="0056128F"/>
    <w:rsid w:val="00565DF5"/>
    <w:rsid w:val="00566FFA"/>
    <w:rsid w:val="00572B43"/>
    <w:rsid w:val="00573742"/>
    <w:rsid w:val="0057462E"/>
    <w:rsid w:val="00574C78"/>
    <w:rsid w:val="00586307"/>
    <w:rsid w:val="005958CF"/>
    <w:rsid w:val="00595C1E"/>
    <w:rsid w:val="005A151A"/>
    <w:rsid w:val="005B1A85"/>
    <w:rsid w:val="005B2E9B"/>
    <w:rsid w:val="005B4256"/>
    <w:rsid w:val="005C3B4C"/>
    <w:rsid w:val="005C4D5B"/>
    <w:rsid w:val="005C5EEB"/>
    <w:rsid w:val="005C634C"/>
    <w:rsid w:val="005D69DC"/>
    <w:rsid w:val="005D7883"/>
    <w:rsid w:val="005E37A0"/>
    <w:rsid w:val="005F26F0"/>
    <w:rsid w:val="006002F2"/>
    <w:rsid w:val="006064CF"/>
    <w:rsid w:val="00612993"/>
    <w:rsid w:val="00616053"/>
    <w:rsid w:val="00616C55"/>
    <w:rsid w:val="00635388"/>
    <w:rsid w:val="00637DE5"/>
    <w:rsid w:val="00651FF3"/>
    <w:rsid w:val="00664153"/>
    <w:rsid w:val="00664A25"/>
    <w:rsid w:val="00665755"/>
    <w:rsid w:val="00672574"/>
    <w:rsid w:val="006728D4"/>
    <w:rsid w:val="00675606"/>
    <w:rsid w:val="00695772"/>
    <w:rsid w:val="006A0986"/>
    <w:rsid w:val="006A12C9"/>
    <w:rsid w:val="006A28D9"/>
    <w:rsid w:val="006C4F22"/>
    <w:rsid w:val="006E5C0E"/>
    <w:rsid w:val="006F20AA"/>
    <w:rsid w:val="00700CC2"/>
    <w:rsid w:val="00704C05"/>
    <w:rsid w:val="00715D5A"/>
    <w:rsid w:val="00735D8D"/>
    <w:rsid w:val="00742B37"/>
    <w:rsid w:val="007553F8"/>
    <w:rsid w:val="00772512"/>
    <w:rsid w:val="0077506E"/>
    <w:rsid w:val="00787808"/>
    <w:rsid w:val="007918CC"/>
    <w:rsid w:val="0079586B"/>
    <w:rsid w:val="007B1467"/>
    <w:rsid w:val="007B171E"/>
    <w:rsid w:val="007C1C80"/>
    <w:rsid w:val="007C4B7F"/>
    <w:rsid w:val="007C51F2"/>
    <w:rsid w:val="007D7658"/>
    <w:rsid w:val="007E4905"/>
    <w:rsid w:val="007E4B94"/>
    <w:rsid w:val="007E7B6D"/>
    <w:rsid w:val="00800688"/>
    <w:rsid w:val="008025E5"/>
    <w:rsid w:val="00811AB0"/>
    <w:rsid w:val="00813FC9"/>
    <w:rsid w:val="00816CED"/>
    <w:rsid w:val="00836545"/>
    <w:rsid w:val="008419DD"/>
    <w:rsid w:val="008512BA"/>
    <w:rsid w:val="008541F2"/>
    <w:rsid w:val="008609BC"/>
    <w:rsid w:val="00860D44"/>
    <w:rsid w:val="00864CC6"/>
    <w:rsid w:val="00867503"/>
    <w:rsid w:val="00874496"/>
    <w:rsid w:val="0088304B"/>
    <w:rsid w:val="008873C0"/>
    <w:rsid w:val="008970AB"/>
    <w:rsid w:val="00897CCB"/>
    <w:rsid w:val="008A3F48"/>
    <w:rsid w:val="008C2F58"/>
    <w:rsid w:val="008C4384"/>
    <w:rsid w:val="008C5183"/>
    <w:rsid w:val="008D3012"/>
    <w:rsid w:val="008D6FB6"/>
    <w:rsid w:val="008D7CC0"/>
    <w:rsid w:val="008E00FB"/>
    <w:rsid w:val="008F27DD"/>
    <w:rsid w:val="008F5F94"/>
    <w:rsid w:val="00901BAA"/>
    <w:rsid w:val="009028A5"/>
    <w:rsid w:val="0091338A"/>
    <w:rsid w:val="00913E52"/>
    <w:rsid w:val="0092662C"/>
    <w:rsid w:val="009302D1"/>
    <w:rsid w:val="00930679"/>
    <w:rsid w:val="00931E9E"/>
    <w:rsid w:val="00943849"/>
    <w:rsid w:val="00945588"/>
    <w:rsid w:val="009517EA"/>
    <w:rsid w:val="009524A2"/>
    <w:rsid w:val="00955F81"/>
    <w:rsid w:val="00964107"/>
    <w:rsid w:val="009714CD"/>
    <w:rsid w:val="00972F69"/>
    <w:rsid w:val="00974E3D"/>
    <w:rsid w:val="0097743C"/>
    <w:rsid w:val="0098309E"/>
    <w:rsid w:val="00987012"/>
    <w:rsid w:val="00994F27"/>
    <w:rsid w:val="009A69B0"/>
    <w:rsid w:val="009B1CD6"/>
    <w:rsid w:val="009B63D4"/>
    <w:rsid w:val="009C1D4E"/>
    <w:rsid w:val="009D108D"/>
    <w:rsid w:val="009D115D"/>
    <w:rsid w:val="009D378E"/>
    <w:rsid w:val="009F75DC"/>
    <w:rsid w:val="00A00DC4"/>
    <w:rsid w:val="00A02689"/>
    <w:rsid w:val="00A02ACA"/>
    <w:rsid w:val="00A1206B"/>
    <w:rsid w:val="00A17CE9"/>
    <w:rsid w:val="00A23CFC"/>
    <w:rsid w:val="00A2548D"/>
    <w:rsid w:val="00A279F2"/>
    <w:rsid w:val="00A30C3A"/>
    <w:rsid w:val="00A3116F"/>
    <w:rsid w:val="00A75113"/>
    <w:rsid w:val="00A756EB"/>
    <w:rsid w:val="00A91CC3"/>
    <w:rsid w:val="00A96B69"/>
    <w:rsid w:val="00AA3348"/>
    <w:rsid w:val="00AA3C35"/>
    <w:rsid w:val="00AB1035"/>
    <w:rsid w:val="00AB10B7"/>
    <w:rsid w:val="00AB78ED"/>
    <w:rsid w:val="00AC3B2A"/>
    <w:rsid w:val="00AD32DD"/>
    <w:rsid w:val="00AD5A4A"/>
    <w:rsid w:val="00AD712F"/>
    <w:rsid w:val="00AF391A"/>
    <w:rsid w:val="00B0015C"/>
    <w:rsid w:val="00B0348E"/>
    <w:rsid w:val="00B256B6"/>
    <w:rsid w:val="00B30ED3"/>
    <w:rsid w:val="00B45512"/>
    <w:rsid w:val="00B47991"/>
    <w:rsid w:val="00B507EA"/>
    <w:rsid w:val="00B67FA2"/>
    <w:rsid w:val="00B7378A"/>
    <w:rsid w:val="00B762A7"/>
    <w:rsid w:val="00B771DA"/>
    <w:rsid w:val="00BA6E80"/>
    <w:rsid w:val="00BB415B"/>
    <w:rsid w:val="00BB4FFB"/>
    <w:rsid w:val="00BB5E61"/>
    <w:rsid w:val="00BC294C"/>
    <w:rsid w:val="00BD3EAF"/>
    <w:rsid w:val="00BD50DC"/>
    <w:rsid w:val="00BD558B"/>
    <w:rsid w:val="00BE113B"/>
    <w:rsid w:val="00BF637E"/>
    <w:rsid w:val="00BF67BC"/>
    <w:rsid w:val="00BF6CF7"/>
    <w:rsid w:val="00C01D24"/>
    <w:rsid w:val="00C104C4"/>
    <w:rsid w:val="00C20176"/>
    <w:rsid w:val="00C30B46"/>
    <w:rsid w:val="00C3686E"/>
    <w:rsid w:val="00C40785"/>
    <w:rsid w:val="00C43895"/>
    <w:rsid w:val="00C47E6A"/>
    <w:rsid w:val="00C54326"/>
    <w:rsid w:val="00C57537"/>
    <w:rsid w:val="00C60F3A"/>
    <w:rsid w:val="00C64DBE"/>
    <w:rsid w:val="00C664D8"/>
    <w:rsid w:val="00C66BA2"/>
    <w:rsid w:val="00C676F5"/>
    <w:rsid w:val="00C67DDE"/>
    <w:rsid w:val="00C81E89"/>
    <w:rsid w:val="00C90DB5"/>
    <w:rsid w:val="00CB1B10"/>
    <w:rsid w:val="00CB4C1A"/>
    <w:rsid w:val="00CB63A0"/>
    <w:rsid w:val="00CB75C5"/>
    <w:rsid w:val="00CC5B3F"/>
    <w:rsid w:val="00CD056D"/>
    <w:rsid w:val="00CD338F"/>
    <w:rsid w:val="00CD4BB2"/>
    <w:rsid w:val="00CD607B"/>
    <w:rsid w:val="00CD6A74"/>
    <w:rsid w:val="00CE37E7"/>
    <w:rsid w:val="00CE4600"/>
    <w:rsid w:val="00CE651E"/>
    <w:rsid w:val="00CF3776"/>
    <w:rsid w:val="00CF67C6"/>
    <w:rsid w:val="00D02545"/>
    <w:rsid w:val="00D05B3A"/>
    <w:rsid w:val="00D07820"/>
    <w:rsid w:val="00D07CF8"/>
    <w:rsid w:val="00D13935"/>
    <w:rsid w:val="00D30098"/>
    <w:rsid w:val="00D357B3"/>
    <w:rsid w:val="00D40A5D"/>
    <w:rsid w:val="00D4141E"/>
    <w:rsid w:val="00D51BC1"/>
    <w:rsid w:val="00D55AF5"/>
    <w:rsid w:val="00D76528"/>
    <w:rsid w:val="00D81A6F"/>
    <w:rsid w:val="00D87EB0"/>
    <w:rsid w:val="00DA22DA"/>
    <w:rsid w:val="00DA3EBD"/>
    <w:rsid w:val="00DC5B30"/>
    <w:rsid w:val="00DD4892"/>
    <w:rsid w:val="00E00994"/>
    <w:rsid w:val="00E02D66"/>
    <w:rsid w:val="00E03B7E"/>
    <w:rsid w:val="00E0508A"/>
    <w:rsid w:val="00E1041A"/>
    <w:rsid w:val="00E13BF5"/>
    <w:rsid w:val="00E15D9B"/>
    <w:rsid w:val="00E3147A"/>
    <w:rsid w:val="00E64209"/>
    <w:rsid w:val="00E92878"/>
    <w:rsid w:val="00EB11E1"/>
    <w:rsid w:val="00EB68DA"/>
    <w:rsid w:val="00EC1203"/>
    <w:rsid w:val="00ED574E"/>
    <w:rsid w:val="00EF105A"/>
    <w:rsid w:val="00EF3EAE"/>
    <w:rsid w:val="00EF6439"/>
    <w:rsid w:val="00EF7E62"/>
    <w:rsid w:val="00F03FF1"/>
    <w:rsid w:val="00F04EE2"/>
    <w:rsid w:val="00F20626"/>
    <w:rsid w:val="00F3053D"/>
    <w:rsid w:val="00F35FF3"/>
    <w:rsid w:val="00F45198"/>
    <w:rsid w:val="00F4521F"/>
    <w:rsid w:val="00F5356E"/>
    <w:rsid w:val="00F55FB0"/>
    <w:rsid w:val="00F5701E"/>
    <w:rsid w:val="00F57359"/>
    <w:rsid w:val="00F602C8"/>
    <w:rsid w:val="00F70677"/>
    <w:rsid w:val="00F70A06"/>
    <w:rsid w:val="00F91E68"/>
    <w:rsid w:val="00F91F91"/>
    <w:rsid w:val="00F93101"/>
    <w:rsid w:val="00F943CA"/>
    <w:rsid w:val="00F94490"/>
    <w:rsid w:val="00F97B61"/>
    <w:rsid w:val="00FA2C81"/>
    <w:rsid w:val="00FA6D59"/>
    <w:rsid w:val="00FB1845"/>
    <w:rsid w:val="00FC10B1"/>
    <w:rsid w:val="00FC1A20"/>
    <w:rsid w:val="00FC352E"/>
    <w:rsid w:val="00FD4D20"/>
    <w:rsid w:val="00FD5E94"/>
    <w:rsid w:val="00FE02A0"/>
    <w:rsid w:val="00FE41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9B599C"/>
  <w15:docId w15:val="{26B4DF1A-CDF5-4501-B954-D7C0A5FFC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4EE2"/>
    <w:pPr>
      <w:suppressAutoHyphens/>
    </w:pPr>
    <w:rPr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uiPriority w:val="99"/>
    <w:rsid w:val="004F1B1F"/>
  </w:style>
  <w:style w:type="character" w:customStyle="1" w:styleId="a3">
    <w:name w:val="Название Знак"/>
    <w:uiPriority w:val="99"/>
    <w:rsid w:val="004F1B1F"/>
    <w:rPr>
      <w:rFonts w:ascii="Times New Roman" w:hAnsi="Times New Roman" w:cs="Times New Roman"/>
      <w:b/>
      <w:bCs/>
      <w:sz w:val="20"/>
      <w:szCs w:val="20"/>
    </w:rPr>
  </w:style>
  <w:style w:type="character" w:styleId="a4">
    <w:name w:val="Hyperlink"/>
    <w:uiPriority w:val="99"/>
    <w:rsid w:val="004F1B1F"/>
    <w:rPr>
      <w:color w:val="0000FF"/>
      <w:u w:val="single"/>
    </w:rPr>
  </w:style>
  <w:style w:type="paragraph" w:customStyle="1" w:styleId="10">
    <w:name w:val="Заголовок1"/>
    <w:basedOn w:val="a"/>
    <w:next w:val="a5"/>
    <w:uiPriority w:val="99"/>
    <w:rsid w:val="004F1B1F"/>
    <w:pPr>
      <w:keepNext/>
      <w:spacing w:before="240" w:after="120"/>
    </w:pPr>
    <w:rPr>
      <w:rFonts w:ascii="Arial" w:eastAsia="Microsoft YaHei" w:hAnsi="Arial" w:cs="Arial"/>
    </w:rPr>
  </w:style>
  <w:style w:type="paragraph" w:styleId="a5">
    <w:name w:val="Body Text"/>
    <w:basedOn w:val="a"/>
    <w:link w:val="a6"/>
    <w:uiPriority w:val="99"/>
    <w:rsid w:val="004F1B1F"/>
    <w:pPr>
      <w:spacing w:after="120"/>
    </w:pPr>
  </w:style>
  <w:style w:type="character" w:customStyle="1" w:styleId="a6">
    <w:name w:val="Основной текст Знак"/>
    <w:link w:val="a5"/>
    <w:uiPriority w:val="99"/>
    <w:semiHidden/>
    <w:rsid w:val="0061213D"/>
    <w:rPr>
      <w:sz w:val="28"/>
      <w:szCs w:val="28"/>
      <w:lang w:eastAsia="ar-SA"/>
    </w:rPr>
  </w:style>
  <w:style w:type="paragraph" w:styleId="a7">
    <w:name w:val="List"/>
    <w:basedOn w:val="a5"/>
    <w:uiPriority w:val="99"/>
    <w:rsid w:val="004F1B1F"/>
  </w:style>
  <w:style w:type="paragraph" w:customStyle="1" w:styleId="11">
    <w:name w:val="Название1"/>
    <w:basedOn w:val="a"/>
    <w:uiPriority w:val="99"/>
    <w:rsid w:val="004F1B1F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2">
    <w:name w:val="Указатель1"/>
    <w:basedOn w:val="a"/>
    <w:uiPriority w:val="99"/>
    <w:rsid w:val="004F1B1F"/>
    <w:pPr>
      <w:suppressLineNumbers/>
    </w:pPr>
  </w:style>
  <w:style w:type="paragraph" w:styleId="a8">
    <w:name w:val="Title"/>
    <w:basedOn w:val="a"/>
    <w:next w:val="a9"/>
    <w:link w:val="aa"/>
    <w:uiPriority w:val="99"/>
    <w:qFormat/>
    <w:rsid w:val="004F1B1F"/>
    <w:pPr>
      <w:jc w:val="center"/>
    </w:pPr>
    <w:rPr>
      <w:b/>
      <w:bCs/>
    </w:rPr>
  </w:style>
  <w:style w:type="character" w:customStyle="1" w:styleId="aa">
    <w:name w:val="Заголовок Знак"/>
    <w:link w:val="a8"/>
    <w:uiPriority w:val="10"/>
    <w:rsid w:val="0061213D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a9">
    <w:name w:val="Subtitle"/>
    <w:basedOn w:val="10"/>
    <w:next w:val="a5"/>
    <w:link w:val="ab"/>
    <w:uiPriority w:val="99"/>
    <w:qFormat/>
    <w:rsid w:val="004F1B1F"/>
    <w:pPr>
      <w:jc w:val="center"/>
    </w:pPr>
    <w:rPr>
      <w:i/>
      <w:iCs/>
    </w:rPr>
  </w:style>
  <w:style w:type="character" w:customStyle="1" w:styleId="ab">
    <w:name w:val="Подзаголовок Знак"/>
    <w:link w:val="a9"/>
    <w:uiPriority w:val="11"/>
    <w:rsid w:val="0061213D"/>
    <w:rPr>
      <w:rFonts w:ascii="Cambria" w:eastAsia="Times New Roman" w:hAnsi="Cambria" w:cs="Times New Roman"/>
      <w:sz w:val="24"/>
      <w:szCs w:val="24"/>
      <w:lang w:eastAsia="ar-SA"/>
    </w:rPr>
  </w:style>
  <w:style w:type="paragraph" w:customStyle="1" w:styleId="ConsPlusNormal">
    <w:name w:val="ConsPlusNormal"/>
    <w:rsid w:val="004F1B1F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Title">
    <w:name w:val="ConsPlusTitle"/>
    <w:rsid w:val="004F1B1F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ConsPlusCell">
    <w:name w:val="ConsPlusCell"/>
    <w:uiPriority w:val="99"/>
    <w:rsid w:val="004F1B1F"/>
    <w:pPr>
      <w:widowControl w:val="0"/>
      <w:suppressAutoHyphens/>
      <w:autoSpaceDE w:val="0"/>
    </w:pPr>
    <w:rPr>
      <w:sz w:val="28"/>
      <w:szCs w:val="28"/>
      <w:lang w:eastAsia="ar-SA"/>
    </w:rPr>
  </w:style>
  <w:style w:type="paragraph" w:customStyle="1" w:styleId="ac">
    <w:name w:val="Содержимое таблицы"/>
    <w:basedOn w:val="a"/>
    <w:uiPriority w:val="99"/>
    <w:rsid w:val="004F1B1F"/>
    <w:pPr>
      <w:suppressLineNumbers/>
    </w:pPr>
  </w:style>
  <w:style w:type="paragraph" w:customStyle="1" w:styleId="ad">
    <w:name w:val="Заголовок таблицы"/>
    <w:basedOn w:val="ac"/>
    <w:uiPriority w:val="99"/>
    <w:rsid w:val="004F1B1F"/>
    <w:pPr>
      <w:jc w:val="center"/>
    </w:pPr>
    <w:rPr>
      <w:b/>
      <w:bCs/>
    </w:rPr>
  </w:style>
  <w:style w:type="table" w:styleId="ae">
    <w:name w:val="Table Grid"/>
    <w:basedOn w:val="a1"/>
    <w:uiPriority w:val="59"/>
    <w:rsid w:val="0011214E"/>
    <w:rPr>
      <w:rFonts w:ascii="Calibri" w:eastAsia="Calibri" w:hAnsi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4C571B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4C571B"/>
    <w:rPr>
      <w:rFonts w:ascii="Segoe UI" w:hAnsi="Segoe UI" w:cs="Segoe UI"/>
      <w:sz w:val="18"/>
      <w:szCs w:val="18"/>
      <w:lang w:eastAsia="ar-SA"/>
    </w:rPr>
  </w:style>
  <w:style w:type="paragraph" w:styleId="af1">
    <w:name w:val="header"/>
    <w:basedOn w:val="a"/>
    <w:link w:val="af2"/>
    <w:uiPriority w:val="99"/>
    <w:unhideWhenUsed/>
    <w:rsid w:val="00F04EE2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F04EE2"/>
    <w:rPr>
      <w:sz w:val="28"/>
      <w:szCs w:val="28"/>
      <w:lang w:eastAsia="ar-SA"/>
    </w:rPr>
  </w:style>
  <w:style w:type="paragraph" w:styleId="af3">
    <w:name w:val="footer"/>
    <w:basedOn w:val="a"/>
    <w:link w:val="af4"/>
    <w:uiPriority w:val="99"/>
    <w:unhideWhenUsed/>
    <w:rsid w:val="00F04EE2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F04EE2"/>
    <w:rPr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4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1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90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0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0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0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0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0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0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go-vtag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o-vtag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5C385-AB82-4A7A-B8F6-927E500FF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11</Pages>
  <Words>2018</Words>
  <Characters>11509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74</cp:revision>
  <cp:lastPrinted>2024-01-31T10:56:00Z</cp:lastPrinted>
  <dcterms:created xsi:type="dcterms:W3CDTF">2022-11-16T03:41:00Z</dcterms:created>
  <dcterms:modified xsi:type="dcterms:W3CDTF">2024-02-27T06:21:00Z</dcterms:modified>
</cp:coreProperties>
</file>