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281" w:tblpY="-4680"/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13"/>
        <w:gridCol w:w="5849"/>
        <w:gridCol w:w="5103"/>
      </w:tblGrid>
      <w:tr w:rsidR="00B0696F" w:rsidTr="00542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09.12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</w:pPr>
            <w:r>
              <w:t>Урок мужества «</w:t>
            </w:r>
            <w:r w:rsidRPr="00A40B42">
              <w:t>Награждает Родина</w:t>
            </w:r>
            <w:r>
              <w:t xml:space="preserve">»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</w:pPr>
            <w:r>
              <w:t xml:space="preserve">Городская библиотека им. Павленкова </w:t>
            </w:r>
          </w:p>
        </w:tc>
      </w:tr>
      <w:tr w:rsidR="00B0696F" w:rsidTr="00542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10.12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12-00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  <w:rPr>
                <w:rFonts w:ascii="Times New Roman CYR" w:hAnsi="Times New Roman CYR" w:cs="Times New Roman CYR"/>
              </w:rPr>
            </w:pPr>
            <w:r>
              <w:t>Устный журнал</w:t>
            </w:r>
            <w:r>
              <w:rPr>
                <w:rFonts w:ascii="Times New Roman CYR" w:hAnsi="Times New Roman CYR" w:cs="Times New Roman CYR"/>
              </w:rPr>
              <w:t xml:space="preserve"> «</w:t>
            </w:r>
            <w:r w:rsidRPr="00A40B42">
              <w:t>Награды страны моей</w:t>
            </w:r>
            <w:r>
              <w:rPr>
                <w:rFonts w:ascii="Times New Roman CYR" w:hAnsi="Times New Roman CYR" w:cs="Times New Roman CYR"/>
              </w:rPr>
              <w:t xml:space="preserve">» </w:t>
            </w:r>
          </w:p>
          <w:p w:rsidR="00B0696F" w:rsidRPr="000E0574" w:rsidRDefault="00B0696F" w:rsidP="00B0696F">
            <w:pPr>
              <w:spacing w:line="36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День</w:t>
            </w:r>
            <w:r w:rsidRPr="0018010E">
              <w:t xml:space="preserve"> Героев Отечества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</w:pPr>
          </w:p>
        </w:tc>
      </w:tr>
      <w:tr w:rsidR="00B0696F" w:rsidRPr="00301C29" w:rsidTr="005429D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Pr="00301C29" w:rsidRDefault="00B0696F" w:rsidP="00B0696F">
            <w:pPr>
              <w:spacing w:line="360" w:lineRule="auto"/>
            </w:pPr>
            <w:r w:rsidRPr="00301C29">
              <w:t>11.12.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Pr="00301C29" w:rsidRDefault="00B0696F" w:rsidP="00B0696F">
            <w:pPr>
              <w:spacing w:line="360" w:lineRule="auto"/>
            </w:pPr>
            <w:r w:rsidRPr="00301C29">
              <w:t>13.00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</w:pPr>
            <w:r>
              <w:t>Л</w:t>
            </w:r>
            <w:r w:rsidRPr="00301C29">
              <w:t xml:space="preserve">итературно – музыкальная композиция </w:t>
            </w:r>
          </w:p>
          <w:p w:rsidR="00B0696F" w:rsidRPr="00301C29" w:rsidRDefault="00B0696F" w:rsidP="00B0696F">
            <w:pPr>
              <w:spacing w:line="360" w:lineRule="auto"/>
            </w:pPr>
            <w:bookmarkStart w:id="0" w:name="_GoBack"/>
            <w:bookmarkEnd w:id="0"/>
            <w:r w:rsidRPr="00301C29">
              <w:t>«Поклонись отчизне»</w:t>
            </w:r>
          </w:p>
          <w:p w:rsidR="00B0696F" w:rsidRPr="00301C29" w:rsidRDefault="00B0696F" w:rsidP="00B0696F">
            <w:pPr>
              <w:spacing w:line="360" w:lineRule="auto"/>
            </w:pPr>
            <w:r w:rsidRPr="00301C29"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</w:pPr>
          </w:p>
        </w:tc>
      </w:tr>
      <w:tr w:rsidR="00B0696F" w:rsidRPr="00301C29" w:rsidTr="00B0696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Pr="00B0696F" w:rsidRDefault="00B0696F" w:rsidP="00B0696F">
            <w:pPr>
              <w:spacing w:line="360" w:lineRule="auto"/>
              <w:rPr>
                <w:b/>
              </w:rPr>
            </w:pPr>
            <w:r w:rsidRPr="00B0696F">
              <w:rPr>
                <w:b/>
              </w:rPr>
              <w:t>12.12.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Pr="00B0696F" w:rsidRDefault="00B0696F" w:rsidP="00B0696F">
            <w:pPr>
              <w:spacing w:line="360" w:lineRule="auto"/>
              <w:rPr>
                <w:b/>
                <w:color w:val="000000"/>
              </w:rPr>
            </w:pPr>
            <w:r w:rsidRPr="00B0696F">
              <w:rPr>
                <w:b/>
                <w:color w:val="000000"/>
              </w:rPr>
              <w:t>18.00</w:t>
            </w: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Pr="00B0696F" w:rsidRDefault="00B0696F" w:rsidP="00B0696F">
            <w:pPr>
              <w:spacing w:line="360" w:lineRule="auto"/>
              <w:rPr>
                <w:b/>
              </w:rPr>
            </w:pPr>
            <w:r w:rsidRPr="00B0696F">
              <w:rPr>
                <w:b/>
              </w:rPr>
              <w:t>Праздничный концерт «День Героев Отечества»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6F" w:rsidRDefault="00B0696F" w:rsidP="00B0696F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Городской Дворец культуры </w:t>
            </w:r>
          </w:p>
          <w:p w:rsidR="00B0696F" w:rsidRPr="00B0696F" w:rsidRDefault="00B0696F" w:rsidP="00B0696F">
            <w:pPr>
              <w:spacing w:line="360" w:lineRule="auto"/>
              <w:rPr>
                <w:b/>
              </w:rPr>
            </w:pPr>
          </w:p>
        </w:tc>
      </w:tr>
    </w:tbl>
    <w:p w:rsidR="002A70F5" w:rsidRDefault="002A70F5" w:rsidP="00B0696F">
      <w:pPr>
        <w:spacing w:line="360" w:lineRule="auto"/>
      </w:pPr>
    </w:p>
    <w:sectPr w:rsidR="002A70F5" w:rsidSect="00B0696F">
      <w:pgSz w:w="16838" w:h="11906" w:orient="landscape"/>
      <w:pgMar w:top="1701" w:right="705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8F"/>
    <w:rsid w:val="002A70F5"/>
    <w:rsid w:val="00B0696F"/>
    <w:rsid w:val="00C67F8F"/>
    <w:rsid w:val="00E1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7C98E-11AD-4797-BEC9-65BBB506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021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3</cp:revision>
  <dcterms:created xsi:type="dcterms:W3CDTF">2014-12-10T03:38:00Z</dcterms:created>
  <dcterms:modified xsi:type="dcterms:W3CDTF">2014-12-10T04:12:00Z</dcterms:modified>
</cp:coreProperties>
</file>