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4" w:rsidRPr="00316784" w:rsidRDefault="00316784" w:rsidP="00316784">
      <w:pPr>
        <w:ind w:right="-5" w:firstLine="600"/>
        <w:jc w:val="center"/>
        <w:rPr>
          <w:sz w:val="36"/>
          <w:szCs w:val="36"/>
        </w:rPr>
      </w:pPr>
      <w:r w:rsidRPr="00316784">
        <w:rPr>
          <w:sz w:val="36"/>
          <w:szCs w:val="36"/>
        </w:rPr>
        <w:t>Информация</w:t>
      </w:r>
    </w:p>
    <w:p w:rsidR="00316784" w:rsidRPr="00316784" w:rsidRDefault="00316784" w:rsidP="00316784">
      <w:pPr>
        <w:ind w:right="-5" w:firstLine="600"/>
        <w:jc w:val="center"/>
      </w:pPr>
    </w:p>
    <w:p w:rsidR="00047F52" w:rsidRDefault="007C5B28" w:rsidP="007C5B2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полугодии 2015 года прокуратурой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Кировграда проведена проверка соблюдения требований законодательства в сфере организации автомобильных пассажирских перевозок в </w:t>
      </w:r>
      <w:proofErr w:type="spellStart"/>
      <w:r>
        <w:rPr>
          <w:sz w:val="28"/>
          <w:szCs w:val="28"/>
        </w:rPr>
        <w:t>Кировградском</w:t>
      </w:r>
      <w:proofErr w:type="spellEnd"/>
      <w:r>
        <w:rPr>
          <w:sz w:val="28"/>
          <w:szCs w:val="28"/>
        </w:rPr>
        <w:t xml:space="preserve"> городском округе и законодательства о безопасности дорожного движения</w:t>
      </w:r>
      <w:r w:rsidR="00047F52">
        <w:rPr>
          <w:sz w:val="28"/>
          <w:szCs w:val="28"/>
        </w:rPr>
        <w:t>, по результатам которой выявлены</w:t>
      </w:r>
      <w:r>
        <w:rPr>
          <w:sz w:val="28"/>
          <w:szCs w:val="28"/>
        </w:rPr>
        <w:t xml:space="preserve"> нарушения. </w:t>
      </w:r>
    </w:p>
    <w:p w:rsidR="00047F52" w:rsidRDefault="007C5B28" w:rsidP="00047F5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ходе проведенной проверки в деятельности ИП Никитина В.В.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Кировград, ул. Чернышевского, д. 24, выявлены следующие нарушения: </w:t>
      </w:r>
    </w:p>
    <w:p w:rsidR="007C5B28" w:rsidRDefault="007C5B28" w:rsidP="00047F5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водителей обязательные периодические (не реже одного раза в два года) медицинские осмотры не проведены; </w:t>
      </w:r>
    </w:p>
    <w:p w:rsidR="007C5B28" w:rsidRDefault="007C5B28" w:rsidP="007C5B28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послерейсовые</w:t>
      </w:r>
      <w:proofErr w:type="spellEnd"/>
      <w:r>
        <w:rPr>
          <w:sz w:val="28"/>
          <w:szCs w:val="28"/>
        </w:rPr>
        <w:t xml:space="preserve"> медицинские осмотры водителей в 2015 году у ИП Никитина В.В. не проводятся</w:t>
      </w:r>
      <w:r>
        <w:rPr>
          <w:rFonts w:eastAsia="Calibri"/>
          <w:sz w:val="28"/>
          <w:szCs w:val="28"/>
        </w:rPr>
        <w:t>.</w:t>
      </w:r>
    </w:p>
    <w:p w:rsidR="007C5B28" w:rsidRDefault="007C5B28" w:rsidP="007C5B2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результатам проведенной проверки в отношении ИП Никитина В.В. 08.09.2015 возбуждено дело об административном правонарушении по </w:t>
      </w:r>
      <w:proofErr w:type="gramStart"/>
      <w:r>
        <w:rPr>
          <w:rFonts w:eastAsia="Calibri"/>
          <w:sz w:val="28"/>
          <w:szCs w:val="28"/>
        </w:rPr>
        <w:t>ч</w:t>
      </w:r>
      <w:proofErr w:type="gramEnd"/>
      <w:r>
        <w:rPr>
          <w:rFonts w:eastAsia="Calibri"/>
          <w:sz w:val="28"/>
          <w:szCs w:val="28"/>
        </w:rPr>
        <w:t xml:space="preserve">. 3 ст. 14.1 </w:t>
      </w:r>
      <w:proofErr w:type="spellStart"/>
      <w:r>
        <w:rPr>
          <w:rFonts w:eastAsia="Calibri"/>
          <w:sz w:val="28"/>
          <w:szCs w:val="28"/>
        </w:rPr>
        <w:t>КоАП</w:t>
      </w:r>
      <w:proofErr w:type="spellEnd"/>
      <w:r>
        <w:rPr>
          <w:rFonts w:eastAsia="Calibri"/>
          <w:sz w:val="28"/>
          <w:szCs w:val="28"/>
        </w:rPr>
        <w:t xml:space="preserve"> РФ. На основании решения Арбитражного суда Свердловской области от 13.11.2015 года ИП Никитин В.В. привлечен к административной ответственности по </w:t>
      </w:r>
      <w:proofErr w:type="gramStart"/>
      <w:r>
        <w:rPr>
          <w:rFonts w:eastAsia="Calibri"/>
          <w:sz w:val="28"/>
          <w:szCs w:val="28"/>
        </w:rPr>
        <w:t>ч</w:t>
      </w:r>
      <w:proofErr w:type="gramEnd"/>
      <w:r>
        <w:rPr>
          <w:rFonts w:eastAsia="Calibri"/>
          <w:sz w:val="28"/>
          <w:szCs w:val="28"/>
        </w:rPr>
        <w:t xml:space="preserve">.3 ст. 14.1 </w:t>
      </w:r>
      <w:proofErr w:type="spellStart"/>
      <w:r>
        <w:rPr>
          <w:rFonts w:eastAsia="Calibri"/>
          <w:sz w:val="28"/>
          <w:szCs w:val="28"/>
        </w:rPr>
        <w:t>КоАП</w:t>
      </w:r>
      <w:proofErr w:type="spellEnd"/>
      <w:r>
        <w:rPr>
          <w:rFonts w:eastAsia="Calibri"/>
          <w:sz w:val="28"/>
          <w:szCs w:val="28"/>
        </w:rPr>
        <w:t xml:space="preserve"> РФ с назначением штрафа в размере 3000 рублей.</w:t>
      </w:r>
    </w:p>
    <w:p w:rsidR="007C5B28" w:rsidRDefault="007C5B28" w:rsidP="007C5B28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в ходе вышеуказанной проверки в деятельности ИП </w:t>
      </w:r>
      <w:proofErr w:type="spellStart"/>
      <w:r>
        <w:rPr>
          <w:rFonts w:eastAsia="Calibri"/>
          <w:sz w:val="28"/>
          <w:szCs w:val="28"/>
        </w:rPr>
        <w:t>Ихсанова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Кировград, ул. Степана Разина 25</w:t>
      </w:r>
      <w:r w:rsidR="00940E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выявлены следующие нарушения:</w:t>
      </w:r>
    </w:p>
    <w:p w:rsidR="007C5B28" w:rsidRDefault="007C5B28" w:rsidP="007C5B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Послерейсовые</w:t>
      </w:r>
      <w:proofErr w:type="spellEnd"/>
      <w:r>
        <w:rPr>
          <w:sz w:val="28"/>
          <w:szCs w:val="28"/>
        </w:rPr>
        <w:t xml:space="preserve"> медицинские осмотры водителей в 2015 году у                    ИП </w:t>
      </w:r>
      <w:proofErr w:type="spellStart"/>
      <w:r>
        <w:rPr>
          <w:sz w:val="28"/>
          <w:szCs w:val="28"/>
        </w:rPr>
        <w:t>Ихсанова</w:t>
      </w:r>
      <w:proofErr w:type="spellEnd"/>
      <w:r>
        <w:rPr>
          <w:sz w:val="28"/>
          <w:szCs w:val="28"/>
        </w:rPr>
        <w:t xml:space="preserve"> И.М. не проводятся.</w:t>
      </w:r>
    </w:p>
    <w:p w:rsidR="007C5B28" w:rsidRDefault="007C5B28" w:rsidP="007C5B2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Внутри автобус отсутству</w:t>
      </w:r>
      <w:r w:rsidR="00940E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следующие сведения: фамилия кондуктора;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наименование, адрес и контактные телефоны органа, обеспечивающего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осуществлением перевозок пассажиров и багажа; указатели мест расположения огнетушителей; указатели аварийных выходов и правила пользования такими выходами</w:t>
      </w:r>
      <w:r w:rsidR="00940E7A">
        <w:rPr>
          <w:rFonts w:ascii="Times New Roman" w:hAnsi="Times New Roman" w:cs="Times New Roman"/>
          <w:bCs/>
          <w:sz w:val="28"/>
          <w:szCs w:val="28"/>
        </w:rPr>
        <w:t>;</w:t>
      </w:r>
    </w:p>
    <w:p w:rsidR="007C5B28" w:rsidRDefault="007C5B28" w:rsidP="007C5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Автобус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используемый для регулярных перевозок пассажиров и багажа, не оборудован указателями маршрута регулярных перевозок: на правой стороне кузова по ходу транспортного средства; на заднем окне транспортного средства.</w:t>
      </w:r>
    </w:p>
    <w:p w:rsidR="007C5B28" w:rsidRDefault="007C5B28" w:rsidP="007C5B2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результатам проведенной проверки в отношении ИП </w:t>
      </w:r>
      <w:proofErr w:type="spellStart"/>
      <w:r>
        <w:rPr>
          <w:rFonts w:eastAsia="Calibri"/>
          <w:sz w:val="28"/>
          <w:szCs w:val="28"/>
        </w:rPr>
        <w:t>Ихсанова</w:t>
      </w:r>
      <w:proofErr w:type="spellEnd"/>
      <w:r>
        <w:rPr>
          <w:rFonts w:eastAsia="Calibri"/>
          <w:sz w:val="28"/>
          <w:szCs w:val="28"/>
        </w:rPr>
        <w:t xml:space="preserve"> И.М. 08.09.2015 возбуждено дело об административном правонарушении по </w:t>
      </w:r>
      <w:proofErr w:type="gramStart"/>
      <w:r>
        <w:rPr>
          <w:rFonts w:eastAsia="Calibri"/>
          <w:sz w:val="28"/>
          <w:szCs w:val="28"/>
        </w:rPr>
        <w:t>ч</w:t>
      </w:r>
      <w:proofErr w:type="gramEnd"/>
      <w:r>
        <w:rPr>
          <w:rFonts w:eastAsia="Calibri"/>
          <w:sz w:val="28"/>
          <w:szCs w:val="28"/>
        </w:rPr>
        <w:t xml:space="preserve">. 3 ст. 14.1 </w:t>
      </w:r>
      <w:proofErr w:type="spellStart"/>
      <w:r>
        <w:rPr>
          <w:rFonts w:eastAsia="Calibri"/>
          <w:sz w:val="28"/>
          <w:szCs w:val="28"/>
        </w:rPr>
        <w:t>КоАП</w:t>
      </w:r>
      <w:proofErr w:type="spellEnd"/>
      <w:r>
        <w:rPr>
          <w:rFonts w:eastAsia="Calibri"/>
          <w:sz w:val="28"/>
          <w:szCs w:val="28"/>
        </w:rPr>
        <w:t xml:space="preserve"> РФ. На основании решения Арбитражного суда Свердловской области от 16.11.2015 года ИП </w:t>
      </w:r>
      <w:proofErr w:type="spellStart"/>
      <w:r>
        <w:rPr>
          <w:rFonts w:eastAsia="Calibri"/>
          <w:sz w:val="28"/>
          <w:szCs w:val="28"/>
        </w:rPr>
        <w:t>Ихсанов</w:t>
      </w:r>
      <w:proofErr w:type="spellEnd"/>
      <w:r>
        <w:rPr>
          <w:rFonts w:eastAsia="Calibri"/>
          <w:sz w:val="28"/>
          <w:szCs w:val="28"/>
        </w:rPr>
        <w:t xml:space="preserve"> И.М. </w:t>
      </w:r>
      <w:proofErr w:type="gramStart"/>
      <w:r>
        <w:rPr>
          <w:rFonts w:eastAsia="Calibri"/>
          <w:sz w:val="28"/>
          <w:szCs w:val="28"/>
        </w:rPr>
        <w:t>привлечен</w:t>
      </w:r>
      <w:proofErr w:type="gramEnd"/>
      <w:r>
        <w:rPr>
          <w:rFonts w:eastAsia="Calibri"/>
          <w:sz w:val="28"/>
          <w:szCs w:val="28"/>
        </w:rPr>
        <w:t xml:space="preserve"> к административной ответственности по ч.3 ст. 14.1 </w:t>
      </w:r>
      <w:proofErr w:type="spellStart"/>
      <w:r>
        <w:rPr>
          <w:rFonts w:eastAsia="Calibri"/>
          <w:sz w:val="28"/>
          <w:szCs w:val="28"/>
        </w:rPr>
        <w:t>КоАП</w:t>
      </w:r>
      <w:proofErr w:type="spellEnd"/>
      <w:r>
        <w:rPr>
          <w:rFonts w:eastAsia="Calibri"/>
          <w:sz w:val="28"/>
          <w:szCs w:val="28"/>
        </w:rPr>
        <w:t xml:space="preserve"> РФ с назначением штрафа в размере 3000 рублей.</w:t>
      </w:r>
    </w:p>
    <w:p w:rsidR="00777045" w:rsidRDefault="00777045" w:rsidP="00B64447">
      <w:pPr>
        <w:ind w:right="-5" w:firstLine="600"/>
        <w:jc w:val="both"/>
      </w:pPr>
    </w:p>
    <w:p w:rsidR="008F0CF9" w:rsidRPr="008F0CF9" w:rsidRDefault="008F0CF9" w:rsidP="008F0CF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  <w:proofErr w:type="gramStart"/>
      <w:r w:rsidRPr="008F0CF9">
        <w:rPr>
          <w:sz w:val="28"/>
          <w:szCs w:val="28"/>
        </w:rPr>
        <w:t>г</w:t>
      </w:r>
      <w:proofErr w:type="gramEnd"/>
      <w:r w:rsidRPr="008F0C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0CF9">
        <w:rPr>
          <w:sz w:val="28"/>
          <w:szCs w:val="28"/>
        </w:rPr>
        <w:t>Кировграда                                           Степанова К.М.</w:t>
      </w:r>
    </w:p>
    <w:sectPr w:rsidR="008F0CF9" w:rsidRPr="008F0CF9" w:rsidSect="0077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4"/>
    <w:rsid w:val="00001CB3"/>
    <w:rsid w:val="000024EF"/>
    <w:rsid w:val="000025E9"/>
    <w:rsid w:val="000030D8"/>
    <w:rsid w:val="00003B3C"/>
    <w:rsid w:val="0000428E"/>
    <w:rsid w:val="0000568C"/>
    <w:rsid w:val="00005DA1"/>
    <w:rsid w:val="00007C72"/>
    <w:rsid w:val="0001000B"/>
    <w:rsid w:val="00011E8C"/>
    <w:rsid w:val="00012C7E"/>
    <w:rsid w:val="00013CA9"/>
    <w:rsid w:val="00017F72"/>
    <w:rsid w:val="00022D6B"/>
    <w:rsid w:val="00024138"/>
    <w:rsid w:val="0002450F"/>
    <w:rsid w:val="00025416"/>
    <w:rsid w:val="00026B4E"/>
    <w:rsid w:val="00027EFB"/>
    <w:rsid w:val="00030A94"/>
    <w:rsid w:val="00031FB0"/>
    <w:rsid w:val="000337AB"/>
    <w:rsid w:val="000348E0"/>
    <w:rsid w:val="00034B8D"/>
    <w:rsid w:val="0003550F"/>
    <w:rsid w:val="00035B2C"/>
    <w:rsid w:val="000425AD"/>
    <w:rsid w:val="00044B8F"/>
    <w:rsid w:val="0004558E"/>
    <w:rsid w:val="00047F52"/>
    <w:rsid w:val="000523EA"/>
    <w:rsid w:val="00053B3F"/>
    <w:rsid w:val="00056C99"/>
    <w:rsid w:val="000579B7"/>
    <w:rsid w:val="000632A0"/>
    <w:rsid w:val="00064C2E"/>
    <w:rsid w:val="00066682"/>
    <w:rsid w:val="00066A77"/>
    <w:rsid w:val="00067838"/>
    <w:rsid w:val="000734E5"/>
    <w:rsid w:val="000771BA"/>
    <w:rsid w:val="00077816"/>
    <w:rsid w:val="000806C2"/>
    <w:rsid w:val="00080D6C"/>
    <w:rsid w:val="00081BCC"/>
    <w:rsid w:val="0008307D"/>
    <w:rsid w:val="00083129"/>
    <w:rsid w:val="00086235"/>
    <w:rsid w:val="00090824"/>
    <w:rsid w:val="0009101D"/>
    <w:rsid w:val="00092397"/>
    <w:rsid w:val="00092B2A"/>
    <w:rsid w:val="00094D0C"/>
    <w:rsid w:val="000A0664"/>
    <w:rsid w:val="000A3767"/>
    <w:rsid w:val="000B04AC"/>
    <w:rsid w:val="000B3A77"/>
    <w:rsid w:val="000B5C9C"/>
    <w:rsid w:val="000B5F53"/>
    <w:rsid w:val="000B73D5"/>
    <w:rsid w:val="000C06FA"/>
    <w:rsid w:val="000C291C"/>
    <w:rsid w:val="000C2983"/>
    <w:rsid w:val="000C3337"/>
    <w:rsid w:val="000C4AB4"/>
    <w:rsid w:val="000C4D00"/>
    <w:rsid w:val="000C5B63"/>
    <w:rsid w:val="000C64E3"/>
    <w:rsid w:val="000C7EC4"/>
    <w:rsid w:val="000D08E1"/>
    <w:rsid w:val="000D1577"/>
    <w:rsid w:val="000D1CCA"/>
    <w:rsid w:val="000D4706"/>
    <w:rsid w:val="000D655E"/>
    <w:rsid w:val="000E0A4E"/>
    <w:rsid w:val="000E11E5"/>
    <w:rsid w:val="000E4433"/>
    <w:rsid w:val="000E5E0B"/>
    <w:rsid w:val="000E706D"/>
    <w:rsid w:val="000E7BF7"/>
    <w:rsid w:val="000F243A"/>
    <w:rsid w:val="000F2E7A"/>
    <w:rsid w:val="000F6B10"/>
    <w:rsid w:val="000F78F5"/>
    <w:rsid w:val="00100776"/>
    <w:rsid w:val="00100EE8"/>
    <w:rsid w:val="00104084"/>
    <w:rsid w:val="001078F0"/>
    <w:rsid w:val="00110373"/>
    <w:rsid w:val="00120F58"/>
    <w:rsid w:val="001226E1"/>
    <w:rsid w:val="0012342E"/>
    <w:rsid w:val="001252CE"/>
    <w:rsid w:val="00130811"/>
    <w:rsid w:val="00131453"/>
    <w:rsid w:val="001317A4"/>
    <w:rsid w:val="00132632"/>
    <w:rsid w:val="00143233"/>
    <w:rsid w:val="00143752"/>
    <w:rsid w:val="00144806"/>
    <w:rsid w:val="00145171"/>
    <w:rsid w:val="0014638C"/>
    <w:rsid w:val="00151705"/>
    <w:rsid w:val="00151802"/>
    <w:rsid w:val="00151C09"/>
    <w:rsid w:val="001526BB"/>
    <w:rsid w:val="00153A24"/>
    <w:rsid w:val="00153C74"/>
    <w:rsid w:val="0015774B"/>
    <w:rsid w:val="00157D68"/>
    <w:rsid w:val="00160958"/>
    <w:rsid w:val="00164318"/>
    <w:rsid w:val="0016520D"/>
    <w:rsid w:val="001661F3"/>
    <w:rsid w:val="001722AB"/>
    <w:rsid w:val="001730B8"/>
    <w:rsid w:val="001739FC"/>
    <w:rsid w:val="00176EC9"/>
    <w:rsid w:val="0018274C"/>
    <w:rsid w:val="001830C3"/>
    <w:rsid w:val="0018516C"/>
    <w:rsid w:val="001870A9"/>
    <w:rsid w:val="0019190E"/>
    <w:rsid w:val="001926B1"/>
    <w:rsid w:val="00195622"/>
    <w:rsid w:val="00195B7C"/>
    <w:rsid w:val="00195E17"/>
    <w:rsid w:val="0019746B"/>
    <w:rsid w:val="00197CE8"/>
    <w:rsid w:val="001A354E"/>
    <w:rsid w:val="001A3708"/>
    <w:rsid w:val="001A4440"/>
    <w:rsid w:val="001A53C7"/>
    <w:rsid w:val="001A5608"/>
    <w:rsid w:val="001A6290"/>
    <w:rsid w:val="001A6AEA"/>
    <w:rsid w:val="001A7826"/>
    <w:rsid w:val="001B0050"/>
    <w:rsid w:val="001B2503"/>
    <w:rsid w:val="001B39F3"/>
    <w:rsid w:val="001B69E7"/>
    <w:rsid w:val="001B7BE8"/>
    <w:rsid w:val="001C4B07"/>
    <w:rsid w:val="001C7142"/>
    <w:rsid w:val="001D25D1"/>
    <w:rsid w:val="001D2709"/>
    <w:rsid w:val="001D4BD3"/>
    <w:rsid w:val="001D6283"/>
    <w:rsid w:val="001D72EB"/>
    <w:rsid w:val="001E0011"/>
    <w:rsid w:val="001E0957"/>
    <w:rsid w:val="001E2515"/>
    <w:rsid w:val="001E38BB"/>
    <w:rsid w:val="001E505C"/>
    <w:rsid w:val="001E5135"/>
    <w:rsid w:val="001E77D7"/>
    <w:rsid w:val="001E7C47"/>
    <w:rsid w:val="001F01F8"/>
    <w:rsid w:val="001F0270"/>
    <w:rsid w:val="001F0451"/>
    <w:rsid w:val="001F18EE"/>
    <w:rsid w:val="001F5282"/>
    <w:rsid w:val="001F6E99"/>
    <w:rsid w:val="001F73BD"/>
    <w:rsid w:val="002008B5"/>
    <w:rsid w:val="0020305D"/>
    <w:rsid w:val="002033EF"/>
    <w:rsid w:val="00207A99"/>
    <w:rsid w:val="00210855"/>
    <w:rsid w:val="0021104A"/>
    <w:rsid w:val="00213052"/>
    <w:rsid w:val="002144BC"/>
    <w:rsid w:val="002149F8"/>
    <w:rsid w:val="002156B7"/>
    <w:rsid w:val="00215CB0"/>
    <w:rsid w:val="00217305"/>
    <w:rsid w:val="002205A4"/>
    <w:rsid w:val="002218B4"/>
    <w:rsid w:val="00224A5C"/>
    <w:rsid w:val="00225568"/>
    <w:rsid w:val="00225EF6"/>
    <w:rsid w:val="002264E9"/>
    <w:rsid w:val="00226C06"/>
    <w:rsid w:val="00230271"/>
    <w:rsid w:val="002313F2"/>
    <w:rsid w:val="00231970"/>
    <w:rsid w:val="002328F1"/>
    <w:rsid w:val="00232AB4"/>
    <w:rsid w:val="00236030"/>
    <w:rsid w:val="00237DBD"/>
    <w:rsid w:val="00241E3B"/>
    <w:rsid w:val="0024454C"/>
    <w:rsid w:val="00247AE3"/>
    <w:rsid w:val="00251B5C"/>
    <w:rsid w:val="00252476"/>
    <w:rsid w:val="002550F0"/>
    <w:rsid w:val="00255F5E"/>
    <w:rsid w:val="00256542"/>
    <w:rsid w:val="00257DF1"/>
    <w:rsid w:val="0026013B"/>
    <w:rsid w:val="00260B0F"/>
    <w:rsid w:val="00260B43"/>
    <w:rsid w:val="00260D10"/>
    <w:rsid w:val="00263684"/>
    <w:rsid w:val="00263D35"/>
    <w:rsid w:val="00267F72"/>
    <w:rsid w:val="00270787"/>
    <w:rsid w:val="00273293"/>
    <w:rsid w:val="0027371A"/>
    <w:rsid w:val="00273881"/>
    <w:rsid w:val="002742C2"/>
    <w:rsid w:val="0027493C"/>
    <w:rsid w:val="00275B12"/>
    <w:rsid w:val="00281984"/>
    <w:rsid w:val="002850B9"/>
    <w:rsid w:val="00285601"/>
    <w:rsid w:val="00285C7E"/>
    <w:rsid w:val="00286998"/>
    <w:rsid w:val="00287F2D"/>
    <w:rsid w:val="002905AE"/>
    <w:rsid w:val="00290CBE"/>
    <w:rsid w:val="0029141B"/>
    <w:rsid w:val="00297E06"/>
    <w:rsid w:val="002A05C2"/>
    <w:rsid w:val="002A0642"/>
    <w:rsid w:val="002A07C3"/>
    <w:rsid w:val="002A199F"/>
    <w:rsid w:val="002A1B27"/>
    <w:rsid w:val="002B0B4F"/>
    <w:rsid w:val="002B140C"/>
    <w:rsid w:val="002B5605"/>
    <w:rsid w:val="002B58B9"/>
    <w:rsid w:val="002B6B79"/>
    <w:rsid w:val="002C0E19"/>
    <w:rsid w:val="002C4A45"/>
    <w:rsid w:val="002C5D8E"/>
    <w:rsid w:val="002C6164"/>
    <w:rsid w:val="002C73B6"/>
    <w:rsid w:val="002D055D"/>
    <w:rsid w:val="002D26FB"/>
    <w:rsid w:val="002D54FA"/>
    <w:rsid w:val="002E3CCF"/>
    <w:rsid w:val="002E46B2"/>
    <w:rsid w:val="002E64C3"/>
    <w:rsid w:val="002E6684"/>
    <w:rsid w:val="002E6808"/>
    <w:rsid w:val="002E75F4"/>
    <w:rsid w:val="002F0F00"/>
    <w:rsid w:val="002F1321"/>
    <w:rsid w:val="002F19B6"/>
    <w:rsid w:val="002F3334"/>
    <w:rsid w:val="002F3F38"/>
    <w:rsid w:val="002F4303"/>
    <w:rsid w:val="002F4961"/>
    <w:rsid w:val="002F4FFE"/>
    <w:rsid w:val="00302725"/>
    <w:rsid w:val="003030B8"/>
    <w:rsid w:val="00305596"/>
    <w:rsid w:val="00310D4C"/>
    <w:rsid w:val="00311A5D"/>
    <w:rsid w:val="00314004"/>
    <w:rsid w:val="003164DE"/>
    <w:rsid w:val="00316784"/>
    <w:rsid w:val="003202EC"/>
    <w:rsid w:val="003225E3"/>
    <w:rsid w:val="00327F9E"/>
    <w:rsid w:val="00327FFA"/>
    <w:rsid w:val="003325E5"/>
    <w:rsid w:val="00333232"/>
    <w:rsid w:val="00333970"/>
    <w:rsid w:val="0033409C"/>
    <w:rsid w:val="00334443"/>
    <w:rsid w:val="00334BA8"/>
    <w:rsid w:val="00334EA9"/>
    <w:rsid w:val="00335CA0"/>
    <w:rsid w:val="00337949"/>
    <w:rsid w:val="00341618"/>
    <w:rsid w:val="003435C9"/>
    <w:rsid w:val="003446FD"/>
    <w:rsid w:val="003455EC"/>
    <w:rsid w:val="00346BA4"/>
    <w:rsid w:val="0035002A"/>
    <w:rsid w:val="0035056A"/>
    <w:rsid w:val="00352B17"/>
    <w:rsid w:val="00352D22"/>
    <w:rsid w:val="00355671"/>
    <w:rsid w:val="00355F76"/>
    <w:rsid w:val="003566A7"/>
    <w:rsid w:val="0036084F"/>
    <w:rsid w:val="0036202F"/>
    <w:rsid w:val="00367BE6"/>
    <w:rsid w:val="003754A6"/>
    <w:rsid w:val="00375600"/>
    <w:rsid w:val="003763C9"/>
    <w:rsid w:val="00377CB5"/>
    <w:rsid w:val="00381056"/>
    <w:rsid w:val="0038355E"/>
    <w:rsid w:val="003836CC"/>
    <w:rsid w:val="00385670"/>
    <w:rsid w:val="00386367"/>
    <w:rsid w:val="00386C24"/>
    <w:rsid w:val="00386F06"/>
    <w:rsid w:val="0038720E"/>
    <w:rsid w:val="003876C8"/>
    <w:rsid w:val="00391504"/>
    <w:rsid w:val="00391BD7"/>
    <w:rsid w:val="003944C1"/>
    <w:rsid w:val="0039622A"/>
    <w:rsid w:val="003A0505"/>
    <w:rsid w:val="003A19C2"/>
    <w:rsid w:val="003A5F7C"/>
    <w:rsid w:val="003A6341"/>
    <w:rsid w:val="003A765F"/>
    <w:rsid w:val="003A7DA8"/>
    <w:rsid w:val="003B0D84"/>
    <w:rsid w:val="003B13F0"/>
    <w:rsid w:val="003B27AD"/>
    <w:rsid w:val="003B325A"/>
    <w:rsid w:val="003B3BBA"/>
    <w:rsid w:val="003B4064"/>
    <w:rsid w:val="003B4A48"/>
    <w:rsid w:val="003B51FB"/>
    <w:rsid w:val="003B7C33"/>
    <w:rsid w:val="003C31BA"/>
    <w:rsid w:val="003C4E00"/>
    <w:rsid w:val="003C5D18"/>
    <w:rsid w:val="003C6E6E"/>
    <w:rsid w:val="003D0DE9"/>
    <w:rsid w:val="003D0EEC"/>
    <w:rsid w:val="003D14EC"/>
    <w:rsid w:val="003D15DA"/>
    <w:rsid w:val="003D3B2D"/>
    <w:rsid w:val="003D3C8C"/>
    <w:rsid w:val="003D7573"/>
    <w:rsid w:val="003E029B"/>
    <w:rsid w:val="003E2BDB"/>
    <w:rsid w:val="003E419D"/>
    <w:rsid w:val="003E4438"/>
    <w:rsid w:val="003E5065"/>
    <w:rsid w:val="003E7869"/>
    <w:rsid w:val="003F3405"/>
    <w:rsid w:val="003F432A"/>
    <w:rsid w:val="0040233C"/>
    <w:rsid w:val="00402AFE"/>
    <w:rsid w:val="0040365B"/>
    <w:rsid w:val="00406C51"/>
    <w:rsid w:val="00410B4E"/>
    <w:rsid w:val="00413518"/>
    <w:rsid w:val="00413B89"/>
    <w:rsid w:val="00415331"/>
    <w:rsid w:val="00417E44"/>
    <w:rsid w:val="00421A67"/>
    <w:rsid w:val="00421F89"/>
    <w:rsid w:val="00427E14"/>
    <w:rsid w:val="00432042"/>
    <w:rsid w:val="00432170"/>
    <w:rsid w:val="0043235B"/>
    <w:rsid w:val="00432674"/>
    <w:rsid w:val="00432899"/>
    <w:rsid w:val="004329E9"/>
    <w:rsid w:val="004331E2"/>
    <w:rsid w:val="00433EE5"/>
    <w:rsid w:val="00435C9F"/>
    <w:rsid w:val="00440C50"/>
    <w:rsid w:val="00441218"/>
    <w:rsid w:val="00444BB4"/>
    <w:rsid w:val="00444FB4"/>
    <w:rsid w:val="00445A9B"/>
    <w:rsid w:val="00445CA5"/>
    <w:rsid w:val="00446E65"/>
    <w:rsid w:val="00447563"/>
    <w:rsid w:val="00447755"/>
    <w:rsid w:val="00447856"/>
    <w:rsid w:val="004502CD"/>
    <w:rsid w:val="00456D4A"/>
    <w:rsid w:val="00456DC9"/>
    <w:rsid w:val="0046132F"/>
    <w:rsid w:val="00462579"/>
    <w:rsid w:val="004639D4"/>
    <w:rsid w:val="004648F9"/>
    <w:rsid w:val="00464B2F"/>
    <w:rsid w:val="0046512F"/>
    <w:rsid w:val="00467CA4"/>
    <w:rsid w:val="00470C0C"/>
    <w:rsid w:val="00475F4D"/>
    <w:rsid w:val="004807A7"/>
    <w:rsid w:val="00481956"/>
    <w:rsid w:val="00482645"/>
    <w:rsid w:val="00483B93"/>
    <w:rsid w:val="00484FD8"/>
    <w:rsid w:val="00486179"/>
    <w:rsid w:val="00486AE7"/>
    <w:rsid w:val="00490BBD"/>
    <w:rsid w:val="00492AB8"/>
    <w:rsid w:val="00492D09"/>
    <w:rsid w:val="00495559"/>
    <w:rsid w:val="004A18DC"/>
    <w:rsid w:val="004A1972"/>
    <w:rsid w:val="004A49EA"/>
    <w:rsid w:val="004A6F2C"/>
    <w:rsid w:val="004B1823"/>
    <w:rsid w:val="004B262D"/>
    <w:rsid w:val="004B45F7"/>
    <w:rsid w:val="004B5853"/>
    <w:rsid w:val="004B6AF4"/>
    <w:rsid w:val="004C2471"/>
    <w:rsid w:val="004C452F"/>
    <w:rsid w:val="004C7F98"/>
    <w:rsid w:val="004D12F2"/>
    <w:rsid w:val="004D13CF"/>
    <w:rsid w:val="004D323E"/>
    <w:rsid w:val="004D34FE"/>
    <w:rsid w:val="004D443A"/>
    <w:rsid w:val="004D58D6"/>
    <w:rsid w:val="004D7FE1"/>
    <w:rsid w:val="004E12B6"/>
    <w:rsid w:val="004E2050"/>
    <w:rsid w:val="004E65EA"/>
    <w:rsid w:val="004E7358"/>
    <w:rsid w:val="004F4CB3"/>
    <w:rsid w:val="004F50AB"/>
    <w:rsid w:val="004F5FF8"/>
    <w:rsid w:val="004F720D"/>
    <w:rsid w:val="0050042E"/>
    <w:rsid w:val="00502111"/>
    <w:rsid w:val="00502A9D"/>
    <w:rsid w:val="00504100"/>
    <w:rsid w:val="0050491E"/>
    <w:rsid w:val="00505620"/>
    <w:rsid w:val="00511277"/>
    <w:rsid w:val="00511AC4"/>
    <w:rsid w:val="00512FB6"/>
    <w:rsid w:val="00514B6E"/>
    <w:rsid w:val="005153DD"/>
    <w:rsid w:val="00515D06"/>
    <w:rsid w:val="00516A4F"/>
    <w:rsid w:val="00516BC8"/>
    <w:rsid w:val="00516E9A"/>
    <w:rsid w:val="00521EEB"/>
    <w:rsid w:val="0052257A"/>
    <w:rsid w:val="00522713"/>
    <w:rsid w:val="00523193"/>
    <w:rsid w:val="00526241"/>
    <w:rsid w:val="005273C6"/>
    <w:rsid w:val="00527A1F"/>
    <w:rsid w:val="00527C41"/>
    <w:rsid w:val="00530317"/>
    <w:rsid w:val="00531145"/>
    <w:rsid w:val="00531848"/>
    <w:rsid w:val="00533D99"/>
    <w:rsid w:val="00536F7E"/>
    <w:rsid w:val="005400D8"/>
    <w:rsid w:val="00540533"/>
    <w:rsid w:val="005405E0"/>
    <w:rsid w:val="0054160E"/>
    <w:rsid w:val="005422C0"/>
    <w:rsid w:val="00543674"/>
    <w:rsid w:val="005460B4"/>
    <w:rsid w:val="005506A4"/>
    <w:rsid w:val="005514DA"/>
    <w:rsid w:val="00551AD0"/>
    <w:rsid w:val="00551D99"/>
    <w:rsid w:val="00551FA9"/>
    <w:rsid w:val="00555781"/>
    <w:rsid w:val="00556792"/>
    <w:rsid w:val="00556BCE"/>
    <w:rsid w:val="00557465"/>
    <w:rsid w:val="00561DFC"/>
    <w:rsid w:val="00564C94"/>
    <w:rsid w:val="00564E05"/>
    <w:rsid w:val="00565C4C"/>
    <w:rsid w:val="0056678B"/>
    <w:rsid w:val="005667BC"/>
    <w:rsid w:val="00567DAE"/>
    <w:rsid w:val="0057298D"/>
    <w:rsid w:val="00572DCB"/>
    <w:rsid w:val="0057451B"/>
    <w:rsid w:val="0057731F"/>
    <w:rsid w:val="00577454"/>
    <w:rsid w:val="0058116B"/>
    <w:rsid w:val="005812B0"/>
    <w:rsid w:val="005862AD"/>
    <w:rsid w:val="00591DD8"/>
    <w:rsid w:val="00594017"/>
    <w:rsid w:val="005970AC"/>
    <w:rsid w:val="005A2E54"/>
    <w:rsid w:val="005A5BB3"/>
    <w:rsid w:val="005A5DA9"/>
    <w:rsid w:val="005A750D"/>
    <w:rsid w:val="005A766B"/>
    <w:rsid w:val="005B02AE"/>
    <w:rsid w:val="005B03CB"/>
    <w:rsid w:val="005B0E09"/>
    <w:rsid w:val="005B2DF2"/>
    <w:rsid w:val="005B3325"/>
    <w:rsid w:val="005B49ED"/>
    <w:rsid w:val="005B4EA6"/>
    <w:rsid w:val="005B5658"/>
    <w:rsid w:val="005B7050"/>
    <w:rsid w:val="005B763E"/>
    <w:rsid w:val="005C1A98"/>
    <w:rsid w:val="005C2821"/>
    <w:rsid w:val="005C2DFD"/>
    <w:rsid w:val="005C5887"/>
    <w:rsid w:val="005C79A0"/>
    <w:rsid w:val="005D0C8B"/>
    <w:rsid w:val="005D0D33"/>
    <w:rsid w:val="005D121D"/>
    <w:rsid w:val="005D27B4"/>
    <w:rsid w:val="005D4668"/>
    <w:rsid w:val="005E0835"/>
    <w:rsid w:val="005E15E9"/>
    <w:rsid w:val="005E329E"/>
    <w:rsid w:val="005E42CC"/>
    <w:rsid w:val="005E4902"/>
    <w:rsid w:val="005E59F5"/>
    <w:rsid w:val="005E73B0"/>
    <w:rsid w:val="005E76C2"/>
    <w:rsid w:val="005F13C4"/>
    <w:rsid w:val="005F3171"/>
    <w:rsid w:val="005F32CC"/>
    <w:rsid w:val="005F3880"/>
    <w:rsid w:val="005F5C13"/>
    <w:rsid w:val="005F5DCC"/>
    <w:rsid w:val="005F669D"/>
    <w:rsid w:val="00601722"/>
    <w:rsid w:val="00605F65"/>
    <w:rsid w:val="00606389"/>
    <w:rsid w:val="006064C0"/>
    <w:rsid w:val="00607652"/>
    <w:rsid w:val="00607A6E"/>
    <w:rsid w:val="00611020"/>
    <w:rsid w:val="0061207C"/>
    <w:rsid w:val="006134A3"/>
    <w:rsid w:val="00613A3F"/>
    <w:rsid w:val="00613AFE"/>
    <w:rsid w:val="00614EC3"/>
    <w:rsid w:val="00617908"/>
    <w:rsid w:val="006202B9"/>
    <w:rsid w:val="00620D94"/>
    <w:rsid w:val="00620F7F"/>
    <w:rsid w:val="006259DD"/>
    <w:rsid w:val="00627005"/>
    <w:rsid w:val="00631A89"/>
    <w:rsid w:val="00631C05"/>
    <w:rsid w:val="0063639A"/>
    <w:rsid w:val="00637FDD"/>
    <w:rsid w:val="00641044"/>
    <w:rsid w:val="006414AB"/>
    <w:rsid w:val="00641EB1"/>
    <w:rsid w:val="00642330"/>
    <w:rsid w:val="00643C5F"/>
    <w:rsid w:val="00651A74"/>
    <w:rsid w:val="0065291E"/>
    <w:rsid w:val="00655E3A"/>
    <w:rsid w:val="00655ED6"/>
    <w:rsid w:val="00655F7E"/>
    <w:rsid w:val="006622B1"/>
    <w:rsid w:val="006624BB"/>
    <w:rsid w:val="00663136"/>
    <w:rsid w:val="00663E0C"/>
    <w:rsid w:val="006647BD"/>
    <w:rsid w:val="00672A3E"/>
    <w:rsid w:val="006730F0"/>
    <w:rsid w:val="006776D7"/>
    <w:rsid w:val="0067775E"/>
    <w:rsid w:val="00677BA1"/>
    <w:rsid w:val="00681492"/>
    <w:rsid w:val="00681C21"/>
    <w:rsid w:val="00682134"/>
    <w:rsid w:val="006827DC"/>
    <w:rsid w:val="00684700"/>
    <w:rsid w:val="00685A16"/>
    <w:rsid w:val="00686F77"/>
    <w:rsid w:val="00687CDA"/>
    <w:rsid w:val="00692011"/>
    <w:rsid w:val="0069299B"/>
    <w:rsid w:val="00692B33"/>
    <w:rsid w:val="00694E12"/>
    <w:rsid w:val="00697A4E"/>
    <w:rsid w:val="006A4EC7"/>
    <w:rsid w:val="006B0EC8"/>
    <w:rsid w:val="006B222E"/>
    <w:rsid w:val="006B32EF"/>
    <w:rsid w:val="006B54DE"/>
    <w:rsid w:val="006B5995"/>
    <w:rsid w:val="006B7086"/>
    <w:rsid w:val="006B71A2"/>
    <w:rsid w:val="006B72F7"/>
    <w:rsid w:val="006C1B4A"/>
    <w:rsid w:val="006C4ADF"/>
    <w:rsid w:val="006C76E7"/>
    <w:rsid w:val="006C7969"/>
    <w:rsid w:val="006C7F96"/>
    <w:rsid w:val="006D1932"/>
    <w:rsid w:val="006D1AB2"/>
    <w:rsid w:val="006D29A1"/>
    <w:rsid w:val="006D30F2"/>
    <w:rsid w:val="006D3B8C"/>
    <w:rsid w:val="006D5D35"/>
    <w:rsid w:val="006D699B"/>
    <w:rsid w:val="006E12B1"/>
    <w:rsid w:val="006E2B36"/>
    <w:rsid w:val="006E3290"/>
    <w:rsid w:val="006E66F0"/>
    <w:rsid w:val="006F033E"/>
    <w:rsid w:val="006F3615"/>
    <w:rsid w:val="006F3DD8"/>
    <w:rsid w:val="006F41AB"/>
    <w:rsid w:val="006F4D36"/>
    <w:rsid w:val="006F693C"/>
    <w:rsid w:val="006F7568"/>
    <w:rsid w:val="006F7FC7"/>
    <w:rsid w:val="007028DD"/>
    <w:rsid w:val="00703B03"/>
    <w:rsid w:val="00703E7A"/>
    <w:rsid w:val="007042DC"/>
    <w:rsid w:val="007059AD"/>
    <w:rsid w:val="00707985"/>
    <w:rsid w:val="00716854"/>
    <w:rsid w:val="007178B7"/>
    <w:rsid w:val="00720113"/>
    <w:rsid w:val="0072201C"/>
    <w:rsid w:val="00722E24"/>
    <w:rsid w:val="00730B00"/>
    <w:rsid w:val="00730B50"/>
    <w:rsid w:val="0073511E"/>
    <w:rsid w:val="00735289"/>
    <w:rsid w:val="00735A84"/>
    <w:rsid w:val="00736321"/>
    <w:rsid w:val="00737CC0"/>
    <w:rsid w:val="007419F3"/>
    <w:rsid w:val="007426D0"/>
    <w:rsid w:val="00744487"/>
    <w:rsid w:val="007444D6"/>
    <w:rsid w:val="007446B8"/>
    <w:rsid w:val="00747B7E"/>
    <w:rsid w:val="0075006E"/>
    <w:rsid w:val="00750315"/>
    <w:rsid w:val="007519CB"/>
    <w:rsid w:val="00752BE6"/>
    <w:rsid w:val="007546FE"/>
    <w:rsid w:val="00760C84"/>
    <w:rsid w:val="00760D58"/>
    <w:rsid w:val="007614A4"/>
    <w:rsid w:val="00761F5F"/>
    <w:rsid w:val="00762114"/>
    <w:rsid w:val="007625C4"/>
    <w:rsid w:val="00762B9A"/>
    <w:rsid w:val="00764666"/>
    <w:rsid w:val="007656E0"/>
    <w:rsid w:val="0076780A"/>
    <w:rsid w:val="00767EC0"/>
    <w:rsid w:val="00771503"/>
    <w:rsid w:val="00773063"/>
    <w:rsid w:val="00773A56"/>
    <w:rsid w:val="007749E1"/>
    <w:rsid w:val="00777045"/>
    <w:rsid w:val="0078006C"/>
    <w:rsid w:val="00781010"/>
    <w:rsid w:val="0078378A"/>
    <w:rsid w:val="00783BD6"/>
    <w:rsid w:val="007849BA"/>
    <w:rsid w:val="00784FBE"/>
    <w:rsid w:val="00786645"/>
    <w:rsid w:val="00791A4E"/>
    <w:rsid w:val="00792E95"/>
    <w:rsid w:val="00793295"/>
    <w:rsid w:val="007937D3"/>
    <w:rsid w:val="00793F12"/>
    <w:rsid w:val="007948AD"/>
    <w:rsid w:val="007959AA"/>
    <w:rsid w:val="0079725D"/>
    <w:rsid w:val="007A0411"/>
    <w:rsid w:val="007A08C9"/>
    <w:rsid w:val="007A246A"/>
    <w:rsid w:val="007A3372"/>
    <w:rsid w:val="007A393F"/>
    <w:rsid w:val="007A702E"/>
    <w:rsid w:val="007B02B0"/>
    <w:rsid w:val="007B035E"/>
    <w:rsid w:val="007B040D"/>
    <w:rsid w:val="007B0B45"/>
    <w:rsid w:val="007B0BDC"/>
    <w:rsid w:val="007B5012"/>
    <w:rsid w:val="007B509D"/>
    <w:rsid w:val="007B5B1D"/>
    <w:rsid w:val="007B6019"/>
    <w:rsid w:val="007B6124"/>
    <w:rsid w:val="007C0FD5"/>
    <w:rsid w:val="007C1392"/>
    <w:rsid w:val="007C1464"/>
    <w:rsid w:val="007C16CC"/>
    <w:rsid w:val="007C23DC"/>
    <w:rsid w:val="007C2976"/>
    <w:rsid w:val="007C4F2A"/>
    <w:rsid w:val="007C4F61"/>
    <w:rsid w:val="007C58F9"/>
    <w:rsid w:val="007C5B28"/>
    <w:rsid w:val="007C7BCF"/>
    <w:rsid w:val="007D04DB"/>
    <w:rsid w:val="007D5787"/>
    <w:rsid w:val="007D59E1"/>
    <w:rsid w:val="007D5FEA"/>
    <w:rsid w:val="007D78C9"/>
    <w:rsid w:val="007D7A85"/>
    <w:rsid w:val="007E519D"/>
    <w:rsid w:val="007E7416"/>
    <w:rsid w:val="007E76B5"/>
    <w:rsid w:val="007E78F7"/>
    <w:rsid w:val="007F24E5"/>
    <w:rsid w:val="007F373D"/>
    <w:rsid w:val="00800FC8"/>
    <w:rsid w:val="0080151C"/>
    <w:rsid w:val="008164B3"/>
    <w:rsid w:val="008166B4"/>
    <w:rsid w:val="00817A5C"/>
    <w:rsid w:val="00817AFE"/>
    <w:rsid w:val="0082010D"/>
    <w:rsid w:val="00820AB7"/>
    <w:rsid w:val="00822C6A"/>
    <w:rsid w:val="00824E2C"/>
    <w:rsid w:val="00826CFA"/>
    <w:rsid w:val="00832088"/>
    <w:rsid w:val="008343E9"/>
    <w:rsid w:val="008344F1"/>
    <w:rsid w:val="00835382"/>
    <w:rsid w:val="008400F0"/>
    <w:rsid w:val="008406D9"/>
    <w:rsid w:val="00841B56"/>
    <w:rsid w:val="00841DE5"/>
    <w:rsid w:val="0084436F"/>
    <w:rsid w:val="00844B21"/>
    <w:rsid w:val="008450C5"/>
    <w:rsid w:val="008511AC"/>
    <w:rsid w:val="00851891"/>
    <w:rsid w:val="00854B31"/>
    <w:rsid w:val="00860F6E"/>
    <w:rsid w:val="008625D3"/>
    <w:rsid w:val="00866C84"/>
    <w:rsid w:val="008709D8"/>
    <w:rsid w:val="0087178F"/>
    <w:rsid w:val="0087440C"/>
    <w:rsid w:val="00880FE5"/>
    <w:rsid w:val="00882438"/>
    <w:rsid w:val="00885117"/>
    <w:rsid w:val="00885FF1"/>
    <w:rsid w:val="00891639"/>
    <w:rsid w:val="0089183C"/>
    <w:rsid w:val="00891AF5"/>
    <w:rsid w:val="0089644F"/>
    <w:rsid w:val="00897419"/>
    <w:rsid w:val="00897CB4"/>
    <w:rsid w:val="008A5C61"/>
    <w:rsid w:val="008A766D"/>
    <w:rsid w:val="008B176F"/>
    <w:rsid w:val="008B2B8A"/>
    <w:rsid w:val="008B40FC"/>
    <w:rsid w:val="008B447D"/>
    <w:rsid w:val="008B50CF"/>
    <w:rsid w:val="008B5608"/>
    <w:rsid w:val="008B6877"/>
    <w:rsid w:val="008B6EDE"/>
    <w:rsid w:val="008C47B7"/>
    <w:rsid w:val="008C720C"/>
    <w:rsid w:val="008D2426"/>
    <w:rsid w:val="008D2B97"/>
    <w:rsid w:val="008D448A"/>
    <w:rsid w:val="008D53F6"/>
    <w:rsid w:val="008D67D4"/>
    <w:rsid w:val="008D746B"/>
    <w:rsid w:val="008D795B"/>
    <w:rsid w:val="008E00CD"/>
    <w:rsid w:val="008E2023"/>
    <w:rsid w:val="008F0CF9"/>
    <w:rsid w:val="008F1A5D"/>
    <w:rsid w:val="008F1EF6"/>
    <w:rsid w:val="008F2367"/>
    <w:rsid w:val="008F2AF4"/>
    <w:rsid w:val="008F38D9"/>
    <w:rsid w:val="008F7E62"/>
    <w:rsid w:val="009005B0"/>
    <w:rsid w:val="00902BE8"/>
    <w:rsid w:val="0090455D"/>
    <w:rsid w:val="00906A49"/>
    <w:rsid w:val="00906C49"/>
    <w:rsid w:val="00910115"/>
    <w:rsid w:val="00910747"/>
    <w:rsid w:val="009151A6"/>
    <w:rsid w:val="00915AE8"/>
    <w:rsid w:val="00917077"/>
    <w:rsid w:val="00917B1D"/>
    <w:rsid w:val="00920B67"/>
    <w:rsid w:val="00922D8B"/>
    <w:rsid w:val="00923C65"/>
    <w:rsid w:val="00924CD4"/>
    <w:rsid w:val="00925F1C"/>
    <w:rsid w:val="009261F5"/>
    <w:rsid w:val="00931287"/>
    <w:rsid w:val="00931482"/>
    <w:rsid w:val="00932313"/>
    <w:rsid w:val="00934A3C"/>
    <w:rsid w:val="009360AF"/>
    <w:rsid w:val="00937F61"/>
    <w:rsid w:val="00940E7A"/>
    <w:rsid w:val="00941162"/>
    <w:rsid w:val="00941C55"/>
    <w:rsid w:val="00943D7E"/>
    <w:rsid w:val="00944467"/>
    <w:rsid w:val="00944E4A"/>
    <w:rsid w:val="00946CE2"/>
    <w:rsid w:val="00947D12"/>
    <w:rsid w:val="009548E5"/>
    <w:rsid w:val="00956E63"/>
    <w:rsid w:val="00961F9B"/>
    <w:rsid w:val="00962E1F"/>
    <w:rsid w:val="00963EF7"/>
    <w:rsid w:val="00964F72"/>
    <w:rsid w:val="00966505"/>
    <w:rsid w:val="009666A7"/>
    <w:rsid w:val="00967FDE"/>
    <w:rsid w:val="00970F93"/>
    <w:rsid w:val="0097177A"/>
    <w:rsid w:val="009736AA"/>
    <w:rsid w:val="00976205"/>
    <w:rsid w:val="009808A6"/>
    <w:rsid w:val="00982285"/>
    <w:rsid w:val="0098256A"/>
    <w:rsid w:val="00990699"/>
    <w:rsid w:val="00991BDC"/>
    <w:rsid w:val="00991DAD"/>
    <w:rsid w:val="00992151"/>
    <w:rsid w:val="009957E2"/>
    <w:rsid w:val="0099638C"/>
    <w:rsid w:val="009A13B4"/>
    <w:rsid w:val="009A2AB1"/>
    <w:rsid w:val="009A7072"/>
    <w:rsid w:val="009B10E8"/>
    <w:rsid w:val="009B2628"/>
    <w:rsid w:val="009B2891"/>
    <w:rsid w:val="009B2DED"/>
    <w:rsid w:val="009B2FCA"/>
    <w:rsid w:val="009B3049"/>
    <w:rsid w:val="009B468C"/>
    <w:rsid w:val="009B5CFD"/>
    <w:rsid w:val="009B7118"/>
    <w:rsid w:val="009C042C"/>
    <w:rsid w:val="009C2938"/>
    <w:rsid w:val="009C3B2F"/>
    <w:rsid w:val="009C589F"/>
    <w:rsid w:val="009D4307"/>
    <w:rsid w:val="009D442E"/>
    <w:rsid w:val="009D4556"/>
    <w:rsid w:val="009D4822"/>
    <w:rsid w:val="009D5F93"/>
    <w:rsid w:val="009D67F1"/>
    <w:rsid w:val="009E4F8B"/>
    <w:rsid w:val="009E725B"/>
    <w:rsid w:val="009F1D15"/>
    <w:rsid w:val="009F24B8"/>
    <w:rsid w:val="009F5494"/>
    <w:rsid w:val="00A002AA"/>
    <w:rsid w:val="00A0552E"/>
    <w:rsid w:val="00A073EC"/>
    <w:rsid w:val="00A07865"/>
    <w:rsid w:val="00A0794B"/>
    <w:rsid w:val="00A079A0"/>
    <w:rsid w:val="00A07C53"/>
    <w:rsid w:val="00A13334"/>
    <w:rsid w:val="00A1339B"/>
    <w:rsid w:val="00A15B0C"/>
    <w:rsid w:val="00A164F4"/>
    <w:rsid w:val="00A20262"/>
    <w:rsid w:val="00A20519"/>
    <w:rsid w:val="00A20844"/>
    <w:rsid w:val="00A233A8"/>
    <w:rsid w:val="00A236BA"/>
    <w:rsid w:val="00A25FF8"/>
    <w:rsid w:val="00A260F1"/>
    <w:rsid w:val="00A304D2"/>
    <w:rsid w:val="00A31165"/>
    <w:rsid w:val="00A33AD0"/>
    <w:rsid w:val="00A3612E"/>
    <w:rsid w:val="00A366BD"/>
    <w:rsid w:val="00A44D7D"/>
    <w:rsid w:val="00A46AB0"/>
    <w:rsid w:val="00A46F63"/>
    <w:rsid w:val="00A5169F"/>
    <w:rsid w:val="00A53939"/>
    <w:rsid w:val="00A56938"/>
    <w:rsid w:val="00A578E2"/>
    <w:rsid w:val="00A6062E"/>
    <w:rsid w:val="00A6102B"/>
    <w:rsid w:val="00A613B3"/>
    <w:rsid w:val="00A64E13"/>
    <w:rsid w:val="00A65594"/>
    <w:rsid w:val="00A67BF0"/>
    <w:rsid w:val="00A67E84"/>
    <w:rsid w:val="00A70B9D"/>
    <w:rsid w:val="00A7301E"/>
    <w:rsid w:val="00A762DE"/>
    <w:rsid w:val="00A77E7E"/>
    <w:rsid w:val="00A807DF"/>
    <w:rsid w:val="00A843D1"/>
    <w:rsid w:val="00A84554"/>
    <w:rsid w:val="00A852EF"/>
    <w:rsid w:val="00A926AE"/>
    <w:rsid w:val="00A94052"/>
    <w:rsid w:val="00A95E4A"/>
    <w:rsid w:val="00AA1802"/>
    <w:rsid w:val="00AA3E11"/>
    <w:rsid w:val="00AA4B58"/>
    <w:rsid w:val="00AB002D"/>
    <w:rsid w:val="00AB1107"/>
    <w:rsid w:val="00AB3E1B"/>
    <w:rsid w:val="00AB5322"/>
    <w:rsid w:val="00AB627D"/>
    <w:rsid w:val="00AB6EB3"/>
    <w:rsid w:val="00AC13D5"/>
    <w:rsid w:val="00AC5E19"/>
    <w:rsid w:val="00AC650C"/>
    <w:rsid w:val="00AC7779"/>
    <w:rsid w:val="00AD019A"/>
    <w:rsid w:val="00AD15D0"/>
    <w:rsid w:val="00AD635F"/>
    <w:rsid w:val="00AE0890"/>
    <w:rsid w:val="00AE231B"/>
    <w:rsid w:val="00AE4DC9"/>
    <w:rsid w:val="00AE535E"/>
    <w:rsid w:val="00AE548F"/>
    <w:rsid w:val="00AE5C7A"/>
    <w:rsid w:val="00AF0C5A"/>
    <w:rsid w:val="00AF1C45"/>
    <w:rsid w:val="00AF2927"/>
    <w:rsid w:val="00AF3136"/>
    <w:rsid w:val="00AF3A8B"/>
    <w:rsid w:val="00AF57B7"/>
    <w:rsid w:val="00AF5C1D"/>
    <w:rsid w:val="00AF5F33"/>
    <w:rsid w:val="00AF766B"/>
    <w:rsid w:val="00AF7F69"/>
    <w:rsid w:val="00B034F3"/>
    <w:rsid w:val="00B040AC"/>
    <w:rsid w:val="00B05F6E"/>
    <w:rsid w:val="00B07165"/>
    <w:rsid w:val="00B10E02"/>
    <w:rsid w:val="00B131BE"/>
    <w:rsid w:val="00B209D3"/>
    <w:rsid w:val="00B24D6F"/>
    <w:rsid w:val="00B25EF6"/>
    <w:rsid w:val="00B26572"/>
    <w:rsid w:val="00B3093E"/>
    <w:rsid w:val="00B31833"/>
    <w:rsid w:val="00B34E11"/>
    <w:rsid w:val="00B35277"/>
    <w:rsid w:val="00B352FC"/>
    <w:rsid w:val="00B36008"/>
    <w:rsid w:val="00B376AD"/>
    <w:rsid w:val="00B4142D"/>
    <w:rsid w:val="00B41E68"/>
    <w:rsid w:val="00B4281A"/>
    <w:rsid w:val="00B429FC"/>
    <w:rsid w:val="00B43285"/>
    <w:rsid w:val="00B47F4A"/>
    <w:rsid w:val="00B50A88"/>
    <w:rsid w:val="00B51620"/>
    <w:rsid w:val="00B524C4"/>
    <w:rsid w:val="00B525BE"/>
    <w:rsid w:val="00B54210"/>
    <w:rsid w:val="00B56725"/>
    <w:rsid w:val="00B610AA"/>
    <w:rsid w:val="00B63938"/>
    <w:rsid w:val="00B64447"/>
    <w:rsid w:val="00B70F03"/>
    <w:rsid w:val="00B738EC"/>
    <w:rsid w:val="00B75F3C"/>
    <w:rsid w:val="00B75F57"/>
    <w:rsid w:val="00B764A8"/>
    <w:rsid w:val="00B76B86"/>
    <w:rsid w:val="00B77575"/>
    <w:rsid w:val="00B81AC3"/>
    <w:rsid w:val="00B81C1A"/>
    <w:rsid w:val="00B838B6"/>
    <w:rsid w:val="00B874E2"/>
    <w:rsid w:val="00B87705"/>
    <w:rsid w:val="00B87BCC"/>
    <w:rsid w:val="00B90435"/>
    <w:rsid w:val="00B90B0D"/>
    <w:rsid w:val="00B92F6C"/>
    <w:rsid w:val="00B96663"/>
    <w:rsid w:val="00B97730"/>
    <w:rsid w:val="00BA16E3"/>
    <w:rsid w:val="00BA1DD2"/>
    <w:rsid w:val="00BA255C"/>
    <w:rsid w:val="00BA263D"/>
    <w:rsid w:val="00BA548A"/>
    <w:rsid w:val="00BA7C2A"/>
    <w:rsid w:val="00BB0D15"/>
    <w:rsid w:val="00BB14C9"/>
    <w:rsid w:val="00BB3B86"/>
    <w:rsid w:val="00BB762B"/>
    <w:rsid w:val="00BB7B96"/>
    <w:rsid w:val="00BB7E7A"/>
    <w:rsid w:val="00BC016F"/>
    <w:rsid w:val="00BC0F3E"/>
    <w:rsid w:val="00BC163C"/>
    <w:rsid w:val="00BC23B5"/>
    <w:rsid w:val="00BC2B90"/>
    <w:rsid w:val="00BC5A30"/>
    <w:rsid w:val="00BC62A8"/>
    <w:rsid w:val="00BC6EB3"/>
    <w:rsid w:val="00BD1B93"/>
    <w:rsid w:val="00BD1DA0"/>
    <w:rsid w:val="00BD2C3C"/>
    <w:rsid w:val="00BD3116"/>
    <w:rsid w:val="00BD3AA0"/>
    <w:rsid w:val="00BD7B6E"/>
    <w:rsid w:val="00BE27D1"/>
    <w:rsid w:val="00BE4BCD"/>
    <w:rsid w:val="00BE4C13"/>
    <w:rsid w:val="00BE635D"/>
    <w:rsid w:val="00BF1D26"/>
    <w:rsid w:val="00BF24FC"/>
    <w:rsid w:val="00BF45C7"/>
    <w:rsid w:val="00BF5932"/>
    <w:rsid w:val="00BF5F9F"/>
    <w:rsid w:val="00BF6EDA"/>
    <w:rsid w:val="00C01363"/>
    <w:rsid w:val="00C01434"/>
    <w:rsid w:val="00C039CE"/>
    <w:rsid w:val="00C03E10"/>
    <w:rsid w:val="00C04471"/>
    <w:rsid w:val="00C0538E"/>
    <w:rsid w:val="00C053CE"/>
    <w:rsid w:val="00C0629E"/>
    <w:rsid w:val="00C11759"/>
    <w:rsid w:val="00C121FB"/>
    <w:rsid w:val="00C127F5"/>
    <w:rsid w:val="00C128E4"/>
    <w:rsid w:val="00C1363C"/>
    <w:rsid w:val="00C16714"/>
    <w:rsid w:val="00C17EFB"/>
    <w:rsid w:val="00C231E7"/>
    <w:rsid w:val="00C23D51"/>
    <w:rsid w:val="00C25119"/>
    <w:rsid w:val="00C25C25"/>
    <w:rsid w:val="00C26727"/>
    <w:rsid w:val="00C27622"/>
    <w:rsid w:val="00C307A6"/>
    <w:rsid w:val="00C34EC7"/>
    <w:rsid w:val="00C369E6"/>
    <w:rsid w:val="00C4388B"/>
    <w:rsid w:val="00C43BF9"/>
    <w:rsid w:val="00C43EE4"/>
    <w:rsid w:val="00C44E2F"/>
    <w:rsid w:val="00C45115"/>
    <w:rsid w:val="00C47546"/>
    <w:rsid w:val="00C50747"/>
    <w:rsid w:val="00C520D5"/>
    <w:rsid w:val="00C52178"/>
    <w:rsid w:val="00C52C80"/>
    <w:rsid w:val="00C5455E"/>
    <w:rsid w:val="00C547AB"/>
    <w:rsid w:val="00C5714D"/>
    <w:rsid w:val="00C62201"/>
    <w:rsid w:val="00C64F3C"/>
    <w:rsid w:val="00C66B12"/>
    <w:rsid w:val="00C675C5"/>
    <w:rsid w:val="00C702E5"/>
    <w:rsid w:val="00C74B2C"/>
    <w:rsid w:val="00C75118"/>
    <w:rsid w:val="00C759B9"/>
    <w:rsid w:val="00C76810"/>
    <w:rsid w:val="00C8373A"/>
    <w:rsid w:val="00C83D92"/>
    <w:rsid w:val="00C8658B"/>
    <w:rsid w:val="00C86F53"/>
    <w:rsid w:val="00C8761B"/>
    <w:rsid w:val="00C87A84"/>
    <w:rsid w:val="00C90976"/>
    <w:rsid w:val="00C93E96"/>
    <w:rsid w:val="00CA00A0"/>
    <w:rsid w:val="00CA078B"/>
    <w:rsid w:val="00CA1063"/>
    <w:rsid w:val="00CA1480"/>
    <w:rsid w:val="00CA15D7"/>
    <w:rsid w:val="00CA49D2"/>
    <w:rsid w:val="00CA5579"/>
    <w:rsid w:val="00CA5ECC"/>
    <w:rsid w:val="00CA6226"/>
    <w:rsid w:val="00CA7656"/>
    <w:rsid w:val="00CB23DB"/>
    <w:rsid w:val="00CB280E"/>
    <w:rsid w:val="00CB5DF2"/>
    <w:rsid w:val="00CB6E47"/>
    <w:rsid w:val="00CB76BB"/>
    <w:rsid w:val="00CC1240"/>
    <w:rsid w:val="00CC3293"/>
    <w:rsid w:val="00CC47AB"/>
    <w:rsid w:val="00CC5691"/>
    <w:rsid w:val="00CC5AB0"/>
    <w:rsid w:val="00CD32F3"/>
    <w:rsid w:val="00CD4750"/>
    <w:rsid w:val="00CD58EF"/>
    <w:rsid w:val="00CD7D49"/>
    <w:rsid w:val="00CE0570"/>
    <w:rsid w:val="00CE1C5B"/>
    <w:rsid w:val="00CE3203"/>
    <w:rsid w:val="00CE34CA"/>
    <w:rsid w:val="00CE658F"/>
    <w:rsid w:val="00CE72C0"/>
    <w:rsid w:val="00CE7B6C"/>
    <w:rsid w:val="00CF6A33"/>
    <w:rsid w:val="00D01A67"/>
    <w:rsid w:val="00D01BF0"/>
    <w:rsid w:val="00D05360"/>
    <w:rsid w:val="00D06615"/>
    <w:rsid w:val="00D071DC"/>
    <w:rsid w:val="00D1004C"/>
    <w:rsid w:val="00D10535"/>
    <w:rsid w:val="00D11663"/>
    <w:rsid w:val="00D127F2"/>
    <w:rsid w:val="00D152E4"/>
    <w:rsid w:val="00D17293"/>
    <w:rsid w:val="00D24C94"/>
    <w:rsid w:val="00D27AEB"/>
    <w:rsid w:val="00D305E0"/>
    <w:rsid w:val="00D32BD5"/>
    <w:rsid w:val="00D32C96"/>
    <w:rsid w:val="00D336C0"/>
    <w:rsid w:val="00D33AF2"/>
    <w:rsid w:val="00D37C26"/>
    <w:rsid w:val="00D402BB"/>
    <w:rsid w:val="00D40DBD"/>
    <w:rsid w:val="00D421C4"/>
    <w:rsid w:val="00D42E29"/>
    <w:rsid w:val="00D44A9A"/>
    <w:rsid w:val="00D51CA9"/>
    <w:rsid w:val="00D52BB5"/>
    <w:rsid w:val="00D530E2"/>
    <w:rsid w:val="00D53358"/>
    <w:rsid w:val="00D540DD"/>
    <w:rsid w:val="00D54C36"/>
    <w:rsid w:val="00D5544C"/>
    <w:rsid w:val="00D55775"/>
    <w:rsid w:val="00D55E09"/>
    <w:rsid w:val="00D55E5F"/>
    <w:rsid w:val="00D561FC"/>
    <w:rsid w:val="00D66B89"/>
    <w:rsid w:val="00D6759B"/>
    <w:rsid w:val="00D67DD2"/>
    <w:rsid w:val="00D712B6"/>
    <w:rsid w:val="00D71682"/>
    <w:rsid w:val="00D71C11"/>
    <w:rsid w:val="00D7244A"/>
    <w:rsid w:val="00D72947"/>
    <w:rsid w:val="00D72B5C"/>
    <w:rsid w:val="00D731DC"/>
    <w:rsid w:val="00D74679"/>
    <w:rsid w:val="00D747E1"/>
    <w:rsid w:val="00D74D97"/>
    <w:rsid w:val="00D7639F"/>
    <w:rsid w:val="00D76CB5"/>
    <w:rsid w:val="00D825F0"/>
    <w:rsid w:val="00D827A5"/>
    <w:rsid w:val="00D8358E"/>
    <w:rsid w:val="00D841DC"/>
    <w:rsid w:val="00D844B0"/>
    <w:rsid w:val="00D87C52"/>
    <w:rsid w:val="00D9469B"/>
    <w:rsid w:val="00D95191"/>
    <w:rsid w:val="00D967D3"/>
    <w:rsid w:val="00D96C61"/>
    <w:rsid w:val="00D96D11"/>
    <w:rsid w:val="00D96EDF"/>
    <w:rsid w:val="00DA2B1F"/>
    <w:rsid w:val="00DA427F"/>
    <w:rsid w:val="00DA5211"/>
    <w:rsid w:val="00DA68EE"/>
    <w:rsid w:val="00DA7CA3"/>
    <w:rsid w:val="00DB4594"/>
    <w:rsid w:val="00DB659D"/>
    <w:rsid w:val="00DB65E5"/>
    <w:rsid w:val="00DB70E0"/>
    <w:rsid w:val="00DC298B"/>
    <w:rsid w:val="00DC3F87"/>
    <w:rsid w:val="00DC6123"/>
    <w:rsid w:val="00DD0CFA"/>
    <w:rsid w:val="00DD1904"/>
    <w:rsid w:val="00DD30B9"/>
    <w:rsid w:val="00DD64DC"/>
    <w:rsid w:val="00DD7E7B"/>
    <w:rsid w:val="00DE0879"/>
    <w:rsid w:val="00DE109A"/>
    <w:rsid w:val="00DE3727"/>
    <w:rsid w:val="00DF2F37"/>
    <w:rsid w:val="00DF3942"/>
    <w:rsid w:val="00DF4E8D"/>
    <w:rsid w:val="00DF523A"/>
    <w:rsid w:val="00DF5522"/>
    <w:rsid w:val="00DF614C"/>
    <w:rsid w:val="00E02816"/>
    <w:rsid w:val="00E053EB"/>
    <w:rsid w:val="00E07299"/>
    <w:rsid w:val="00E160DE"/>
    <w:rsid w:val="00E16661"/>
    <w:rsid w:val="00E17583"/>
    <w:rsid w:val="00E256BD"/>
    <w:rsid w:val="00E31626"/>
    <w:rsid w:val="00E31A02"/>
    <w:rsid w:val="00E31F12"/>
    <w:rsid w:val="00E331AC"/>
    <w:rsid w:val="00E35A12"/>
    <w:rsid w:val="00E36309"/>
    <w:rsid w:val="00E37FD9"/>
    <w:rsid w:val="00E40266"/>
    <w:rsid w:val="00E50E48"/>
    <w:rsid w:val="00E518CF"/>
    <w:rsid w:val="00E52933"/>
    <w:rsid w:val="00E54AA1"/>
    <w:rsid w:val="00E54CBA"/>
    <w:rsid w:val="00E57020"/>
    <w:rsid w:val="00E57648"/>
    <w:rsid w:val="00E61B9F"/>
    <w:rsid w:val="00E63E66"/>
    <w:rsid w:val="00E651D0"/>
    <w:rsid w:val="00E65882"/>
    <w:rsid w:val="00E66D32"/>
    <w:rsid w:val="00E7360A"/>
    <w:rsid w:val="00E73EA6"/>
    <w:rsid w:val="00E76CEA"/>
    <w:rsid w:val="00E816F7"/>
    <w:rsid w:val="00E81EBC"/>
    <w:rsid w:val="00E822FC"/>
    <w:rsid w:val="00E82590"/>
    <w:rsid w:val="00E8325A"/>
    <w:rsid w:val="00E86C64"/>
    <w:rsid w:val="00E86FB5"/>
    <w:rsid w:val="00E901D7"/>
    <w:rsid w:val="00E9059A"/>
    <w:rsid w:val="00E907D3"/>
    <w:rsid w:val="00E92533"/>
    <w:rsid w:val="00E94681"/>
    <w:rsid w:val="00E9515D"/>
    <w:rsid w:val="00E96FFB"/>
    <w:rsid w:val="00EA16AE"/>
    <w:rsid w:val="00EA2EE5"/>
    <w:rsid w:val="00EA3486"/>
    <w:rsid w:val="00EA39CD"/>
    <w:rsid w:val="00EA5201"/>
    <w:rsid w:val="00EB40CE"/>
    <w:rsid w:val="00EB50B1"/>
    <w:rsid w:val="00EB6658"/>
    <w:rsid w:val="00EB789E"/>
    <w:rsid w:val="00EC0120"/>
    <w:rsid w:val="00EC0DE1"/>
    <w:rsid w:val="00EC15AA"/>
    <w:rsid w:val="00EC60C6"/>
    <w:rsid w:val="00EC773C"/>
    <w:rsid w:val="00EC7B7A"/>
    <w:rsid w:val="00ED4ABA"/>
    <w:rsid w:val="00ED5390"/>
    <w:rsid w:val="00ED6CA9"/>
    <w:rsid w:val="00EE0C6B"/>
    <w:rsid w:val="00EE3066"/>
    <w:rsid w:val="00EE41E5"/>
    <w:rsid w:val="00EE476A"/>
    <w:rsid w:val="00EF3DC3"/>
    <w:rsid w:val="00EF3EAB"/>
    <w:rsid w:val="00F00FC1"/>
    <w:rsid w:val="00F06EF0"/>
    <w:rsid w:val="00F070AE"/>
    <w:rsid w:val="00F1230E"/>
    <w:rsid w:val="00F12CDB"/>
    <w:rsid w:val="00F139A2"/>
    <w:rsid w:val="00F15056"/>
    <w:rsid w:val="00F1678E"/>
    <w:rsid w:val="00F3009D"/>
    <w:rsid w:val="00F306F3"/>
    <w:rsid w:val="00F31465"/>
    <w:rsid w:val="00F3151D"/>
    <w:rsid w:val="00F321A4"/>
    <w:rsid w:val="00F333F9"/>
    <w:rsid w:val="00F35045"/>
    <w:rsid w:val="00F420C8"/>
    <w:rsid w:val="00F6255B"/>
    <w:rsid w:val="00F62FD2"/>
    <w:rsid w:val="00F63F0D"/>
    <w:rsid w:val="00F677F1"/>
    <w:rsid w:val="00F67D19"/>
    <w:rsid w:val="00F71F19"/>
    <w:rsid w:val="00F72C0A"/>
    <w:rsid w:val="00F72EDA"/>
    <w:rsid w:val="00F74CFF"/>
    <w:rsid w:val="00F76507"/>
    <w:rsid w:val="00F812CE"/>
    <w:rsid w:val="00F84295"/>
    <w:rsid w:val="00F86EF3"/>
    <w:rsid w:val="00F879AD"/>
    <w:rsid w:val="00F90236"/>
    <w:rsid w:val="00F90397"/>
    <w:rsid w:val="00F90BD0"/>
    <w:rsid w:val="00F917F0"/>
    <w:rsid w:val="00F9355F"/>
    <w:rsid w:val="00F959A0"/>
    <w:rsid w:val="00FB14CC"/>
    <w:rsid w:val="00FB2541"/>
    <w:rsid w:val="00FB624B"/>
    <w:rsid w:val="00FB6931"/>
    <w:rsid w:val="00FB6C74"/>
    <w:rsid w:val="00FC1B19"/>
    <w:rsid w:val="00FC6DEE"/>
    <w:rsid w:val="00FD0514"/>
    <w:rsid w:val="00FD2228"/>
    <w:rsid w:val="00FD304B"/>
    <w:rsid w:val="00FD46F1"/>
    <w:rsid w:val="00FD60EE"/>
    <w:rsid w:val="00FD770D"/>
    <w:rsid w:val="00FD7F42"/>
    <w:rsid w:val="00FE505B"/>
    <w:rsid w:val="00FE76C3"/>
    <w:rsid w:val="00FF08A0"/>
    <w:rsid w:val="00FF4D10"/>
    <w:rsid w:val="00FF5277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784"/>
    <w:rPr>
      <w:color w:val="0000FF"/>
      <w:u w:val="single"/>
    </w:rPr>
  </w:style>
  <w:style w:type="paragraph" w:styleId="a4">
    <w:name w:val="Normal (Web)"/>
    <w:basedOn w:val="a"/>
    <w:uiPriority w:val="99"/>
    <w:rsid w:val="00B64447"/>
    <w:pPr>
      <w:spacing w:before="100" w:beforeAutospacing="1" w:after="100" w:afterAutospacing="1"/>
    </w:pPr>
  </w:style>
  <w:style w:type="paragraph" w:customStyle="1" w:styleId="ConsPlusNormal">
    <w:name w:val="ConsPlusNormal"/>
    <w:rsid w:val="007C5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2015-04-25T09:35:00Z</cp:lastPrinted>
  <dcterms:created xsi:type="dcterms:W3CDTF">2015-10-31T13:01:00Z</dcterms:created>
  <dcterms:modified xsi:type="dcterms:W3CDTF">2015-10-31T13:10:00Z</dcterms:modified>
</cp:coreProperties>
</file>