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7D705E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752;visibility:visible">
            <v:imagedata r:id="rId6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295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665"/>
        <w:gridCol w:w="370"/>
      </w:tblGrid>
      <w:tr w:rsidR="000F42B6" w:rsidTr="00BC6AF8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F5D96" w:rsidRDefault="000F42B6" w:rsidP="007D705E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7D705E" w:rsidRPr="007D705E">
              <w:rPr>
                <w:sz w:val="28"/>
                <w:szCs w:val="28"/>
                <w:u w:val="single"/>
              </w:rPr>
              <w:t>25.11.2021</w:t>
            </w:r>
            <w:r w:rsidR="00E345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0F42B6" w:rsidRPr="00B64AD3" w:rsidRDefault="000F42B6" w:rsidP="00BF5D96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  <w:gridSpan w:val="2"/>
          </w:tcPr>
          <w:p w:rsidR="000F42B6" w:rsidRPr="00BC6AF8" w:rsidRDefault="000F74E2" w:rsidP="007D705E">
            <w:pPr>
              <w:pStyle w:val="ConsPlusNormal"/>
              <w:ind w:right="33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 w:rsidR="007D705E">
              <w:rPr>
                <w:sz w:val="28"/>
                <w:szCs w:val="28"/>
                <w:u w:val="single"/>
              </w:rPr>
              <w:t>690</w:t>
            </w:r>
            <w:r w:rsidR="00C80DEF">
              <w:rPr>
                <w:sz w:val="28"/>
                <w:szCs w:val="28"/>
              </w:rPr>
              <w:t>__</w:t>
            </w:r>
          </w:p>
        </w:tc>
      </w:tr>
      <w:tr w:rsidR="000F42B6" w:rsidTr="00BC6AF8">
        <w:trPr>
          <w:gridBefore w:val="1"/>
          <w:wBefore w:w="72" w:type="dxa"/>
        </w:trPr>
        <w:tc>
          <w:tcPr>
            <w:tcW w:w="1022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BC6AF8">
        <w:trPr>
          <w:gridAfter w:val="1"/>
          <w:wAfter w:w="370" w:type="dxa"/>
        </w:trPr>
        <w:tc>
          <w:tcPr>
            <w:tcW w:w="9925" w:type="dxa"/>
            <w:gridSpan w:val="5"/>
          </w:tcPr>
          <w:p w:rsidR="00BC6AF8" w:rsidRPr="00FD19C4" w:rsidRDefault="00BC6AF8" w:rsidP="00BC6A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1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="00AF68B8" w:rsidRPr="00FD1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внесении изменений в постановление Администрации городского округа Верхний Тагил от 20.03.2019 №</w:t>
            </w:r>
            <w:r w:rsidR="00B10744" w:rsidRPr="00FD1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177 «Об утверждении прейскуранта цен Муниципальному предприятию бытового обслуживания населения «Химчистка»</w:t>
            </w:r>
          </w:p>
          <w:p w:rsidR="000F42B6" w:rsidRPr="00FD19C4" w:rsidRDefault="000F42B6" w:rsidP="00B10744">
            <w:pPr>
              <w:pStyle w:val="ConsPlusNormal"/>
              <w:rPr>
                <w:sz w:val="28"/>
                <w:szCs w:val="28"/>
              </w:rPr>
            </w:pPr>
          </w:p>
          <w:p w:rsidR="00B10744" w:rsidRPr="00FD19C4" w:rsidRDefault="00B10744" w:rsidP="00B1074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BC6AF8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689" w:type="dxa"/>
            <w:gridSpan w:val="3"/>
          </w:tcPr>
          <w:p w:rsidR="00BC6AF8" w:rsidRPr="00FD19C4" w:rsidRDefault="00BC6AF8" w:rsidP="002F0229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FD19C4">
              <w:rPr>
                <w:sz w:val="28"/>
                <w:szCs w:val="28"/>
              </w:rPr>
              <w:t>В соответствии со стат</w:t>
            </w:r>
            <w:r w:rsidR="005012C2" w:rsidRPr="00FD19C4">
              <w:rPr>
                <w:sz w:val="28"/>
                <w:szCs w:val="28"/>
              </w:rPr>
              <w:t xml:space="preserve">ьей 17 Федерального закона от 6 октября </w:t>
            </w:r>
            <w:r w:rsidRPr="00FD19C4">
              <w:rPr>
                <w:sz w:val="28"/>
                <w:szCs w:val="28"/>
              </w:rPr>
              <w:t>2003 года №</w:t>
            </w:r>
            <w:r w:rsidR="005012C2" w:rsidRPr="00FD19C4">
              <w:rPr>
                <w:sz w:val="28"/>
                <w:szCs w:val="28"/>
              </w:rPr>
              <w:t xml:space="preserve"> </w:t>
            </w:r>
            <w:r w:rsidRPr="00FD19C4"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Решением Думы городского округа Верхний Тагил от 19.03.2015 № 35/10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 городского округа Верхний Тагил», рассмотрев обращение директора муниципального предприятия бытового обслуживания населения «Химчистка» от </w:t>
            </w:r>
            <w:r w:rsidR="003B77EE" w:rsidRPr="00FD19C4">
              <w:rPr>
                <w:sz w:val="28"/>
                <w:szCs w:val="28"/>
              </w:rPr>
              <w:t>20.10.2020</w:t>
            </w:r>
            <w:r w:rsidRPr="00FD19C4">
              <w:rPr>
                <w:sz w:val="28"/>
                <w:szCs w:val="28"/>
              </w:rPr>
              <w:t xml:space="preserve"> года № </w:t>
            </w:r>
            <w:r w:rsidR="003B77EE" w:rsidRPr="00FD19C4">
              <w:rPr>
                <w:sz w:val="28"/>
                <w:szCs w:val="28"/>
              </w:rPr>
              <w:t>21</w:t>
            </w:r>
            <w:r w:rsidRPr="00FD19C4">
              <w:rPr>
                <w:sz w:val="28"/>
                <w:szCs w:val="28"/>
              </w:rPr>
              <w:t xml:space="preserve">/10, руководствуясь Уставом городского округа Верхний Тагил, </w:t>
            </w:r>
            <w:r w:rsidRPr="00FD19C4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BC6AF8" w:rsidRPr="00FD19C4" w:rsidRDefault="00BC6AF8" w:rsidP="002F0229">
            <w:pPr>
              <w:pStyle w:val="a4"/>
              <w:ind w:firstLine="567"/>
              <w:jc w:val="left"/>
              <w:rPr>
                <w:b w:val="0"/>
                <w:bCs w:val="0"/>
              </w:rPr>
            </w:pPr>
          </w:p>
          <w:p w:rsidR="00BC6AF8" w:rsidRPr="00FD19C4" w:rsidRDefault="00BC6AF8" w:rsidP="002F0229">
            <w:pPr>
              <w:pStyle w:val="a4"/>
              <w:jc w:val="left"/>
              <w:rPr>
                <w:bCs w:val="0"/>
              </w:rPr>
            </w:pPr>
            <w:r w:rsidRPr="00FD19C4">
              <w:rPr>
                <w:bCs w:val="0"/>
              </w:rPr>
              <w:t>ПОСТАНОВЛЯЕТ:</w:t>
            </w:r>
          </w:p>
          <w:p w:rsidR="00BC6AF8" w:rsidRPr="00FD19C4" w:rsidRDefault="00BC6AF8" w:rsidP="002F022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C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32153">
              <w:rPr>
                <w:rFonts w:ascii="Times New Roman" w:hAnsi="Times New Roman" w:cs="Times New Roman"/>
                <w:sz w:val="28"/>
                <w:szCs w:val="28"/>
              </w:rPr>
              <w:t>Внести изменения в приложени</w:t>
            </w:r>
            <w:r w:rsidR="00BE3E65">
              <w:rPr>
                <w:rFonts w:ascii="Times New Roman" w:hAnsi="Times New Roman" w:cs="Times New Roman"/>
                <w:sz w:val="28"/>
                <w:szCs w:val="28"/>
              </w:rPr>
              <w:t>я № 2 и</w:t>
            </w:r>
            <w:r w:rsidR="00532153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3718FD" w:rsidRPr="00FD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60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718FD" w:rsidRPr="00FD19C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A8660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718FD" w:rsidRPr="00FD19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Верхний Тагил от 20.03.2019 № 177</w:t>
            </w:r>
            <w:r w:rsidR="003718FD" w:rsidRPr="00FD19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«Об утверждении прейскуранта цен Муниципальному предприятию бытового обслуживания населения «Химчистка»</w:t>
            </w:r>
            <w:r w:rsidR="00A866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(в ред. от </w:t>
            </w:r>
            <w:r w:rsidR="00941B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17.09.2021</w:t>
            </w:r>
            <w:r w:rsidR="00A866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 w:rsidR="003718FD" w:rsidRPr="00FD19C4">
              <w:rPr>
                <w:rFonts w:ascii="Times New Roman" w:hAnsi="Times New Roman" w:cs="Times New Roman"/>
                <w:sz w:val="28"/>
                <w:szCs w:val="28"/>
              </w:rPr>
              <w:t xml:space="preserve">, изложив </w:t>
            </w:r>
            <w:r w:rsidR="0053215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3718FD" w:rsidRPr="00FD19C4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</w:t>
            </w:r>
            <w:r w:rsidR="002F0229" w:rsidRPr="00FD19C4"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</w:t>
            </w:r>
            <w:r w:rsidR="003718FD" w:rsidRPr="00FD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AF8" w:rsidRPr="00FD19C4" w:rsidRDefault="002F0229" w:rsidP="002F022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AF8" w:rsidRPr="00FD19C4">
              <w:rPr>
                <w:rFonts w:ascii="Times New Roman" w:hAnsi="Times New Roman" w:cs="Times New Roman"/>
                <w:sz w:val="28"/>
                <w:szCs w:val="28"/>
              </w:rPr>
              <w:t>. Настоящее постановление вступает в силу с 01.</w:t>
            </w:r>
            <w:r w:rsidR="005321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AF8" w:rsidRPr="00FD19C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B77EE" w:rsidRPr="00FD1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6AF8" w:rsidRPr="00FD19C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BC6AF8" w:rsidRPr="00FD19C4" w:rsidRDefault="00A937D2" w:rsidP="002F022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6AF8" w:rsidRPr="00FD19C4">
              <w:rPr>
                <w:sz w:val="28"/>
                <w:szCs w:val="28"/>
              </w:rPr>
              <w:t>. Настоящее постановление опубликовать на официальном сайте</w:t>
            </w:r>
            <w:r w:rsidR="007C27BA" w:rsidRPr="00FD19C4">
              <w:rPr>
                <w:sz w:val="28"/>
                <w:szCs w:val="28"/>
              </w:rPr>
              <w:t xml:space="preserve"> г</w:t>
            </w:r>
            <w:r w:rsidR="00BC6AF8" w:rsidRPr="00FD19C4">
              <w:rPr>
                <w:sz w:val="28"/>
                <w:szCs w:val="28"/>
              </w:rPr>
              <w:t>ородского округа Верхний Тагил в сети Интернет (</w:t>
            </w:r>
            <w:hyperlink r:id="rId7" w:history="1">
              <w:r w:rsidR="00BC6AF8" w:rsidRPr="00FD19C4">
                <w:rPr>
                  <w:color w:val="0000FF"/>
                  <w:sz w:val="28"/>
                  <w:szCs w:val="28"/>
                  <w:u w:val="single"/>
                </w:rPr>
                <w:t>www.</w:t>
              </w:r>
              <w:r w:rsidR="00BC6AF8" w:rsidRPr="00FD19C4">
                <w:rPr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="00BC6AF8" w:rsidRPr="00FD19C4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="00BC6AF8" w:rsidRPr="00FD19C4">
                <w:rPr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r w:rsidR="00BC6AF8" w:rsidRPr="00FD19C4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BC6AF8" w:rsidRPr="00FD19C4">
                <w:rPr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</w:hyperlink>
            <w:r w:rsidR="00BC6AF8" w:rsidRPr="00FD19C4">
              <w:rPr>
                <w:sz w:val="28"/>
                <w:szCs w:val="28"/>
              </w:rPr>
              <w:t>).</w:t>
            </w:r>
          </w:p>
          <w:p w:rsidR="007C27BA" w:rsidRDefault="007C27BA" w:rsidP="00BC6AF8">
            <w:pPr>
              <w:pStyle w:val="a4"/>
              <w:jc w:val="left"/>
              <w:rPr>
                <w:b w:val="0"/>
                <w:bCs w:val="0"/>
              </w:rPr>
            </w:pPr>
          </w:p>
          <w:p w:rsidR="00A937D2" w:rsidRPr="00FD19C4" w:rsidRDefault="00A937D2" w:rsidP="00BC6AF8">
            <w:pPr>
              <w:pStyle w:val="a4"/>
              <w:jc w:val="left"/>
              <w:rPr>
                <w:b w:val="0"/>
                <w:bCs w:val="0"/>
              </w:rPr>
            </w:pPr>
          </w:p>
          <w:p w:rsidR="00BC6AF8" w:rsidRPr="00FD19C4" w:rsidRDefault="00BC6AF8" w:rsidP="00BC6AF8">
            <w:pPr>
              <w:pStyle w:val="a4"/>
              <w:jc w:val="left"/>
              <w:rPr>
                <w:b w:val="0"/>
                <w:bCs w:val="0"/>
              </w:rPr>
            </w:pPr>
            <w:r w:rsidRPr="00FD19C4">
              <w:rPr>
                <w:b w:val="0"/>
                <w:bCs w:val="0"/>
              </w:rPr>
              <w:t>Глав</w:t>
            </w:r>
            <w:r w:rsidR="00ED7FB5" w:rsidRPr="00FD19C4">
              <w:rPr>
                <w:b w:val="0"/>
                <w:bCs w:val="0"/>
              </w:rPr>
              <w:t>а</w:t>
            </w:r>
            <w:r w:rsidRPr="00FD19C4">
              <w:rPr>
                <w:b w:val="0"/>
                <w:bCs w:val="0"/>
              </w:rPr>
              <w:t xml:space="preserve"> городского округа               </w:t>
            </w:r>
            <w:r w:rsidR="003B77EE" w:rsidRPr="00FD19C4">
              <w:rPr>
                <w:b w:val="0"/>
                <w:bCs w:val="0"/>
              </w:rPr>
              <w:t xml:space="preserve">  </w:t>
            </w:r>
            <w:r w:rsidR="005616F6">
              <w:rPr>
                <w:b w:val="0"/>
                <w:bCs w:val="0"/>
              </w:rPr>
              <w:t xml:space="preserve">               </w:t>
            </w:r>
            <w:r w:rsidRPr="00FD19C4">
              <w:rPr>
                <w:b w:val="0"/>
                <w:bCs w:val="0"/>
              </w:rPr>
              <w:t xml:space="preserve">      </w:t>
            </w:r>
            <w:r w:rsidR="006E4183" w:rsidRPr="00FD19C4">
              <w:rPr>
                <w:b w:val="0"/>
                <w:bCs w:val="0"/>
              </w:rPr>
              <w:t xml:space="preserve">            </w:t>
            </w:r>
            <w:r w:rsidRPr="00FD19C4">
              <w:rPr>
                <w:b w:val="0"/>
                <w:bCs w:val="0"/>
              </w:rPr>
              <w:t xml:space="preserve">     </w:t>
            </w:r>
            <w:r w:rsidR="00ED7FB5" w:rsidRPr="00FD19C4">
              <w:rPr>
                <w:b w:val="0"/>
                <w:bCs w:val="0"/>
              </w:rPr>
              <w:t xml:space="preserve">         В.Г. Кириченко</w:t>
            </w:r>
            <w:r w:rsidRPr="00FD19C4">
              <w:rPr>
                <w:b w:val="0"/>
                <w:bCs w:val="0"/>
              </w:rPr>
              <w:t xml:space="preserve">                 </w:t>
            </w:r>
          </w:p>
          <w:p w:rsidR="00BC6AF8" w:rsidRPr="00FD19C4" w:rsidRDefault="00BC6AF8" w:rsidP="00BC6AF8">
            <w:pPr>
              <w:pStyle w:val="a4"/>
              <w:jc w:val="left"/>
              <w:rPr>
                <w:b w:val="0"/>
                <w:bCs w:val="0"/>
              </w:rPr>
            </w:pPr>
            <w:r w:rsidRPr="00FD19C4">
              <w:rPr>
                <w:b w:val="0"/>
                <w:bCs w:val="0"/>
              </w:rPr>
              <w:t>Верхний Тагил</w:t>
            </w:r>
          </w:p>
          <w:p w:rsidR="00172738" w:rsidRDefault="00172738" w:rsidP="00BC6AF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31370" w:rsidRDefault="00931370" w:rsidP="00BC6AF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31370" w:rsidRDefault="00931370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W w:w="3686" w:type="dxa"/>
              <w:tblInd w:w="6174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</w:tblGrid>
            <w:tr w:rsidR="00BE3E65" w:rsidRPr="0044110E" w:rsidTr="003E3E7A">
              <w:tc>
                <w:tcPr>
                  <w:tcW w:w="3686" w:type="dxa"/>
                  <w:shd w:val="clear" w:color="auto" w:fill="auto"/>
                </w:tcPr>
                <w:p w:rsidR="00BE3E65" w:rsidRPr="0044110E" w:rsidRDefault="00BE3E65" w:rsidP="00BE3E65">
                  <w:pPr>
                    <w:tabs>
                      <w:tab w:val="left" w:pos="6632"/>
                      <w:tab w:val="left" w:pos="7124"/>
                    </w:tabs>
                    <w:rPr>
                      <w:sz w:val="22"/>
                      <w:szCs w:val="22"/>
                    </w:rPr>
                  </w:pPr>
                  <w:r w:rsidRPr="0044110E">
                    <w:rPr>
                      <w:sz w:val="22"/>
                      <w:szCs w:val="22"/>
                    </w:rPr>
                    <w:t xml:space="preserve">Приложение № 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  <w:p w:rsidR="00BE3E65" w:rsidRPr="0044110E" w:rsidRDefault="00BE3E65" w:rsidP="00BE3E65">
                  <w:pPr>
                    <w:tabs>
                      <w:tab w:val="left" w:pos="6632"/>
                      <w:tab w:val="left" w:pos="7124"/>
                    </w:tabs>
                    <w:rPr>
                      <w:sz w:val="22"/>
                      <w:szCs w:val="22"/>
                    </w:rPr>
                  </w:pPr>
                  <w:r w:rsidRPr="0044110E">
                    <w:rPr>
                      <w:sz w:val="22"/>
                      <w:szCs w:val="22"/>
                    </w:rPr>
                    <w:t>к постановлению администрации городского округа Верхний Тагил</w:t>
                  </w:r>
                </w:p>
                <w:p w:rsidR="00BE3E65" w:rsidRPr="007D705E" w:rsidRDefault="00BE3E65" w:rsidP="007D705E">
                  <w:pPr>
                    <w:pStyle w:val="a4"/>
                    <w:jc w:val="left"/>
                    <w:rPr>
                      <w:b w:val="0"/>
                      <w:bCs w:val="0"/>
                      <w:u w:val="single"/>
                    </w:rPr>
                  </w:pPr>
                  <w:r w:rsidRPr="0044110E">
                    <w:rPr>
                      <w:b w:val="0"/>
                      <w:sz w:val="22"/>
                      <w:szCs w:val="22"/>
                    </w:rPr>
                    <w:t xml:space="preserve">от </w:t>
                  </w:r>
                  <w:r w:rsidR="007D705E">
                    <w:rPr>
                      <w:b w:val="0"/>
                      <w:sz w:val="22"/>
                      <w:szCs w:val="22"/>
                      <w:u w:val="single"/>
                    </w:rPr>
                    <w:t>25.11.2021</w:t>
                  </w:r>
                  <w:r w:rsidRPr="0044110E">
                    <w:rPr>
                      <w:b w:val="0"/>
                      <w:sz w:val="22"/>
                      <w:szCs w:val="22"/>
                    </w:rPr>
                    <w:t xml:space="preserve"> № </w:t>
                  </w:r>
                  <w:r w:rsidR="007D705E">
                    <w:rPr>
                      <w:b w:val="0"/>
                      <w:sz w:val="22"/>
                      <w:szCs w:val="22"/>
                      <w:u w:val="single"/>
                    </w:rPr>
                    <w:t>690</w:t>
                  </w:r>
                </w:p>
              </w:tc>
            </w:tr>
          </w:tbl>
          <w:p w:rsidR="00BE3E65" w:rsidRDefault="00BE3E65" w:rsidP="00BE3E65">
            <w:pPr>
              <w:pStyle w:val="a4"/>
              <w:jc w:val="left"/>
              <w:rPr>
                <w:b w:val="0"/>
                <w:bCs w:val="0"/>
              </w:rPr>
            </w:pPr>
          </w:p>
          <w:p w:rsidR="00BE3E65" w:rsidRDefault="00BE3E65" w:rsidP="00BE3E65">
            <w:pPr>
              <w:pStyle w:val="ab"/>
              <w:spacing w:after="0"/>
              <w:jc w:val="center"/>
            </w:pPr>
            <w:r>
              <w:rPr>
                <w:b/>
                <w:bCs/>
                <w:sz w:val="27"/>
                <w:szCs w:val="27"/>
              </w:rPr>
              <w:t>ПРЕЙСКУРАНТ</w:t>
            </w:r>
          </w:p>
          <w:p w:rsidR="00BE3E65" w:rsidRDefault="00BE3E65" w:rsidP="00BE3E65">
            <w:pPr>
              <w:pStyle w:val="ab"/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 услуги по стирке и химчистке спецодежды от организаций</w:t>
            </w:r>
          </w:p>
          <w:p w:rsidR="00BE3E65" w:rsidRDefault="00BE3E65" w:rsidP="00BE3E65"/>
          <w:tbl>
            <w:tblPr>
              <w:tblW w:w="9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6300"/>
              <w:gridCol w:w="915"/>
              <w:gridCol w:w="1440"/>
            </w:tblGrid>
            <w:tr w:rsidR="00BE3E65" w:rsidRPr="00C938DE" w:rsidTr="003E3E7A">
              <w:trPr>
                <w:trHeight w:val="614"/>
              </w:trPr>
              <w:tc>
                <w:tcPr>
                  <w:tcW w:w="828" w:type="dxa"/>
                </w:tcPr>
                <w:p w:rsidR="00BE3E65" w:rsidRPr="005528B8" w:rsidRDefault="00BE3E65" w:rsidP="00BE3E65">
                  <w:pPr>
                    <w:jc w:val="center"/>
                  </w:pPr>
                  <w:r w:rsidRPr="005528B8">
                    <w:t>№ п/п</w:t>
                  </w:r>
                </w:p>
              </w:tc>
              <w:tc>
                <w:tcPr>
                  <w:tcW w:w="6300" w:type="dxa"/>
                </w:tcPr>
                <w:p w:rsidR="00BE3E65" w:rsidRPr="005528B8" w:rsidRDefault="00BE3E65" w:rsidP="00BE3E65">
                  <w:pPr>
                    <w:jc w:val="center"/>
                  </w:pPr>
                  <w:r w:rsidRPr="005528B8">
                    <w:t>Наименование изделий</w:t>
                  </w:r>
                </w:p>
              </w:tc>
              <w:tc>
                <w:tcPr>
                  <w:tcW w:w="915" w:type="dxa"/>
                </w:tcPr>
                <w:p w:rsidR="00BE3E65" w:rsidRPr="005528B8" w:rsidRDefault="00BE3E65" w:rsidP="00BE3E65">
                  <w:pPr>
                    <w:jc w:val="center"/>
                  </w:pPr>
                  <w:proofErr w:type="gramStart"/>
                  <w:r>
                    <w:t xml:space="preserve">Единица </w:t>
                  </w:r>
                  <w:r w:rsidRPr="005528B8">
                    <w:t xml:space="preserve"> измер</w:t>
                  </w:r>
                  <w:r>
                    <w:t>ения</w:t>
                  </w:r>
                  <w:proofErr w:type="gramEnd"/>
                </w:p>
              </w:tc>
              <w:tc>
                <w:tcPr>
                  <w:tcW w:w="1440" w:type="dxa"/>
                </w:tcPr>
                <w:p w:rsidR="00BE3E65" w:rsidRPr="005528B8" w:rsidRDefault="00BE3E65" w:rsidP="00BE3E65">
                  <w:pPr>
                    <w:jc w:val="center"/>
                  </w:pPr>
                  <w:r>
                    <w:t>Стоимость</w:t>
                  </w:r>
                </w:p>
              </w:tc>
            </w:tr>
            <w:tr w:rsidR="00BE3E65" w:rsidRPr="00C938DE" w:rsidTr="003E3E7A">
              <w:tc>
                <w:tcPr>
                  <w:tcW w:w="828" w:type="dxa"/>
                </w:tcPr>
                <w:p w:rsidR="00BE3E65" w:rsidRPr="004745F8" w:rsidRDefault="00BE3E65" w:rsidP="00BE3E65">
                  <w:pPr>
                    <w:jc w:val="center"/>
                  </w:pPr>
                  <w:r w:rsidRPr="004745F8">
                    <w:t>1</w:t>
                  </w:r>
                </w:p>
              </w:tc>
              <w:tc>
                <w:tcPr>
                  <w:tcW w:w="6300" w:type="dxa"/>
                </w:tcPr>
                <w:p w:rsidR="00BE3E65" w:rsidRPr="004745F8" w:rsidRDefault="00BE3E65" w:rsidP="00BE3E65">
                  <w:r w:rsidRPr="004745F8">
                    <w:t>Стирка спецодежды</w:t>
                  </w:r>
                </w:p>
              </w:tc>
              <w:tc>
                <w:tcPr>
                  <w:tcW w:w="915" w:type="dxa"/>
                </w:tcPr>
                <w:p w:rsidR="00BE3E65" w:rsidRPr="004745F8" w:rsidRDefault="00BE3E65" w:rsidP="00BE3E65">
                  <w:pPr>
                    <w:jc w:val="center"/>
                  </w:pPr>
                  <w:r w:rsidRPr="004745F8">
                    <w:t>кг</w:t>
                  </w:r>
                </w:p>
              </w:tc>
              <w:tc>
                <w:tcPr>
                  <w:tcW w:w="1440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55</w:t>
                  </w:r>
                  <w:r w:rsidRPr="004745F8">
                    <w:t>-00</w:t>
                  </w:r>
                </w:p>
              </w:tc>
            </w:tr>
            <w:tr w:rsidR="00BE3E65" w:rsidRPr="00C938DE" w:rsidTr="003E3E7A">
              <w:tc>
                <w:tcPr>
                  <w:tcW w:w="828" w:type="dxa"/>
                </w:tcPr>
                <w:p w:rsidR="00BE3E65" w:rsidRPr="004745F8" w:rsidRDefault="00BE3E65" w:rsidP="00BE3E65">
                  <w:pPr>
                    <w:jc w:val="center"/>
                  </w:pPr>
                  <w:r w:rsidRPr="004745F8">
                    <w:t>2</w:t>
                  </w:r>
                </w:p>
              </w:tc>
              <w:tc>
                <w:tcPr>
                  <w:tcW w:w="6300" w:type="dxa"/>
                </w:tcPr>
                <w:p w:rsidR="00BE3E65" w:rsidRPr="004745F8" w:rsidRDefault="00BE3E65" w:rsidP="00BE3E65">
                  <w:r w:rsidRPr="004745F8">
                    <w:t xml:space="preserve">Починка спецодежды в </w:t>
                  </w:r>
                  <w:proofErr w:type="spellStart"/>
                  <w:r w:rsidRPr="004745F8">
                    <w:t>т.ч</w:t>
                  </w:r>
                  <w:proofErr w:type="spellEnd"/>
                  <w:r w:rsidRPr="004745F8">
                    <w:t>. материал</w:t>
                  </w:r>
                </w:p>
              </w:tc>
              <w:tc>
                <w:tcPr>
                  <w:tcW w:w="915" w:type="dxa"/>
                </w:tcPr>
                <w:p w:rsidR="00BE3E65" w:rsidRPr="004745F8" w:rsidRDefault="00BE3E65" w:rsidP="00BE3E65">
                  <w:pPr>
                    <w:jc w:val="center"/>
                  </w:pPr>
                  <w:proofErr w:type="spellStart"/>
                  <w:r w:rsidRPr="004745F8">
                    <w:t>шт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46</w:t>
                  </w:r>
                  <w:r w:rsidRPr="004745F8">
                    <w:t>-00</w:t>
                  </w:r>
                </w:p>
              </w:tc>
            </w:tr>
            <w:tr w:rsidR="00BE3E65" w:rsidRPr="00C938DE" w:rsidTr="003E3E7A">
              <w:tc>
                <w:tcPr>
                  <w:tcW w:w="828" w:type="dxa"/>
                </w:tcPr>
                <w:p w:rsidR="00BE3E65" w:rsidRPr="004745F8" w:rsidRDefault="00BE3E65" w:rsidP="00BE3E65">
                  <w:pPr>
                    <w:jc w:val="center"/>
                  </w:pPr>
                  <w:r w:rsidRPr="004745F8">
                    <w:t>3</w:t>
                  </w:r>
                </w:p>
              </w:tc>
              <w:tc>
                <w:tcPr>
                  <w:tcW w:w="6300" w:type="dxa"/>
                </w:tcPr>
                <w:p w:rsidR="00BE3E65" w:rsidRPr="004745F8" w:rsidRDefault="00BE3E65" w:rsidP="00BE3E65">
                  <w:r w:rsidRPr="004745F8">
                    <w:t>Химчистка телогреек</w:t>
                  </w:r>
                  <w:r>
                    <w:t>,</w:t>
                  </w:r>
                  <w:r w:rsidRPr="004745F8">
                    <w:t xml:space="preserve"> </w:t>
                  </w:r>
                  <w:r>
                    <w:t>курток,</w:t>
                  </w:r>
                  <w:r w:rsidRPr="004745F8">
                    <w:t xml:space="preserve"> брюк брезентовых</w:t>
                  </w:r>
                </w:p>
              </w:tc>
              <w:tc>
                <w:tcPr>
                  <w:tcW w:w="915" w:type="dxa"/>
                </w:tcPr>
                <w:p w:rsidR="00BE3E65" w:rsidRPr="004745F8" w:rsidRDefault="00BE3E65" w:rsidP="00BE3E65">
                  <w:pPr>
                    <w:jc w:val="center"/>
                  </w:pPr>
                  <w:proofErr w:type="spellStart"/>
                  <w:r w:rsidRPr="004745F8">
                    <w:t>шт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234-00</w:t>
                  </w:r>
                </w:p>
              </w:tc>
            </w:tr>
            <w:tr w:rsidR="00BE3E65" w:rsidRPr="00C938DE" w:rsidTr="003E3E7A">
              <w:tc>
                <w:tcPr>
                  <w:tcW w:w="828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300" w:type="dxa"/>
                </w:tcPr>
                <w:p w:rsidR="00BE3E65" w:rsidRPr="004745F8" w:rsidRDefault="00BE3E65" w:rsidP="00BE3E65">
                  <w:r w:rsidRPr="004745F8">
                    <w:t>Химчистка халатов х/б, курточек, брюк х/б, фартук брезентовый</w:t>
                  </w:r>
                </w:p>
              </w:tc>
              <w:tc>
                <w:tcPr>
                  <w:tcW w:w="915" w:type="dxa"/>
                </w:tcPr>
                <w:p w:rsidR="00BE3E65" w:rsidRPr="004745F8" w:rsidRDefault="00BE3E65" w:rsidP="00BE3E65">
                  <w:pPr>
                    <w:jc w:val="center"/>
                  </w:pPr>
                  <w:proofErr w:type="spellStart"/>
                  <w:r w:rsidRPr="004745F8">
                    <w:t>шт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114-00</w:t>
                  </w:r>
                </w:p>
              </w:tc>
            </w:tr>
            <w:tr w:rsidR="00BE3E65" w:rsidRPr="00C938DE" w:rsidTr="003E3E7A">
              <w:tc>
                <w:tcPr>
                  <w:tcW w:w="828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300" w:type="dxa"/>
                </w:tcPr>
                <w:p w:rsidR="00BE3E65" w:rsidRPr="004745F8" w:rsidRDefault="00BE3E65" w:rsidP="00BE3E65">
                  <w:r w:rsidRPr="004745F8">
                    <w:t>Химчистка комбинезона х/б</w:t>
                  </w:r>
                </w:p>
              </w:tc>
              <w:tc>
                <w:tcPr>
                  <w:tcW w:w="915" w:type="dxa"/>
                </w:tcPr>
                <w:p w:rsidR="00BE3E65" w:rsidRPr="004745F8" w:rsidRDefault="00BE3E65" w:rsidP="00BE3E65">
                  <w:pPr>
                    <w:jc w:val="center"/>
                  </w:pPr>
                  <w:proofErr w:type="spellStart"/>
                  <w:r w:rsidRPr="004745F8">
                    <w:t>шт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166-00</w:t>
                  </w:r>
                </w:p>
              </w:tc>
            </w:tr>
            <w:tr w:rsidR="00BE3E65" w:rsidRPr="00C938DE" w:rsidTr="003E3E7A">
              <w:tc>
                <w:tcPr>
                  <w:tcW w:w="828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300" w:type="dxa"/>
                </w:tcPr>
                <w:p w:rsidR="00BE3E65" w:rsidRPr="004745F8" w:rsidRDefault="00BE3E65" w:rsidP="00BE3E65">
                  <w:r w:rsidRPr="004745F8">
                    <w:t>Химчистка комбинезона на синтепоне</w:t>
                  </w:r>
                </w:p>
              </w:tc>
              <w:tc>
                <w:tcPr>
                  <w:tcW w:w="915" w:type="dxa"/>
                </w:tcPr>
                <w:p w:rsidR="00BE3E65" w:rsidRPr="004745F8" w:rsidRDefault="00BE3E65" w:rsidP="00BE3E65">
                  <w:pPr>
                    <w:jc w:val="center"/>
                  </w:pPr>
                  <w:proofErr w:type="spellStart"/>
                  <w:r w:rsidRPr="004745F8">
                    <w:t>шт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194</w:t>
                  </w:r>
                  <w:r w:rsidRPr="004745F8">
                    <w:t>-00</w:t>
                  </w:r>
                </w:p>
              </w:tc>
            </w:tr>
            <w:tr w:rsidR="00BE3E65" w:rsidRPr="00C938DE" w:rsidTr="003E3E7A">
              <w:tc>
                <w:tcPr>
                  <w:tcW w:w="828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6300" w:type="dxa"/>
                </w:tcPr>
                <w:p w:rsidR="00BE3E65" w:rsidRPr="004745F8" w:rsidRDefault="00BE3E65" w:rsidP="00BE3E65">
                  <w:r>
                    <w:t>Химчистка рукавиц</w:t>
                  </w:r>
                </w:p>
              </w:tc>
              <w:tc>
                <w:tcPr>
                  <w:tcW w:w="915" w:type="dxa"/>
                </w:tcPr>
                <w:p w:rsidR="00BE3E65" w:rsidRPr="004745F8" w:rsidRDefault="00BE3E65" w:rsidP="00BE3E65">
                  <w:pPr>
                    <w:jc w:val="center"/>
                  </w:pPr>
                  <w:r w:rsidRPr="004745F8">
                    <w:t>пара</w:t>
                  </w:r>
                </w:p>
              </w:tc>
              <w:tc>
                <w:tcPr>
                  <w:tcW w:w="1440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32</w:t>
                  </w:r>
                  <w:r w:rsidRPr="004745F8">
                    <w:t>-00</w:t>
                  </w:r>
                </w:p>
              </w:tc>
            </w:tr>
            <w:tr w:rsidR="00BE3E65" w:rsidRPr="00C938DE" w:rsidTr="003E3E7A">
              <w:tc>
                <w:tcPr>
                  <w:tcW w:w="828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300" w:type="dxa"/>
                </w:tcPr>
                <w:p w:rsidR="00BE3E65" w:rsidRPr="004745F8" w:rsidRDefault="00BE3E65" w:rsidP="00BE3E65">
                  <w:proofErr w:type="gramStart"/>
                  <w:r>
                    <w:t xml:space="preserve">Химчистка </w:t>
                  </w:r>
                  <w:r w:rsidRPr="004745F8">
                    <w:t xml:space="preserve"> шлем</w:t>
                  </w:r>
                  <w:proofErr w:type="gramEnd"/>
                  <w:r w:rsidRPr="004745F8">
                    <w:t>, шап</w:t>
                  </w:r>
                  <w:r>
                    <w:t>ок</w:t>
                  </w:r>
                </w:p>
              </w:tc>
              <w:tc>
                <w:tcPr>
                  <w:tcW w:w="915" w:type="dxa"/>
                </w:tcPr>
                <w:p w:rsidR="00BE3E65" w:rsidRPr="004745F8" w:rsidRDefault="00BE3E65" w:rsidP="00BE3E65">
                  <w:pPr>
                    <w:jc w:val="center"/>
                  </w:pPr>
                  <w:proofErr w:type="spellStart"/>
                  <w:r w:rsidRPr="004745F8">
                    <w:t>шт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124</w:t>
                  </w:r>
                  <w:r w:rsidRPr="004745F8">
                    <w:t>-00</w:t>
                  </w:r>
                </w:p>
              </w:tc>
            </w:tr>
            <w:tr w:rsidR="00BE3E65" w:rsidRPr="00C938DE" w:rsidTr="003E3E7A">
              <w:tc>
                <w:tcPr>
                  <w:tcW w:w="828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300" w:type="dxa"/>
                </w:tcPr>
                <w:p w:rsidR="00BE3E65" w:rsidRPr="004745F8" w:rsidRDefault="00BE3E65" w:rsidP="00BE3E65">
                  <w:r w:rsidRPr="004745F8">
                    <w:t xml:space="preserve">Химчистка </w:t>
                  </w:r>
                  <w:r>
                    <w:t>портьер</w:t>
                  </w:r>
                </w:p>
              </w:tc>
              <w:tc>
                <w:tcPr>
                  <w:tcW w:w="915" w:type="dxa"/>
                </w:tcPr>
                <w:p w:rsidR="00BE3E65" w:rsidRPr="004745F8" w:rsidRDefault="00BE3E65" w:rsidP="00BE3E65">
                  <w:pPr>
                    <w:jc w:val="center"/>
                  </w:pPr>
                  <w:proofErr w:type="spellStart"/>
                  <w:r>
                    <w:t>кв.м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40</w:t>
                  </w:r>
                  <w:r w:rsidRPr="004745F8">
                    <w:t>-00</w:t>
                  </w:r>
                </w:p>
              </w:tc>
            </w:tr>
            <w:tr w:rsidR="00BE3E65" w:rsidRPr="00C938DE" w:rsidTr="003E3E7A">
              <w:tc>
                <w:tcPr>
                  <w:tcW w:w="828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300" w:type="dxa"/>
                </w:tcPr>
                <w:p w:rsidR="00BE3E65" w:rsidRPr="004745F8" w:rsidRDefault="00BE3E65" w:rsidP="00BE3E65">
                  <w:r>
                    <w:t>Мыльно-содовая (жалюзи)</w:t>
                  </w:r>
                </w:p>
              </w:tc>
              <w:tc>
                <w:tcPr>
                  <w:tcW w:w="915" w:type="dxa"/>
                </w:tcPr>
                <w:p w:rsidR="00BE3E65" w:rsidRPr="004745F8" w:rsidRDefault="00BE3E65" w:rsidP="00BE3E65">
                  <w:pPr>
                    <w:jc w:val="center"/>
                  </w:pPr>
                  <w:proofErr w:type="spellStart"/>
                  <w:r>
                    <w:t>кв.м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78-00</w:t>
                  </w:r>
                </w:p>
              </w:tc>
            </w:tr>
            <w:tr w:rsidR="00BE3E65" w:rsidRPr="00C938DE" w:rsidTr="003E3E7A">
              <w:trPr>
                <w:trHeight w:val="333"/>
              </w:trPr>
              <w:tc>
                <w:tcPr>
                  <w:tcW w:w="828" w:type="dxa"/>
                </w:tcPr>
                <w:p w:rsidR="00BE3E65" w:rsidRPr="004745F8" w:rsidRDefault="00BE3E65" w:rsidP="00BE3E65">
                  <w:pPr>
                    <w:jc w:val="center"/>
                  </w:pPr>
                  <w:r w:rsidRPr="004745F8">
                    <w:t>1</w:t>
                  </w:r>
                  <w:r>
                    <w:t>1</w:t>
                  </w:r>
                </w:p>
              </w:tc>
              <w:tc>
                <w:tcPr>
                  <w:tcW w:w="6300" w:type="dxa"/>
                </w:tcPr>
                <w:p w:rsidR="00BE3E65" w:rsidRPr="004745F8" w:rsidRDefault="00BE3E65" w:rsidP="00BE3E65">
                  <w:r w:rsidRPr="004745F8">
                    <w:t>Стирка</w:t>
                  </w:r>
                  <w:r>
                    <w:t xml:space="preserve"> детского белья и мягкого инвентаря</w:t>
                  </w:r>
                </w:p>
              </w:tc>
              <w:tc>
                <w:tcPr>
                  <w:tcW w:w="915" w:type="dxa"/>
                </w:tcPr>
                <w:p w:rsidR="00BE3E65" w:rsidRPr="004745F8" w:rsidRDefault="00BE3E65" w:rsidP="00BE3E65">
                  <w:pPr>
                    <w:jc w:val="center"/>
                  </w:pPr>
                  <w:r w:rsidRPr="004745F8">
                    <w:t>кг</w:t>
                  </w:r>
                </w:p>
              </w:tc>
              <w:tc>
                <w:tcPr>
                  <w:tcW w:w="1440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50</w:t>
                  </w:r>
                  <w:r w:rsidRPr="004745F8">
                    <w:t>-00</w:t>
                  </w:r>
                </w:p>
              </w:tc>
            </w:tr>
            <w:tr w:rsidR="00BE3E65" w:rsidRPr="00C938DE" w:rsidTr="003E3E7A">
              <w:trPr>
                <w:trHeight w:val="333"/>
              </w:trPr>
              <w:tc>
                <w:tcPr>
                  <w:tcW w:w="828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6300" w:type="dxa"/>
                </w:tcPr>
                <w:p w:rsidR="00BE3E65" w:rsidRPr="004745F8" w:rsidRDefault="00BE3E65" w:rsidP="00BE3E65">
                  <w:r>
                    <w:t>Стирка взрослого белья и мягкого инвентаря</w:t>
                  </w:r>
                </w:p>
              </w:tc>
              <w:tc>
                <w:tcPr>
                  <w:tcW w:w="915" w:type="dxa"/>
                </w:tcPr>
                <w:p w:rsidR="00BE3E65" w:rsidRPr="004745F8" w:rsidRDefault="00BE3E65" w:rsidP="00BE3E65">
                  <w:pPr>
                    <w:jc w:val="center"/>
                  </w:pPr>
                  <w:r>
                    <w:t>кг</w:t>
                  </w:r>
                </w:p>
              </w:tc>
              <w:tc>
                <w:tcPr>
                  <w:tcW w:w="1440" w:type="dxa"/>
                </w:tcPr>
                <w:p w:rsidR="00BE3E65" w:rsidRDefault="00BE3E65" w:rsidP="00BE3E65">
                  <w:pPr>
                    <w:jc w:val="center"/>
                  </w:pPr>
                  <w:r>
                    <w:t>55-00</w:t>
                  </w:r>
                </w:p>
              </w:tc>
            </w:tr>
          </w:tbl>
          <w:p w:rsidR="00BE3E65" w:rsidRPr="004745F8" w:rsidRDefault="00BE3E65" w:rsidP="00BE3E65">
            <w:pPr>
              <w:tabs>
                <w:tab w:val="center" w:pos="4677"/>
                <w:tab w:val="left" w:pos="8362"/>
              </w:tabs>
              <w:rPr>
                <w:b/>
              </w:rPr>
            </w:pPr>
            <w:r w:rsidRPr="004745F8">
              <w:rPr>
                <w:b/>
              </w:rPr>
              <w:tab/>
              <w:t xml:space="preserve">                                                                                  </w:t>
            </w: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3E65" w:rsidRPr="00931370" w:rsidRDefault="00BE3E65" w:rsidP="00BC6AF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F42B6" w:rsidTr="00BC6AF8">
        <w:trPr>
          <w:gridAfter w:val="1"/>
          <w:wAfter w:w="370" w:type="dxa"/>
          <w:trHeight w:val="6572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689" w:type="dxa"/>
            <w:gridSpan w:val="3"/>
          </w:tcPr>
          <w:tbl>
            <w:tblPr>
              <w:tblW w:w="3686" w:type="dxa"/>
              <w:tblInd w:w="6174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</w:tblGrid>
            <w:tr w:rsidR="007A0AF1" w:rsidRPr="0044110E" w:rsidTr="0044110E">
              <w:tc>
                <w:tcPr>
                  <w:tcW w:w="3686" w:type="dxa"/>
                  <w:shd w:val="clear" w:color="auto" w:fill="auto"/>
                </w:tcPr>
                <w:p w:rsidR="007A0AF1" w:rsidRPr="0044110E" w:rsidRDefault="007A0AF1" w:rsidP="0044110E">
                  <w:pPr>
                    <w:tabs>
                      <w:tab w:val="left" w:pos="6632"/>
                      <w:tab w:val="left" w:pos="7124"/>
                    </w:tabs>
                    <w:rPr>
                      <w:sz w:val="22"/>
                      <w:szCs w:val="22"/>
                    </w:rPr>
                  </w:pPr>
                  <w:r w:rsidRPr="0044110E">
                    <w:rPr>
                      <w:sz w:val="22"/>
                      <w:szCs w:val="22"/>
                    </w:rPr>
                    <w:t xml:space="preserve">Приложение № </w:t>
                  </w:r>
                  <w:r w:rsidR="0044110E" w:rsidRPr="0044110E">
                    <w:rPr>
                      <w:sz w:val="22"/>
                      <w:szCs w:val="22"/>
                    </w:rPr>
                    <w:t>3</w:t>
                  </w:r>
                </w:p>
                <w:p w:rsidR="007A0AF1" w:rsidRPr="0044110E" w:rsidRDefault="007A0AF1" w:rsidP="0044110E">
                  <w:pPr>
                    <w:tabs>
                      <w:tab w:val="left" w:pos="6632"/>
                      <w:tab w:val="left" w:pos="7124"/>
                    </w:tabs>
                    <w:rPr>
                      <w:sz w:val="22"/>
                      <w:szCs w:val="22"/>
                    </w:rPr>
                  </w:pPr>
                  <w:r w:rsidRPr="0044110E">
                    <w:rPr>
                      <w:sz w:val="22"/>
                      <w:szCs w:val="22"/>
                    </w:rPr>
                    <w:t>к постановлению администрации городского округа Верхний Тагил</w:t>
                  </w:r>
                </w:p>
                <w:p w:rsidR="007A0AF1" w:rsidRPr="007D705E" w:rsidRDefault="007A0AF1" w:rsidP="007D705E">
                  <w:pPr>
                    <w:pStyle w:val="a4"/>
                    <w:jc w:val="left"/>
                    <w:rPr>
                      <w:b w:val="0"/>
                      <w:bCs w:val="0"/>
                      <w:u w:val="single"/>
                    </w:rPr>
                  </w:pPr>
                  <w:r w:rsidRPr="0044110E">
                    <w:rPr>
                      <w:b w:val="0"/>
                      <w:sz w:val="22"/>
                      <w:szCs w:val="22"/>
                    </w:rPr>
                    <w:t xml:space="preserve">от </w:t>
                  </w:r>
                  <w:r w:rsidR="007D705E">
                    <w:rPr>
                      <w:b w:val="0"/>
                      <w:sz w:val="22"/>
                      <w:szCs w:val="22"/>
                      <w:u w:val="single"/>
                    </w:rPr>
                    <w:t>25.11.2021</w:t>
                  </w:r>
                  <w:r w:rsidRPr="0044110E">
                    <w:rPr>
                      <w:b w:val="0"/>
                      <w:sz w:val="22"/>
                      <w:szCs w:val="22"/>
                    </w:rPr>
                    <w:t xml:space="preserve"> № </w:t>
                  </w:r>
                  <w:r w:rsidR="007D705E">
                    <w:rPr>
                      <w:b w:val="0"/>
                      <w:sz w:val="22"/>
                      <w:szCs w:val="22"/>
                      <w:u w:val="single"/>
                    </w:rPr>
                    <w:t>690</w:t>
                  </w:r>
                  <w:bookmarkStart w:id="0" w:name="_GoBack"/>
                  <w:bookmarkEnd w:id="0"/>
                </w:p>
              </w:tc>
            </w:tr>
          </w:tbl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7A0AF1">
            <w:pPr>
              <w:pStyle w:val="ab"/>
              <w:spacing w:after="0"/>
              <w:jc w:val="center"/>
            </w:pPr>
            <w:r>
              <w:rPr>
                <w:b/>
                <w:bCs/>
                <w:sz w:val="27"/>
                <w:szCs w:val="27"/>
              </w:rPr>
              <w:t>ПРЕЙСКУРАНТ</w:t>
            </w:r>
          </w:p>
          <w:p w:rsidR="007A0AF1" w:rsidRDefault="007A0AF1" w:rsidP="007A0AF1">
            <w:pPr>
              <w:pStyle w:val="ab"/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на услуги по </w:t>
            </w:r>
            <w:r w:rsidR="00BE3E65">
              <w:rPr>
                <w:b/>
                <w:bCs/>
                <w:sz w:val="27"/>
                <w:szCs w:val="27"/>
              </w:rPr>
              <w:t>стирке белья и мягкого инвентаря для населения</w:t>
            </w:r>
          </w:p>
          <w:p w:rsidR="007A0AF1" w:rsidRDefault="007A0AF1" w:rsidP="007A0AF1"/>
          <w:tbl>
            <w:tblPr>
              <w:tblW w:w="92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5387"/>
              <w:gridCol w:w="1559"/>
              <w:gridCol w:w="1559"/>
            </w:tblGrid>
            <w:tr w:rsidR="007A0AF1" w:rsidRPr="0044110E" w:rsidTr="009E6592">
              <w:tc>
                <w:tcPr>
                  <w:tcW w:w="788" w:type="dxa"/>
                  <w:shd w:val="clear" w:color="auto" w:fill="auto"/>
                </w:tcPr>
                <w:p w:rsidR="007A0AF1" w:rsidRPr="0044110E" w:rsidRDefault="007A0AF1" w:rsidP="007A0AF1">
                  <w:pPr>
                    <w:pStyle w:val="a4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4110E">
                    <w:rPr>
                      <w:b w:val="0"/>
                      <w:bCs w:val="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7A0AF1" w:rsidRPr="0044110E" w:rsidRDefault="007A0AF1" w:rsidP="007A0AF1">
                  <w:pPr>
                    <w:pStyle w:val="a4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4110E">
                    <w:rPr>
                      <w:b w:val="0"/>
                      <w:bCs w:val="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A0AF1" w:rsidRPr="0044110E" w:rsidRDefault="007A0AF1" w:rsidP="007A0AF1">
                  <w:pPr>
                    <w:pStyle w:val="a4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4110E">
                    <w:rPr>
                      <w:b w:val="0"/>
                      <w:bCs w:val="0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A0AF1" w:rsidRPr="0044110E" w:rsidRDefault="007A0AF1" w:rsidP="007A0AF1">
                  <w:pPr>
                    <w:pStyle w:val="a4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4110E">
                    <w:rPr>
                      <w:b w:val="0"/>
                      <w:bCs w:val="0"/>
                      <w:sz w:val="24"/>
                      <w:szCs w:val="24"/>
                    </w:rPr>
                    <w:t>Стоимость, рублей</w:t>
                  </w:r>
                </w:p>
              </w:tc>
            </w:tr>
            <w:tr w:rsidR="003F5BB1" w:rsidRPr="0044110E" w:rsidTr="009E6592">
              <w:tc>
                <w:tcPr>
                  <w:tcW w:w="788" w:type="dxa"/>
                  <w:shd w:val="clear" w:color="auto" w:fill="auto"/>
                </w:tcPr>
                <w:p w:rsidR="003F5BB1" w:rsidRDefault="00BE3E65" w:rsidP="007A0AF1">
                  <w:pPr>
                    <w:pStyle w:val="a4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3F5BB1" w:rsidRDefault="003F5BB1" w:rsidP="003F5BB1">
                  <w:pPr>
                    <w:pStyle w:val="a4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Стирка белья для населения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F5BB1" w:rsidRDefault="003F5BB1" w:rsidP="007A0AF1">
                  <w:pPr>
                    <w:pStyle w:val="a4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F5BB1" w:rsidRDefault="003F5BB1" w:rsidP="007A0AF1">
                  <w:pPr>
                    <w:pStyle w:val="a4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47</w:t>
                  </w:r>
                  <w:r w:rsidR="00BE3E65">
                    <w:rPr>
                      <w:b w:val="0"/>
                      <w:bCs w:val="0"/>
                      <w:sz w:val="24"/>
                      <w:szCs w:val="24"/>
                    </w:rPr>
                    <w:t>-00</w:t>
                  </w:r>
                </w:p>
              </w:tc>
            </w:tr>
          </w:tbl>
          <w:p w:rsidR="007A0AF1" w:rsidRDefault="007A0AF1" w:rsidP="007A0AF1">
            <w:pPr>
              <w:pStyle w:val="a4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7A0AF1" w:rsidRDefault="007A0AF1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0F42B6" w:rsidRPr="00B64AD3" w:rsidRDefault="000F42B6" w:rsidP="0088020A">
            <w:pPr>
              <w:pStyle w:val="ConsPlusNormal"/>
              <w:ind w:left="-5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Tr="00BC6AF8">
        <w:trPr>
          <w:gridBefore w:val="1"/>
          <w:wBefore w:w="72" w:type="dxa"/>
        </w:trPr>
        <w:tc>
          <w:tcPr>
            <w:tcW w:w="4926" w:type="dxa"/>
            <w:gridSpan w:val="2"/>
          </w:tcPr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297" w:type="dxa"/>
            <w:gridSpan w:val="3"/>
          </w:tcPr>
          <w:p w:rsidR="000F42B6" w:rsidRPr="00B64AD3" w:rsidRDefault="000F42B6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:rsidR="000F42B6" w:rsidRDefault="000F42B6" w:rsidP="00287CB4">
      <w:pPr>
        <w:pStyle w:val="ConsPlusNormal"/>
        <w:rPr>
          <w:sz w:val="28"/>
          <w:szCs w:val="28"/>
        </w:rPr>
      </w:pPr>
    </w:p>
    <w:sectPr w:rsidR="000F42B6" w:rsidSect="006E418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45CD"/>
    <w:rsid w:val="00087BB7"/>
    <w:rsid w:val="00092442"/>
    <w:rsid w:val="000A3C95"/>
    <w:rsid w:val="000E53D5"/>
    <w:rsid w:val="000F42B6"/>
    <w:rsid w:val="000F74E2"/>
    <w:rsid w:val="0012273D"/>
    <w:rsid w:val="00164D6F"/>
    <w:rsid w:val="001716D0"/>
    <w:rsid w:val="00172738"/>
    <w:rsid w:val="001E3CA0"/>
    <w:rsid w:val="001E44B1"/>
    <w:rsid w:val="00265F12"/>
    <w:rsid w:val="0028667A"/>
    <w:rsid w:val="00287CB4"/>
    <w:rsid w:val="002D6040"/>
    <w:rsid w:val="002E3BFB"/>
    <w:rsid w:val="002F0229"/>
    <w:rsid w:val="0034694E"/>
    <w:rsid w:val="00365C92"/>
    <w:rsid w:val="003718FD"/>
    <w:rsid w:val="003B77EE"/>
    <w:rsid w:val="003D74E8"/>
    <w:rsid w:val="003F5BB1"/>
    <w:rsid w:val="0044110E"/>
    <w:rsid w:val="00484F39"/>
    <w:rsid w:val="004F0726"/>
    <w:rsid w:val="005012C2"/>
    <w:rsid w:val="00532153"/>
    <w:rsid w:val="00544521"/>
    <w:rsid w:val="005616F6"/>
    <w:rsid w:val="0063133F"/>
    <w:rsid w:val="00651615"/>
    <w:rsid w:val="00660668"/>
    <w:rsid w:val="00681F51"/>
    <w:rsid w:val="006E4183"/>
    <w:rsid w:val="00774A77"/>
    <w:rsid w:val="007903A8"/>
    <w:rsid w:val="007A0AF1"/>
    <w:rsid w:val="007C27BA"/>
    <w:rsid w:val="007D705E"/>
    <w:rsid w:val="007D7EB7"/>
    <w:rsid w:val="00832197"/>
    <w:rsid w:val="0088020A"/>
    <w:rsid w:val="00890378"/>
    <w:rsid w:val="008A093B"/>
    <w:rsid w:val="008C270C"/>
    <w:rsid w:val="00922CA0"/>
    <w:rsid w:val="00931370"/>
    <w:rsid w:val="00941B5F"/>
    <w:rsid w:val="00950EE1"/>
    <w:rsid w:val="00980053"/>
    <w:rsid w:val="0098277B"/>
    <w:rsid w:val="009B244C"/>
    <w:rsid w:val="009B53E5"/>
    <w:rsid w:val="009E6592"/>
    <w:rsid w:val="00A8660F"/>
    <w:rsid w:val="00A937D2"/>
    <w:rsid w:val="00AE3D22"/>
    <w:rsid w:val="00AF68B8"/>
    <w:rsid w:val="00B10744"/>
    <w:rsid w:val="00B2086A"/>
    <w:rsid w:val="00B64AD3"/>
    <w:rsid w:val="00B65969"/>
    <w:rsid w:val="00BC6AF8"/>
    <w:rsid w:val="00BD5D1E"/>
    <w:rsid w:val="00BE3E65"/>
    <w:rsid w:val="00BF5D96"/>
    <w:rsid w:val="00C729AB"/>
    <w:rsid w:val="00C80DEF"/>
    <w:rsid w:val="00CA2A68"/>
    <w:rsid w:val="00CD7700"/>
    <w:rsid w:val="00D3718B"/>
    <w:rsid w:val="00DA2282"/>
    <w:rsid w:val="00DE2311"/>
    <w:rsid w:val="00E018FD"/>
    <w:rsid w:val="00E3451D"/>
    <w:rsid w:val="00E5493D"/>
    <w:rsid w:val="00EB02E2"/>
    <w:rsid w:val="00EB727C"/>
    <w:rsid w:val="00ED7FB5"/>
    <w:rsid w:val="00F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2FDDB1-FD5E-4B3B-A273-E15ACF0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172738"/>
    <w:rPr>
      <w:color w:val="0000FF"/>
      <w:u w:val="single"/>
    </w:rPr>
  </w:style>
  <w:style w:type="paragraph" w:customStyle="1" w:styleId="ConsPlusNonformat">
    <w:name w:val="ConsPlusNonformat"/>
    <w:rsid w:val="00BC6A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unhideWhenUsed/>
    <w:rsid w:val="00DA228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1BC1-07BA-412C-8507-D7FD3251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57</cp:revision>
  <cp:lastPrinted>2021-09-24T06:15:00Z</cp:lastPrinted>
  <dcterms:created xsi:type="dcterms:W3CDTF">2019-08-15T06:02:00Z</dcterms:created>
  <dcterms:modified xsi:type="dcterms:W3CDTF">2021-12-01T06:51:00Z</dcterms:modified>
</cp:coreProperties>
</file>