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B9" w:rsidRPr="00E303B9" w:rsidRDefault="00E303B9" w:rsidP="00E303B9">
      <w:pPr>
        <w:overflowPunct/>
        <w:ind w:firstLine="540"/>
        <w:jc w:val="both"/>
        <w:textAlignment w:val="auto"/>
        <w:outlineLvl w:val="0"/>
        <w:rPr>
          <w:b/>
          <w:sz w:val="28"/>
          <w:szCs w:val="28"/>
        </w:rPr>
      </w:pPr>
      <w:r w:rsidRPr="00E303B9">
        <w:rPr>
          <w:b/>
          <w:sz w:val="28"/>
          <w:szCs w:val="28"/>
        </w:rPr>
        <w:t>Разъяснение порядка и условий признания граждан безработными</w:t>
      </w:r>
    </w:p>
    <w:p w:rsidR="00E303B9" w:rsidRDefault="00E303B9" w:rsidP="00E303B9">
      <w:pPr>
        <w:overflowPunct/>
        <w:textAlignment w:val="auto"/>
        <w:rPr>
          <w:sz w:val="28"/>
          <w:szCs w:val="28"/>
        </w:rPr>
      </w:pPr>
    </w:p>
    <w:p w:rsidR="00E303B9" w:rsidRPr="00E303B9" w:rsidRDefault="00E303B9" w:rsidP="00E303B9">
      <w:pPr>
        <w:overflowPunct/>
        <w:ind w:firstLine="567"/>
        <w:jc w:val="both"/>
        <w:textAlignment w:val="auto"/>
        <w:rPr>
          <w:b/>
          <w:bCs/>
          <w:sz w:val="28"/>
          <w:szCs w:val="28"/>
        </w:rPr>
      </w:pPr>
      <w:r w:rsidRPr="00E303B9">
        <w:rPr>
          <w:bCs/>
          <w:sz w:val="28"/>
          <w:szCs w:val="28"/>
        </w:rPr>
        <w:t>Согласно ст. 3 Закон Российской Федерации от 19.04.1991 N 1032-1 "О занятости населения в Российской Федерации"</w:t>
      </w:r>
      <w:r>
        <w:rPr>
          <w:b/>
          <w:bCs/>
          <w:sz w:val="28"/>
          <w:szCs w:val="28"/>
        </w:rPr>
        <w:t xml:space="preserve"> </w:t>
      </w:r>
      <w:r>
        <w:rPr>
          <w:sz w:val="28"/>
          <w:szCs w:val="28"/>
        </w:rPr>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E303B9" w:rsidRDefault="00E303B9" w:rsidP="00E303B9">
      <w:pPr>
        <w:overflowPunct/>
        <w:ind w:firstLine="540"/>
        <w:jc w:val="both"/>
        <w:textAlignment w:val="auto"/>
        <w:rPr>
          <w:sz w:val="28"/>
          <w:szCs w:val="28"/>
        </w:rPr>
      </w:pPr>
      <w:r>
        <w:rPr>
          <w:sz w:val="28"/>
          <w:szCs w:val="28"/>
        </w:rPr>
        <w:t xml:space="preserve">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 не работавших), не </w:t>
      </w:r>
      <w:proofErr w:type="gramStart"/>
      <w:r>
        <w:rPr>
          <w:sz w:val="28"/>
          <w:szCs w:val="28"/>
        </w:rPr>
        <w:t>имеющих</w:t>
      </w:r>
      <w:proofErr w:type="gramEnd"/>
      <w:r>
        <w:rPr>
          <w:sz w:val="28"/>
          <w:szCs w:val="28"/>
        </w:rPr>
        <w:t xml:space="preserve"> квалификации - паспорта и документа об образовании и (или) о квалификации.</w:t>
      </w:r>
    </w:p>
    <w:p w:rsidR="00E303B9" w:rsidRDefault="00E303B9" w:rsidP="00E303B9">
      <w:pPr>
        <w:overflowPunct/>
        <w:ind w:firstLine="540"/>
        <w:jc w:val="both"/>
        <w:textAlignment w:val="auto"/>
        <w:rPr>
          <w:sz w:val="28"/>
          <w:szCs w:val="28"/>
        </w:rPr>
      </w:pPr>
      <w:r>
        <w:rPr>
          <w:sz w:val="28"/>
          <w:szCs w:val="28"/>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E303B9" w:rsidRDefault="00E303B9" w:rsidP="00E303B9">
      <w:pPr>
        <w:overflowPunct/>
        <w:ind w:firstLine="540"/>
        <w:jc w:val="both"/>
        <w:textAlignment w:val="auto"/>
        <w:rPr>
          <w:sz w:val="28"/>
          <w:szCs w:val="28"/>
        </w:rPr>
      </w:pPr>
      <w:r>
        <w:rPr>
          <w:sz w:val="28"/>
          <w:szCs w:val="28"/>
        </w:rPr>
        <w:t xml:space="preserve">Гражданин, относящийся к категории инвалидов, для решения вопроса о признании его безработным дополнительно предъявляет </w:t>
      </w:r>
      <w:hyperlink r:id="rId4" w:history="1">
        <w:r>
          <w:rPr>
            <w:color w:val="0000FF"/>
            <w:sz w:val="28"/>
            <w:szCs w:val="28"/>
          </w:rPr>
          <w:t>индивидуальную программу реабилитации</w:t>
        </w:r>
      </w:hyperlink>
      <w:r>
        <w:rPr>
          <w:sz w:val="28"/>
          <w:szCs w:val="28"/>
        </w:rPr>
        <w:t xml:space="preserve"> инвалида, выданную в установленном порядке и содержащую заключение о рекомендуемом характере и условиях труда.</w:t>
      </w:r>
    </w:p>
    <w:p w:rsidR="00E303B9" w:rsidRPr="00E303B9" w:rsidRDefault="00E303B9" w:rsidP="00E303B9">
      <w:pPr>
        <w:overflowPunct/>
        <w:ind w:firstLine="540"/>
        <w:jc w:val="both"/>
        <w:textAlignment w:val="auto"/>
        <w:rPr>
          <w:b/>
          <w:sz w:val="28"/>
          <w:szCs w:val="28"/>
        </w:rPr>
      </w:pPr>
      <w:r w:rsidRPr="00E303B9">
        <w:rPr>
          <w:b/>
          <w:sz w:val="28"/>
          <w:szCs w:val="28"/>
        </w:rPr>
        <w:t>Безработными не могут быть признаны граждане:</w:t>
      </w:r>
    </w:p>
    <w:p w:rsidR="00E303B9" w:rsidRDefault="00E303B9" w:rsidP="00E303B9">
      <w:pPr>
        <w:overflowPunct/>
        <w:ind w:firstLine="540"/>
        <w:jc w:val="both"/>
        <w:textAlignment w:val="auto"/>
        <w:rPr>
          <w:sz w:val="28"/>
          <w:szCs w:val="28"/>
        </w:rPr>
      </w:pPr>
      <w:r>
        <w:rPr>
          <w:sz w:val="28"/>
          <w:szCs w:val="28"/>
        </w:rPr>
        <w:t xml:space="preserve">- не </w:t>
      </w:r>
      <w:proofErr w:type="gramStart"/>
      <w:r>
        <w:rPr>
          <w:sz w:val="28"/>
          <w:szCs w:val="28"/>
        </w:rPr>
        <w:t>достигшие</w:t>
      </w:r>
      <w:proofErr w:type="gramEnd"/>
      <w:r>
        <w:rPr>
          <w:sz w:val="28"/>
          <w:szCs w:val="28"/>
        </w:rPr>
        <w:t xml:space="preserve"> 16-летнего возраста;</w:t>
      </w:r>
    </w:p>
    <w:p w:rsidR="00E303B9" w:rsidRDefault="00E303B9" w:rsidP="00E303B9">
      <w:pPr>
        <w:overflowPunct/>
        <w:ind w:firstLine="540"/>
        <w:jc w:val="both"/>
        <w:textAlignment w:val="auto"/>
        <w:rPr>
          <w:sz w:val="28"/>
          <w:szCs w:val="28"/>
        </w:rPr>
      </w:pPr>
      <w:r>
        <w:rPr>
          <w:sz w:val="28"/>
          <w:szCs w:val="28"/>
        </w:rPr>
        <w:t xml:space="preserve">- которым в соответствии с </w:t>
      </w:r>
      <w:hyperlink r:id="rId5" w:history="1">
        <w:r>
          <w:rPr>
            <w:color w:val="0000FF"/>
            <w:sz w:val="28"/>
            <w:szCs w:val="28"/>
          </w:rPr>
          <w:t>законодательством</w:t>
        </w:r>
      </w:hyperlink>
      <w:r>
        <w:rPr>
          <w:sz w:val="28"/>
          <w:szCs w:val="28"/>
        </w:rPr>
        <w:t xml:space="preserve"> Российской Федерации назначена трудовая пенсия по старости (часть трудовой пенсии по старости), в том числе досрочно, либо пенсия, предусмотренная пунктом 2 </w:t>
      </w:r>
      <w:hyperlink r:id="rId6" w:history="1">
        <w:r>
          <w:rPr>
            <w:color w:val="0000FF"/>
            <w:sz w:val="28"/>
            <w:szCs w:val="28"/>
          </w:rPr>
          <w:t>статьи 32</w:t>
        </w:r>
      </w:hyperlink>
      <w:r>
        <w:rPr>
          <w:sz w:val="28"/>
          <w:szCs w:val="28"/>
        </w:rPr>
        <w:t xml:space="preserve"> настоящего Закона, либо пенсия по старости или за выслугу лет по государственному пенсионному обеспечению;</w:t>
      </w:r>
    </w:p>
    <w:p w:rsidR="00E303B9" w:rsidRDefault="00E303B9" w:rsidP="00E303B9">
      <w:pPr>
        <w:overflowPunct/>
        <w:ind w:firstLine="540"/>
        <w:jc w:val="both"/>
        <w:textAlignment w:val="auto"/>
        <w:rPr>
          <w:sz w:val="28"/>
          <w:szCs w:val="28"/>
        </w:rPr>
      </w:pPr>
      <w:r>
        <w:rPr>
          <w:sz w:val="28"/>
          <w:szCs w:val="28"/>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E303B9" w:rsidRDefault="00E303B9" w:rsidP="00E303B9">
      <w:pPr>
        <w:overflowPunct/>
        <w:ind w:firstLine="540"/>
        <w:jc w:val="both"/>
        <w:textAlignment w:val="auto"/>
        <w:rPr>
          <w:sz w:val="28"/>
          <w:szCs w:val="28"/>
        </w:rPr>
      </w:pPr>
      <w:r>
        <w:rPr>
          <w:sz w:val="28"/>
          <w:szCs w:val="28"/>
        </w:rPr>
        <w:lastRenderedPageBreak/>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E303B9" w:rsidRDefault="00E303B9" w:rsidP="00E303B9">
      <w:pPr>
        <w:overflowPunct/>
        <w:ind w:firstLine="540"/>
        <w:jc w:val="both"/>
        <w:textAlignment w:val="auto"/>
        <w:rPr>
          <w:sz w:val="28"/>
          <w:szCs w:val="28"/>
        </w:rPr>
      </w:pPr>
      <w:r>
        <w:rPr>
          <w:sz w:val="28"/>
          <w:szCs w:val="28"/>
        </w:rPr>
        <w:t>осужденные по решению суда к исправительным работам, а также к наказанию в виде лишения свободы;</w:t>
      </w:r>
    </w:p>
    <w:p w:rsidR="00E303B9" w:rsidRDefault="00E303B9" w:rsidP="00E303B9">
      <w:pPr>
        <w:overflowPunct/>
        <w:ind w:firstLine="540"/>
        <w:jc w:val="both"/>
        <w:textAlignment w:val="auto"/>
        <w:rPr>
          <w:sz w:val="28"/>
          <w:szCs w:val="28"/>
        </w:rPr>
      </w:pPr>
      <w:r>
        <w:rPr>
          <w:sz w:val="28"/>
          <w:szCs w:val="28"/>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E303B9" w:rsidRDefault="00E303B9" w:rsidP="00E303B9">
      <w:pPr>
        <w:overflowPunct/>
        <w:ind w:firstLine="540"/>
        <w:jc w:val="both"/>
        <w:textAlignment w:val="auto"/>
        <w:rPr>
          <w:sz w:val="28"/>
          <w:szCs w:val="28"/>
        </w:rPr>
      </w:pPr>
      <w:proofErr w:type="gramStart"/>
      <w:r>
        <w:rPr>
          <w:sz w:val="28"/>
          <w:szCs w:val="28"/>
        </w:rPr>
        <w:t>перечисленные</w:t>
      </w:r>
      <w:proofErr w:type="gramEnd"/>
      <w:r>
        <w:rPr>
          <w:sz w:val="28"/>
          <w:szCs w:val="28"/>
        </w:rPr>
        <w:t xml:space="preserve"> в </w:t>
      </w:r>
      <w:hyperlink r:id="rId7" w:history="1">
        <w:r>
          <w:rPr>
            <w:color w:val="0000FF"/>
            <w:sz w:val="28"/>
            <w:szCs w:val="28"/>
          </w:rPr>
          <w:t>статье 2</w:t>
        </w:r>
      </w:hyperlink>
      <w:r>
        <w:rPr>
          <w:sz w:val="28"/>
          <w:szCs w:val="28"/>
        </w:rPr>
        <w:t xml:space="preserve"> настоящего Закона.</w:t>
      </w:r>
    </w:p>
    <w:p w:rsidR="00E303B9" w:rsidRDefault="00E303B9" w:rsidP="00E303B9">
      <w:pPr>
        <w:overflowPunct/>
        <w:ind w:firstLine="540"/>
        <w:jc w:val="both"/>
        <w:textAlignment w:val="auto"/>
        <w:rPr>
          <w:sz w:val="28"/>
          <w:szCs w:val="28"/>
        </w:rPr>
      </w:pPr>
      <w:r>
        <w:rPr>
          <w:sz w:val="28"/>
          <w:szCs w:val="28"/>
        </w:rPr>
        <w:t>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E303B9" w:rsidRDefault="00E303B9" w:rsidP="00E303B9">
      <w:pPr>
        <w:overflowPunct/>
        <w:ind w:firstLine="540"/>
        <w:jc w:val="both"/>
        <w:textAlignment w:val="auto"/>
        <w:rPr>
          <w:sz w:val="28"/>
          <w:szCs w:val="28"/>
        </w:rPr>
      </w:pPr>
      <w:r>
        <w:rPr>
          <w:sz w:val="28"/>
          <w:szCs w:val="28"/>
        </w:rPr>
        <w:t xml:space="preserve">В случае нарушения Ваших прав в части постановки на учет в качестве безработного необходимо обращаться в прокуратуру г.Кировграда по адресу:             </w:t>
      </w:r>
      <w:proofErr w:type="gramStart"/>
      <w:r>
        <w:rPr>
          <w:sz w:val="28"/>
          <w:szCs w:val="28"/>
        </w:rPr>
        <w:t>г</w:t>
      </w:r>
      <w:proofErr w:type="gramEnd"/>
      <w:r>
        <w:rPr>
          <w:sz w:val="28"/>
          <w:szCs w:val="28"/>
        </w:rPr>
        <w:t>. Кировград, ул. Кировградская, 4.</w:t>
      </w:r>
    </w:p>
    <w:p w:rsidR="006501D9" w:rsidRDefault="006501D9"/>
    <w:sectPr w:rsidR="006501D9" w:rsidSect="00E043C6">
      <w:pgSz w:w="11906" w:h="16840"/>
      <w:pgMar w:top="1134" w:right="567"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8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3B9"/>
    <w:rsid w:val="00000A7E"/>
    <w:rsid w:val="0000116C"/>
    <w:rsid w:val="00001220"/>
    <w:rsid w:val="00001D6F"/>
    <w:rsid w:val="00002556"/>
    <w:rsid w:val="00002A04"/>
    <w:rsid w:val="00002DBD"/>
    <w:rsid w:val="000032B2"/>
    <w:rsid w:val="000035AB"/>
    <w:rsid w:val="00003C6B"/>
    <w:rsid w:val="00004AEF"/>
    <w:rsid w:val="00005106"/>
    <w:rsid w:val="00005430"/>
    <w:rsid w:val="0000584B"/>
    <w:rsid w:val="000101F5"/>
    <w:rsid w:val="000103BB"/>
    <w:rsid w:val="00010990"/>
    <w:rsid w:val="00010F59"/>
    <w:rsid w:val="0001195D"/>
    <w:rsid w:val="00011E9D"/>
    <w:rsid w:val="000124B3"/>
    <w:rsid w:val="00012F22"/>
    <w:rsid w:val="00014B7A"/>
    <w:rsid w:val="0001523C"/>
    <w:rsid w:val="0001579C"/>
    <w:rsid w:val="00015C5C"/>
    <w:rsid w:val="00016144"/>
    <w:rsid w:val="00016A33"/>
    <w:rsid w:val="00016B88"/>
    <w:rsid w:val="00016F59"/>
    <w:rsid w:val="00017471"/>
    <w:rsid w:val="00017AA7"/>
    <w:rsid w:val="00020359"/>
    <w:rsid w:val="000207BD"/>
    <w:rsid w:val="000209ED"/>
    <w:rsid w:val="00020DC3"/>
    <w:rsid w:val="00020DF1"/>
    <w:rsid w:val="000216CD"/>
    <w:rsid w:val="00021ABB"/>
    <w:rsid w:val="00024007"/>
    <w:rsid w:val="000243D2"/>
    <w:rsid w:val="000243D8"/>
    <w:rsid w:val="0002458B"/>
    <w:rsid w:val="00024DE4"/>
    <w:rsid w:val="00024F25"/>
    <w:rsid w:val="000258A5"/>
    <w:rsid w:val="00025C6F"/>
    <w:rsid w:val="00026121"/>
    <w:rsid w:val="00026292"/>
    <w:rsid w:val="000270E9"/>
    <w:rsid w:val="000301AB"/>
    <w:rsid w:val="00030429"/>
    <w:rsid w:val="000308FC"/>
    <w:rsid w:val="00030F4F"/>
    <w:rsid w:val="00031480"/>
    <w:rsid w:val="00031536"/>
    <w:rsid w:val="00031C0F"/>
    <w:rsid w:val="00032693"/>
    <w:rsid w:val="000335FB"/>
    <w:rsid w:val="00033B56"/>
    <w:rsid w:val="00033F0F"/>
    <w:rsid w:val="0003413C"/>
    <w:rsid w:val="00034C77"/>
    <w:rsid w:val="000352F1"/>
    <w:rsid w:val="000356E5"/>
    <w:rsid w:val="0003570E"/>
    <w:rsid w:val="00035815"/>
    <w:rsid w:val="00035D4E"/>
    <w:rsid w:val="00035E53"/>
    <w:rsid w:val="00036732"/>
    <w:rsid w:val="00037261"/>
    <w:rsid w:val="00037465"/>
    <w:rsid w:val="00037BCF"/>
    <w:rsid w:val="00037D38"/>
    <w:rsid w:val="0004036D"/>
    <w:rsid w:val="00040379"/>
    <w:rsid w:val="00040F99"/>
    <w:rsid w:val="0004124F"/>
    <w:rsid w:val="0004175E"/>
    <w:rsid w:val="00041AD6"/>
    <w:rsid w:val="00042352"/>
    <w:rsid w:val="000428CA"/>
    <w:rsid w:val="00042B08"/>
    <w:rsid w:val="00042F51"/>
    <w:rsid w:val="00042FF2"/>
    <w:rsid w:val="00043291"/>
    <w:rsid w:val="0004332B"/>
    <w:rsid w:val="000433A0"/>
    <w:rsid w:val="00043577"/>
    <w:rsid w:val="000435BB"/>
    <w:rsid w:val="0004368F"/>
    <w:rsid w:val="00043827"/>
    <w:rsid w:val="00044202"/>
    <w:rsid w:val="000445F4"/>
    <w:rsid w:val="0004484A"/>
    <w:rsid w:val="00045193"/>
    <w:rsid w:val="00045423"/>
    <w:rsid w:val="000454F2"/>
    <w:rsid w:val="000455B8"/>
    <w:rsid w:val="00045884"/>
    <w:rsid w:val="00045CD4"/>
    <w:rsid w:val="00046562"/>
    <w:rsid w:val="000467BB"/>
    <w:rsid w:val="0004713D"/>
    <w:rsid w:val="000501F7"/>
    <w:rsid w:val="00050720"/>
    <w:rsid w:val="00050A4D"/>
    <w:rsid w:val="00052291"/>
    <w:rsid w:val="000522F8"/>
    <w:rsid w:val="0005260A"/>
    <w:rsid w:val="00052AF4"/>
    <w:rsid w:val="00053EB9"/>
    <w:rsid w:val="000550F9"/>
    <w:rsid w:val="000551D0"/>
    <w:rsid w:val="000556BA"/>
    <w:rsid w:val="00055830"/>
    <w:rsid w:val="00055CB0"/>
    <w:rsid w:val="00055D0C"/>
    <w:rsid w:val="0005706B"/>
    <w:rsid w:val="000571F8"/>
    <w:rsid w:val="000573D5"/>
    <w:rsid w:val="00057AAD"/>
    <w:rsid w:val="000602DF"/>
    <w:rsid w:val="000605F0"/>
    <w:rsid w:val="00060AB9"/>
    <w:rsid w:val="00060C4D"/>
    <w:rsid w:val="00060DCD"/>
    <w:rsid w:val="00060EB9"/>
    <w:rsid w:val="000610C9"/>
    <w:rsid w:val="0006131A"/>
    <w:rsid w:val="00061CA5"/>
    <w:rsid w:val="000621E6"/>
    <w:rsid w:val="0006230A"/>
    <w:rsid w:val="00062325"/>
    <w:rsid w:val="00062806"/>
    <w:rsid w:val="00063260"/>
    <w:rsid w:val="00063330"/>
    <w:rsid w:val="000639C2"/>
    <w:rsid w:val="00063C08"/>
    <w:rsid w:val="00063C7A"/>
    <w:rsid w:val="00063CB1"/>
    <w:rsid w:val="00063EA1"/>
    <w:rsid w:val="000643AF"/>
    <w:rsid w:val="000644AE"/>
    <w:rsid w:val="0006508B"/>
    <w:rsid w:val="000652B0"/>
    <w:rsid w:val="00065E02"/>
    <w:rsid w:val="00065F6E"/>
    <w:rsid w:val="00070C1E"/>
    <w:rsid w:val="00072186"/>
    <w:rsid w:val="000737A2"/>
    <w:rsid w:val="00073B46"/>
    <w:rsid w:val="00074386"/>
    <w:rsid w:val="0007443F"/>
    <w:rsid w:val="00075411"/>
    <w:rsid w:val="00075562"/>
    <w:rsid w:val="000763D5"/>
    <w:rsid w:val="000776D8"/>
    <w:rsid w:val="00082018"/>
    <w:rsid w:val="00082B29"/>
    <w:rsid w:val="00083508"/>
    <w:rsid w:val="00084217"/>
    <w:rsid w:val="00084449"/>
    <w:rsid w:val="00084A1B"/>
    <w:rsid w:val="00084DA8"/>
    <w:rsid w:val="00084F91"/>
    <w:rsid w:val="00085180"/>
    <w:rsid w:val="000855F2"/>
    <w:rsid w:val="00086767"/>
    <w:rsid w:val="0008700E"/>
    <w:rsid w:val="00090399"/>
    <w:rsid w:val="0009074D"/>
    <w:rsid w:val="00090EEC"/>
    <w:rsid w:val="000910DC"/>
    <w:rsid w:val="00091616"/>
    <w:rsid w:val="000920A9"/>
    <w:rsid w:val="00092594"/>
    <w:rsid w:val="00093CD5"/>
    <w:rsid w:val="00093EAC"/>
    <w:rsid w:val="00094715"/>
    <w:rsid w:val="00094928"/>
    <w:rsid w:val="0009492C"/>
    <w:rsid w:val="00095FA2"/>
    <w:rsid w:val="000961A9"/>
    <w:rsid w:val="00096255"/>
    <w:rsid w:val="0009663D"/>
    <w:rsid w:val="00096CEE"/>
    <w:rsid w:val="00096F0F"/>
    <w:rsid w:val="000976C3"/>
    <w:rsid w:val="000A005B"/>
    <w:rsid w:val="000A0062"/>
    <w:rsid w:val="000A0A67"/>
    <w:rsid w:val="000A133A"/>
    <w:rsid w:val="000A2B79"/>
    <w:rsid w:val="000A2F0E"/>
    <w:rsid w:val="000A3E9F"/>
    <w:rsid w:val="000A40F9"/>
    <w:rsid w:val="000A4DC0"/>
    <w:rsid w:val="000A60FB"/>
    <w:rsid w:val="000A6626"/>
    <w:rsid w:val="000A6F76"/>
    <w:rsid w:val="000A6F7F"/>
    <w:rsid w:val="000A6FB9"/>
    <w:rsid w:val="000B00A6"/>
    <w:rsid w:val="000B0422"/>
    <w:rsid w:val="000B05EC"/>
    <w:rsid w:val="000B09F0"/>
    <w:rsid w:val="000B0E74"/>
    <w:rsid w:val="000B1791"/>
    <w:rsid w:val="000B1E54"/>
    <w:rsid w:val="000B1F97"/>
    <w:rsid w:val="000B2090"/>
    <w:rsid w:val="000B2271"/>
    <w:rsid w:val="000B23BB"/>
    <w:rsid w:val="000B2B92"/>
    <w:rsid w:val="000B31DE"/>
    <w:rsid w:val="000B3228"/>
    <w:rsid w:val="000B44DF"/>
    <w:rsid w:val="000B4648"/>
    <w:rsid w:val="000B59D9"/>
    <w:rsid w:val="000B5D55"/>
    <w:rsid w:val="000B65B0"/>
    <w:rsid w:val="000B69FD"/>
    <w:rsid w:val="000B7796"/>
    <w:rsid w:val="000B79BB"/>
    <w:rsid w:val="000B7F0F"/>
    <w:rsid w:val="000C0203"/>
    <w:rsid w:val="000C07F9"/>
    <w:rsid w:val="000C0B84"/>
    <w:rsid w:val="000C1915"/>
    <w:rsid w:val="000C1B8D"/>
    <w:rsid w:val="000C1D30"/>
    <w:rsid w:val="000C25DB"/>
    <w:rsid w:val="000C2976"/>
    <w:rsid w:val="000C2BCC"/>
    <w:rsid w:val="000C378A"/>
    <w:rsid w:val="000C37F5"/>
    <w:rsid w:val="000C3B08"/>
    <w:rsid w:val="000C4151"/>
    <w:rsid w:val="000C4C0E"/>
    <w:rsid w:val="000C603E"/>
    <w:rsid w:val="000C669E"/>
    <w:rsid w:val="000C6F48"/>
    <w:rsid w:val="000C7F1E"/>
    <w:rsid w:val="000D026D"/>
    <w:rsid w:val="000D06B0"/>
    <w:rsid w:val="000D0BAD"/>
    <w:rsid w:val="000D0DA7"/>
    <w:rsid w:val="000D2484"/>
    <w:rsid w:val="000D292A"/>
    <w:rsid w:val="000D45EF"/>
    <w:rsid w:val="000D5744"/>
    <w:rsid w:val="000D5979"/>
    <w:rsid w:val="000D5BCE"/>
    <w:rsid w:val="000D5E26"/>
    <w:rsid w:val="000D6296"/>
    <w:rsid w:val="000D6556"/>
    <w:rsid w:val="000D6BBA"/>
    <w:rsid w:val="000D6EB2"/>
    <w:rsid w:val="000D711F"/>
    <w:rsid w:val="000D7AF5"/>
    <w:rsid w:val="000E0266"/>
    <w:rsid w:val="000E0984"/>
    <w:rsid w:val="000E17BD"/>
    <w:rsid w:val="000E1B01"/>
    <w:rsid w:val="000E201A"/>
    <w:rsid w:val="000E217C"/>
    <w:rsid w:val="000E2665"/>
    <w:rsid w:val="000E2995"/>
    <w:rsid w:val="000E3667"/>
    <w:rsid w:val="000E41A5"/>
    <w:rsid w:val="000E41D6"/>
    <w:rsid w:val="000E448A"/>
    <w:rsid w:val="000E4536"/>
    <w:rsid w:val="000E46E7"/>
    <w:rsid w:val="000E4BC8"/>
    <w:rsid w:val="000E4F05"/>
    <w:rsid w:val="000E52A2"/>
    <w:rsid w:val="000E593E"/>
    <w:rsid w:val="000E60DC"/>
    <w:rsid w:val="000E6CF7"/>
    <w:rsid w:val="000E7F6D"/>
    <w:rsid w:val="000F0704"/>
    <w:rsid w:val="000F1390"/>
    <w:rsid w:val="000F20A6"/>
    <w:rsid w:val="000F293A"/>
    <w:rsid w:val="000F31E7"/>
    <w:rsid w:val="000F35D4"/>
    <w:rsid w:val="000F384C"/>
    <w:rsid w:val="000F5042"/>
    <w:rsid w:val="000F592D"/>
    <w:rsid w:val="000F5BEF"/>
    <w:rsid w:val="000F6535"/>
    <w:rsid w:val="000F659A"/>
    <w:rsid w:val="000F6873"/>
    <w:rsid w:val="000F731D"/>
    <w:rsid w:val="001001AD"/>
    <w:rsid w:val="001021FD"/>
    <w:rsid w:val="0010312A"/>
    <w:rsid w:val="00103397"/>
    <w:rsid w:val="00103969"/>
    <w:rsid w:val="00103BA4"/>
    <w:rsid w:val="00103E5D"/>
    <w:rsid w:val="00104021"/>
    <w:rsid w:val="001041ED"/>
    <w:rsid w:val="00104288"/>
    <w:rsid w:val="00104DF2"/>
    <w:rsid w:val="00104F7F"/>
    <w:rsid w:val="001053E0"/>
    <w:rsid w:val="0010620E"/>
    <w:rsid w:val="0010654D"/>
    <w:rsid w:val="00107794"/>
    <w:rsid w:val="0010797C"/>
    <w:rsid w:val="00110198"/>
    <w:rsid w:val="0011037A"/>
    <w:rsid w:val="00110C64"/>
    <w:rsid w:val="0011147C"/>
    <w:rsid w:val="001115BA"/>
    <w:rsid w:val="00111716"/>
    <w:rsid w:val="00111DD7"/>
    <w:rsid w:val="0011231A"/>
    <w:rsid w:val="001139FD"/>
    <w:rsid w:val="00113D79"/>
    <w:rsid w:val="0011439F"/>
    <w:rsid w:val="001144F6"/>
    <w:rsid w:val="00114527"/>
    <w:rsid w:val="0011498A"/>
    <w:rsid w:val="00115102"/>
    <w:rsid w:val="00115250"/>
    <w:rsid w:val="001157BA"/>
    <w:rsid w:val="00115AFF"/>
    <w:rsid w:val="00115ED5"/>
    <w:rsid w:val="001162BF"/>
    <w:rsid w:val="0011655D"/>
    <w:rsid w:val="001166FF"/>
    <w:rsid w:val="0011695E"/>
    <w:rsid w:val="00120208"/>
    <w:rsid w:val="001205B5"/>
    <w:rsid w:val="0012080B"/>
    <w:rsid w:val="001218B3"/>
    <w:rsid w:val="00121D4D"/>
    <w:rsid w:val="0012211B"/>
    <w:rsid w:val="00122843"/>
    <w:rsid w:val="00122939"/>
    <w:rsid w:val="00123053"/>
    <w:rsid w:val="00123630"/>
    <w:rsid w:val="001237EF"/>
    <w:rsid w:val="00123D57"/>
    <w:rsid w:val="00123DC8"/>
    <w:rsid w:val="00124F5F"/>
    <w:rsid w:val="001251F6"/>
    <w:rsid w:val="001253AC"/>
    <w:rsid w:val="001257B4"/>
    <w:rsid w:val="00125B78"/>
    <w:rsid w:val="001274F6"/>
    <w:rsid w:val="00127C15"/>
    <w:rsid w:val="00127C7F"/>
    <w:rsid w:val="00127F1D"/>
    <w:rsid w:val="00130084"/>
    <w:rsid w:val="00130DDB"/>
    <w:rsid w:val="0013151A"/>
    <w:rsid w:val="001318D5"/>
    <w:rsid w:val="00131923"/>
    <w:rsid w:val="00131ADB"/>
    <w:rsid w:val="00132A86"/>
    <w:rsid w:val="00132BA3"/>
    <w:rsid w:val="00132EA7"/>
    <w:rsid w:val="0013302A"/>
    <w:rsid w:val="00133AA9"/>
    <w:rsid w:val="00133D89"/>
    <w:rsid w:val="001340B1"/>
    <w:rsid w:val="001341D8"/>
    <w:rsid w:val="001349B3"/>
    <w:rsid w:val="001349C3"/>
    <w:rsid w:val="00134FF0"/>
    <w:rsid w:val="00135BE3"/>
    <w:rsid w:val="00136277"/>
    <w:rsid w:val="001364DD"/>
    <w:rsid w:val="0013720E"/>
    <w:rsid w:val="0013761A"/>
    <w:rsid w:val="00137C16"/>
    <w:rsid w:val="00137E52"/>
    <w:rsid w:val="00137E5E"/>
    <w:rsid w:val="00140C63"/>
    <w:rsid w:val="00140C87"/>
    <w:rsid w:val="00140E51"/>
    <w:rsid w:val="00141053"/>
    <w:rsid w:val="001420E6"/>
    <w:rsid w:val="00142D4C"/>
    <w:rsid w:val="00142EB2"/>
    <w:rsid w:val="0014318C"/>
    <w:rsid w:val="001431C1"/>
    <w:rsid w:val="0014352E"/>
    <w:rsid w:val="00143B7A"/>
    <w:rsid w:val="00143E3E"/>
    <w:rsid w:val="001462A1"/>
    <w:rsid w:val="0014675A"/>
    <w:rsid w:val="00146C13"/>
    <w:rsid w:val="00146EC9"/>
    <w:rsid w:val="00147227"/>
    <w:rsid w:val="00147894"/>
    <w:rsid w:val="00147DBD"/>
    <w:rsid w:val="00147EB5"/>
    <w:rsid w:val="00150C9E"/>
    <w:rsid w:val="00150D09"/>
    <w:rsid w:val="00151AE6"/>
    <w:rsid w:val="00151EA6"/>
    <w:rsid w:val="00151FDA"/>
    <w:rsid w:val="001521BD"/>
    <w:rsid w:val="0015228A"/>
    <w:rsid w:val="0015290F"/>
    <w:rsid w:val="001542F3"/>
    <w:rsid w:val="00154F82"/>
    <w:rsid w:val="00155514"/>
    <w:rsid w:val="00155EDB"/>
    <w:rsid w:val="001565C4"/>
    <w:rsid w:val="0015786C"/>
    <w:rsid w:val="00157EA7"/>
    <w:rsid w:val="00160834"/>
    <w:rsid w:val="00160996"/>
    <w:rsid w:val="0016123C"/>
    <w:rsid w:val="0016145B"/>
    <w:rsid w:val="001615A5"/>
    <w:rsid w:val="0016179B"/>
    <w:rsid w:val="00161849"/>
    <w:rsid w:val="00161E70"/>
    <w:rsid w:val="0016216D"/>
    <w:rsid w:val="001623A1"/>
    <w:rsid w:val="001623F3"/>
    <w:rsid w:val="00162685"/>
    <w:rsid w:val="00162E0A"/>
    <w:rsid w:val="00163810"/>
    <w:rsid w:val="001639C3"/>
    <w:rsid w:val="001646F0"/>
    <w:rsid w:val="00164BD1"/>
    <w:rsid w:val="00166924"/>
    <w:rsid w:val="00166A59"/>
    <w:rsid w:val="00166F9E"/>
    <w:rsid w:val="001672C8"/>
    <w:rsid w:val="0016750D"/>
    <w:rsid w:val="00167988"/>
    <w:rsid w:val="0017158E"/>
    <w:rsid w:val="00172453"/>
    <w:rsid w:val="00172CAA"/>
    <w:rsid w:val="00172F4B"/>
    <w:rsid w:val="00173194"/>
    <w:rsid w:val="00174209"/>
    <w:rsid w:val="00174255"/>
    <w:rsid w:val="0017437B"/>
    <w:rsid w:val="00174E5B"/>
    <w:rsid w:val="00174EC8"/>
    <w:rsid w:val="00175493"/>
    <w:rsid w:val="001758A7"/>
    <w:rsid w:val="001761D9"/>
    <w:rsid w:val="0017667E"/>
    <w:rsid w:val="00176CAD"/>
    <w:rsid w:val="001774B6"/>
    <w:rsid w:val="0017764E"/>
    <w:rsid w:val="0017776D"/>
    <w:rsid w:val="001803A3"/>
    <w:rsid w:val="00180864"/>
    <w:rsid w:val="00180AA9"/>
    <w:rsid w:val="00181060"/>
    <w:rsid w:val="001819A4"/>
    <w:rsid w:val="00181AE5"/>
    <w:rsid w:val="00181D83"/>
    <w:rsid w:val="001820AC"/>
    <w:rsid w:val="0018233D"/>
    <w:rsid w:val="00182414"/>
    <w:rsid w:val="001826C7"/>
    <w:rsid w:val="0018295B"/>
    <w:rsid w:val="00182ADF"/>
    <w:rsid w:val="0018350C"/>
    <w:rsid w:val="00184053"/>
    <w:rsid w:val="00184E10"/>
    <w:rsid w:val="00184ED7"/>
    <w:rsid w:val="00185311"/>
    <w:rsid w:val="00185341"/>
    <w:rsid w:val="001853AA"/>
    <w:rsid w:val="0018608F"/>
    <w:rsid w:val="0018649A"/>
    <w:rsid w:val="001867BF"/>
    <w:rsid w:val="001869DA"/>
    <w:rsid w:val="00187205"/>
    <w:rsid w:val="0018733F"/>
    <w:rsid w:val="001874B7"/>
    <w:rsid w:val="0019025B"/>
    <w:rsid w:val="00190FF5"/>
    <w:rsid w:val="00191870"/>
    <w:rsid w:val="00191C47"/>
    <w:rsid w:val="00191EFC"/>
    <w:rsid w:val="00192145"/>
    <w:rsid w:val="00193110"/>
    <w:rsid w:val="00193448"/>
    <w:rsid w:val="00193540"/>
    <w:rsid w:val="00193D53"/>
    <w:rsid w:val="00194B1B"/>
    <w:rsid w:val="00194CA1"/>
    <w:rsid w:val="00195E36"/>
    <w:rsid w:val="00195FAD"/>
    <w:rsid w:val="00196513"/>
    <w:rsid w:val="001967E7"/>
    <w:rsid w:val="001968B5"/>
    <w:rsid w:val="00197535"/>
    <w:rsid w:val="001A009C"/>
    <w:rsid w:val="001A09A6"/>
    <w:rsid w:val="001A12F1"/>
    <w:rsid w:val="001A19F2"/>
    <w:rsid w:val="001A1CBC"/>
    <w:rsid w:val="001A24E5"/>
    <w:rsid w:val="001A28EA"/>
    <w:rsid w:val="001A341C"/>
    <w:rsid w:val="001A3738"/>
    <w:rsid w:val="001A3FAD"/>
    <w:rsid w:val="001A4673"/>
    <w:rsid w:val="001A4D6E"/>
    <w:rsid w:val="001A4FF0"/>
    <w:rsid w:val="001A5508"/>
    <w:rsid w:val="001A5574"/>
    <w:rsid w:val="001A5AF0"/>
    <w:rsid w:val="001A75AF"/>
    <w:rsid w:val="001B022B"/>
    <w:rsid w:val="001B1142"/>
    <w:rsid w:val="001B169D"/>
    <w:rsid w:val="001B1771"/>
    <w:rsid w:val="001B290E"/>
    <w:rsid w:val="001B297D"/>
    <w:rsid w:val="001B2A58"/>
    <w:rsid w:val="001B2FA1"/>
    <w:rsid w:val="001B3194"/>
    <w:rsid w:val="001B3B7D"/>
    <w:rsid w:val="001B5081"/>
    <w:rsid w:val="001B6294"/>
    <w:rsid w:val="001C05E7"/>
    <w:rsid w:val="001C0764"/>
    <w:rsid w:val="001C1691"/>
    <w:rsid w:val="001C2610"/>
    <w:rsid w:val="001C2E2A"/>
    <w:rsid w:val="001C3BDD"/>
    <w:rsid w:val="001C46B3"/>
    <w:rsid w:val="001C4C6F"/>
    <w:rsid w:val="001C66DD"/>
    <w:rsid w:val="001C6703"/>
    <w:rsid w:val="001C673D"/>
    <w:rsid w:val="001C6A04"/>
    <w:rsid w:val="001C6F10"/>
    <w:rsid w:val="001C7067"/>
    <w:rsid w:val="001C7812"/>
    <w:rsid w:val="001C79E4"/>
    <w:rsid w:val="001C7A9F"/>
    <w:rsid w:val="001C7E38"/>
    <w:rsid w:val="001D01E6"/>
    <w:rsid w:val="001D062C"/>
    <w:rsid w:val="001D0C73"/>
    <w:rsid w:val="001D12A4"/>
    <w:rsid w:val="001D139D"/>
    <w:rsid w:val="001D15C2"/>
    <w:rsid w:val="001D16B1"/>
    <w:rsid w:val="001D22F6"/>
    <w:rsid w:val="001D26D1"/>
    <w:rsid w:val="001D3126"/>
    <w:rsid w:val="001D327B"/>
    <w:rsid w:val="001D3ED3"/>
    <w:rsid w:val="001D4884"/>
    <w:rsid w:val="001D48A1"/>
    <w:rsid w:val="001D4CBC"/>
    <w:rsid w:val="001D58BA"/>
    <w:rsid w:val="001D6D27"/>
    <w:rsid w:val="001D77BE"/>
    <w:rsid w:val="001E08AD"/>
    <w:rsid w:val="001E0DA3"/>
    <w:rsid w:val="001E129D"/>
    <w:rsid w:val="001E1341"/>
    <w:rsid w:val="001E20F8"/>
    <w:rsid w:val="001E2238"/>
    <w:rsid w:val="001E239A"/>
    <w:rsid w:val="001E2465"/>
    <w:rsid w:val="001E2A1C"/>
    <w:rsid w:val="001E31F0"/>
    <w:rsid w:val="001E341A"/>
    <w:rsid w:val="001E36E1"/>
    <w:rsid w:val="001E39DF"/>
    <w:rsid w:val="001E426E"/>
    <w:rsid w:val="001E4577"/>
    <w:rsid w:val="001E5CD5"/>
    <w:rsid w:val="001E5EBD"/>
    <w:rsid w:val="001E63F5"/>
    <w:rsid w:val="001E67C3"/>
    <w:rsid w:val="001E7144"/>
    <w:rsid w:val="001E7380"/>
    <w:rsid w:val="001E75AE"/>
    <w:rsid w:val="001E7C08"/>
    <w:rsid w:val="001F03F1"/>
    <w:rsid w:val="001F07DF"/>
    <w:rsid w:val="001F08C8"/>
    <w:rsid w:val="001F0ECB"/>
    <w:rsid w:val="001F1037"/>
    <w:rsid w:val="001F16F2"/>
    <w:rsid w:val="001F1B06"/>
    <w:rsid w:val="001F23A9"/>
    <w:rsid w:val="001F24E5"/>
    <w:rsid w:val="001F2BF6"/>
    <w:rsid w:val="001F2E67"/>
    <w:rsid w:val="001F33F8"/>
    <w:rsid w:val="001F3A92"/>
    <w:rsid w:val="001F4148"/>
    <w:rsid w:val="001F4251"/>
    <w:rsid w:val="001F45CE"/>
    <w:rsid w:val="001F4ED9"/>
    <w:rsid w:val="001F5A71"/>
    <w:rsid w:val="001F5F3D"/>
    <w:rsid w:val="001F6990"/>
    <w:rsid w:val="001F70A9"/>
    <w:rsid w:val="001F74F4"/>
    <w:rsid w:val="00200135"/>
    <w:rsid w:val="0020033A"/>
    <w:rsid w:val="002004BA"/>
    <w:rsid w:val="00200762"/>
    <w:rsid w:val="00200778"/>
    <w:rsid w:val="00200E28"/>
    <w:rsid w:val="00201949"/>
    <w:rsid w:val="00202639"/>
    <w:rsid w:val="00203535"/>
    <w:rsid w:val="002035D6"/>
    <w:rsid w:val="002038F4"/>
    <w:rsid w:val="00203A4C"/>
    <w:rsid w:val="00204412"/>
    <w:rsid w:val="0020454C"/>
    <w:rsid w:val="00204AA8"/>
    <w:rsid w:val="00204B72"/>
    <w:rsid w:val="00204F6D"/>
    <w:rsid w:val="00205890"/>
    <w:rsid w:val="00205B71"/>
    <w:rsid w:val="0020617E"/>
    <w:rsid w:val="00206910"/>
    <w:rsid w:val="0020694D"/>
    <w:rsid w:val="002074E5"/>
    <w:rsid w:val="002105EA"/>
    <w:rsid w:val="002108FC"/>
    <w:rsid w:val="00211216"/>
    <w:rsid w:val="0021184A"/>
    <w:rsid w:val="00211B2F"/>
    <w:rsid w:val="00211BE6"/>
    <w:rsid w:val="00211D36"/>
    <w:rsid w:val="0021285C"/>
    <w:rsid w:val="002128AE"/>
    <w:rsid w:val="00212E82"/>
    <w:rsid w:val="00212F0E"/>
    <w:rsid w:val="002137B5"/>
    <w:rsid w:val="00213EDF"/>
    <w:rsid w:val="00214732"/>
    <w:rsid w:val="00214D37"/>
    <w:rsid w:val="00214E7E"/>
    <w:rsid w:val="00215234"/>
    <w:rsid w:val="0021553A"/>
    <w:rsid w:val="00215874"/>
    <w:rsid w:val="00215D6F"/>
    <w:rsid w:val="00215E05"/>
    <w:rsid w:val="002161E6"/>
    <w:rsid w:val="00216667"/>
    <w:rsid w:val="00216C29"/>
    <w:rsid w:val="00216EB6"/>
    <w:rsid w:val="00217772"/>
    <w:rsid w:val="00217AA0"/>
    <w:rsid w:val="00217B02"/>
    <w:rsid w:val="00217CF0"/>
    <w:rsid w:val="00220453"/>
    <w:rsid w:val="00220EED"/>
    <w:rsid w:val="0022113A"/>
    <w:rsid w:val="00221C76"/>
    <w:rsid w:val="00222902"/>
    <w:rsid w:val="00222A42"/>
    <w:rsid w:val="00222E8C"/>
    <w:rsid w:val="00222ED4"/>
    <w:rsid w:val="00223B82"/>
    <w:rsid w:val="00223BFB"/>
    <w:rsid w:val="0022482A"/>
    <w:rsid w:val="00224C4E"/>
    <w:rsid w:val="002255CB"/>
    <w:rsid w:val="00226B34"/>
    <w:rsid w:val="00226BA6"/>
    <w:rsid w:val="00227160"/>
    <w:rsid w:val="002273B1"/>
    <w:rsid w:val="00227C2C"/>
    <w:rsid w:val="00227FCE"/>
    <w:rsid w:val="002305CC"/>
    <w:rsid w:val="00230694"/>
    <w:rsid w:val="00230F00"/>
    <w:rsid w:val="00230FDF"/>
    <w:rsid w:val="00231761"/>
    <w:rsid w:val="00231879"/>
    <w:rsid w:val="002322B5"/>
    <w:rsid w:val="0023284F"/>
    <w:rsid w:val="00232A13"/>
    <w:rsid w:val="00232C38"/>
    <w:rsid w:val="0023318D"/>
    <w:rsid w:val="002338B4"/>
    <w:rsid w:val="00233B6F"/>
    <w:rsid w:val="00233F74"/>
    <w:rsid w:val="002341DD"/>
    <w:rsid w:val="00234F12"/>
    <w:rsid w:val="00235708"/>
    <w:rsid w:val="00235B5E"/>
    <w:rsid w:val="00235B67"/>
    <w:rsid w:val="002361EA"/>
    <w:rsid w:val="00237290"/>
    <w:rsid w:val="00237379"/>
    <w:rsid w:val="00237690"/>
    <w:rsid w:val="002379CC"/>
    <w:rsid w:val="00237A31"/>
    <w:rsid w:val="00237AD0"/>
    <w:rsid w:val="00237B63"/>
    <w:rsid w:val="00237DF0"/>
    <w:rsid w:val="00240338"/>
    <w:rsid w:val="00240765"/>
    <w:rsid w:val="00240B49"/>
    <w:rsid w:val="002419C1"/>
    <w:rsid w:val="00241F13"/>
    <w:rsid w:val="0024212A"/>
    <w:rsid w:val="0024220C"/>
    <w:rsid w:val="002425E9"/>
    <w:rsid w:val="00242601"/>
    <w:rsid w:val="00242A57"/>
    <w:rsid w:val="00242F14"/>
    <w:rsid w:val="002430AA"/>
    <w:rsid w:val="002437F4"/>
    <w:rsid w:val="00243923"/>
    <w:rsid w:val="00244AF7"/>
    <w:rsid w:val="00245064"/>
    <w:rsid w:val="0024514B"/>
    <w:rsid w:val="002453FD"/>
    <w:rsid w:val="00245778"/>
    <w:rsid w:val="00245960"/>
    <w:rsid w:val="00245983"/>
    <w:rsid w:val="00245A0A"/>
    <w:rsid w:val="00245D8D"/>
    <w:rsid w:val="00245F1A"/>
    <w:rsid w:val="0024649D"/>
    <w:rsid w:val="00246DF3"/>
    <w:rsid w:val="00246F1F"/>
    <w:rsid w:val="00247010"/>
    <w:rsid w:val="002506C5"/>
    <w:rsid w:val="00250ACE"/>
    <w:rsid w:val="00251019"/>
    <w:rsid w:val="00251600"/>
    <w:rsid w:val="00252673"/>
    <w:rsid w:val="00252EBC"/>
    <w:rsid w:val="00253080"/>
    <w:rsid w:val="00253206"/>
    <w:rsid w:val="00253340"/>
    <w:rsid w:val="00253C3F"/>
    <w:rsid w:val="00253DFE"/>
    <w:rsid w:val="00255E7E"/>
    <w:rsid w:val="00256E95"/>
    <w:rsid w:val="00256EFE"/>
    <w:rsid w:val="002570E3"/>
    <w:rsid w:val="00257144"/>
    <w:rsid w:val="00257ACF"/>
    <w:rsid w:val="002603E2"/>
    <w:rsid w:val="002608C2"/>
    <w:rsid w:val="00260992"/>
    <w:rsid w:val="00260A21"/>
    <w:rsid w:val="00260E77"/>
    <w:rsid w:val="00261D9E"/>
    <w:rsid w:val="00261E27"/>
    <w:rsid w:val="00261F2B"/>
    <w:rsid w:val="00262645"/>
    <w:rsid w:val="00263379"/>
    <w:rsid w:val="00263679"/>
    <w:rsid w:val="00263C6E"/>
    <w:rsid w:val="00263FAC"/>
    <w:rsid w:val="00264364"/>
    <w:rsid w:val="002647A1"/>
    <w:rsid w:val="00264C7B"/>
    <w:rsid w:val="00265192"/>
    <w:rsid w:val="00265372"/>
    <w:rsid w:val="002653B4"/>
    <w:rsid w:val="0026551E"/>
    <w:rsid w:val="002657DE"/>
    <w:rsid w:val="00266190"/>
    <w:rsid w:val="00266333"/>
    <w:rsid w:val="0026675C"/>
    <w:rsid w:val="00266C73"/>
    <w:rsid w:val="00267BC0"/>
    <w:rsid w:val="00267CAB"/>
    <w:rsid w:val="00267E2D"/>
    <w:rsid w:val="002707CD"/>
    <w:rsid w:val="002707E9"/>
    <w:rsid w:val="00270A03"/>
    <w:rsid w:val="00270A3E"/>
    <w:rsid w:val="00270C29"/>
    <w:rsid w:val="002729DC"/>
    <w:rsid w:val="00272AAA"/>
    <w:rsid w:val="00272B7A"/>
    <w:rsid w:val="00273288"/>
    <w:rsid w:val="00273AB1"/>
    <w:rsid w:val="00273E33"/>
    <w:rsid w:val="00274E27"/>
    <w:rsid w:val="00275337"/>
    <w:rsid w:val="0027666F"/>
    <w:rsid w:val="0027729E"/>
    <w:rsid w:val="00277647"/>
    <w:rsid w:val="00277EAB"/>
    <w:rsid w:val="002802B5"/>
    <w:rsid w:val="00280C47"/>
    <w:rsid w:val="00280FA6"/>
    <w:rsid w:val="0028191E"/>
    <w:rsid w:val="00282A53"/>
    <w:rsid w:val="0028337C"/>
    <w:rsid w:val="00283989"/>
    <w:rsid w:val="002846A4"/>
    <w:rsid w:val="0028497B"/>
    <w:rsid w:val="00284C22"/>
    <w:rsid w:val="0028545A"/>
    <w:rsid w:val="00285578"/>
    <w:rsid w:val="002860F3"/>
    <w:rsid w:val="00286AFB"/>
    <w:rsid w:val="00286DD2"/>
    <w:rsid w:val="00286F5E"/>
    <w:rsid w:val="00287A9C"/>
    <w:rsid w:val="00287E16"/>
    <w:rsid w:val="00290846"/>
    <w:rsid w:val="00291A27"/>
    <w:rsid w:val="00291F34"/>
    <w:rsid w:val="00292395"/>
    <w:rsid w:val="00292FD1"/>
    <w:rsid w:val="002937AB"/>
    <w:rsid w:val="00293BCF"/>
    <w:rsid w:val="002946DE"/>
    <w:rsid w:val="00294BAD"/>
    <w:rsid w:val="00295619"/>
    <w:rsid w:val="00296318"/>
    <w:rsid w:val="00296B66"/>
    <w:rsid w:val="00296CDC"/>
    <w:rsid w:val="00297B2C"/>
    <w:rsid w:val="002A00F9"/>
    <w:rsid w:val="002A096A"/>
    <w:rsid w:val="002A0B5B"/>
    <w:rsid w:val="002A0CDC"/>
    <w:rsid w:val="002A16BF"/>
    <w:rsid w:val="002A1E74"/>
    <w:rsid w:val="002A1FAD"/>
    <w:rsid w:val="002A2164"/>
    <w:rsid w:val="002A22FE"/>
    <w:rsid w:val="002A23E1"/>
    <w:rsid w:val="002A2CCE"/>
    <w:rsid w:val="002A3220"/>
    <w:rsid w:val="002A3D1C"/>
    <w:rsid w:val="002A3EFD"/>
    <w:rsid w:val="002A46AA"/>
    <w:rsid w:val="002A499C"/>
    <w:rsid w:val="002A4D0F"/>
    <w:rsid w:val="002A5177"/>
    <w:rsid w:val="002A535A"/>
    <w:rsid w:val="002A5D37"/>
    <w:rsid w:val="002A66B7"/>
    <w:rsid w:val="002A7CD6"/>
    <w:rsid w:val="002A7E9D"/>
    <w:rsid w:val="002A7FB5"/>
    <w:rsid w:val="002B06AE"/>
    <w:rsid w:val="002B0CB5"/>
    <w:rsid w:val="002B0FB4"/>
    <w:rsid w:val="002B1FF3"/>
    <w:rsid w:val="002B208D"/>
    <w:rsid w:val="002B248C"/>
    <w:rsid w:val="002B2F50"/>
    <w:rsid w:val="002B3A7A"/>
    <w:rsid w:val="002B437F"/>
    <w:rsid w:val="002B4A78"/>
    <w:rsid w:val="002B568F"/>
    <w:rsid w:val="002B5DD7"/>
    <w:rsid w:val="002B7126"/>
    <w:rsid w:val="002B7401"/>
    <w:rsid w:val="002B7C12"/>
    <w:rsid w:val="002C0080"/>
    <w:rsid w:val="002C01A3"/>
    <w:rsid w:val="002C089A"/>
    <w:rsid w:val="002C09A4"/>
    <w:rsid w:val="002C199D"/>
    <w:rsid w:val="002C21CD"/>
    <w:rsid w:val="002C2C10"/>
    <w:rsid w:val="002C368F"/>
    <w:rsid w:val="002C4B81"/>
    <w:rsid w:val="002C5252"/>
    <w:rsid w:val="002C544A"/>
    <w:rsid w:val="002C5630"/>
    <w:rsid w:val="002C5804"/>
    <w:rsid w:val="002C63CE"/>
    <w:rsid w:val="002C63D6"/>
    <w:rsid w:val="002C69AB"/>
    <w:rsid w:val="002C6E36"/>
    <w:rsid w:val="002C73A9"/>
    <w:rsid w:val="002C7974"/>
    <w:rsid w:val="002C7C35"/>
    <w:rsid w:val="002C7E46"/>
    <w:rsid w:val="002D00C3"/>
    <w:rsid w:val="002D03EF"/>
    <w:rsid w:val="002D0DB0"/>
    <w:rsid w:val="002D19DD"/>
    <w:rsid w:val="002D1DB3"/>
    <w:rsid w:val="002D2906"/>
    <w:rsid w:val="002D317A"/>
    <w:rsid w:val="002D3A60"/>
    <w:rsid w:val="002D4588"/>
    <w:rsid w:val="002D4C96"/>
    <w:rsid w:val="002D5FD4"/>
    <w:rsid w:val="002D637A"/>
    <w:rsid w:val="002D664A"/>
    <w:rsid w:val="002D6DA5"/>
    <w:rsid w:val="002D6FB9"/>
    <w:rsid w:val="002D7743"/>
    <w:rsid w:val="002D7864"/>
    <w:rsid w:val="002D7E03"/>
    <w:rsid w:val="002E011F"/>
    <w:rsid w:val="002E037B"/>
    <w:rsid w:val="002E0611"/>
    <w:rsid w:val="002E0746"/>
    <w:rsid w:val="002E0FA4"/>
    <w:rsid w:val="002E146C"/>
    <w:rsid w:val="002E17AB"/>
    <w:rsid w:val="002E1880"/>
    <w:rsid w:val="002E1CD2"/>
    <w:rsid w:val="002E1ECD"/>
    <w:rsid w:val="002E2110"/>
    <w:rsid w:val="002E3675"/>
    <w:rsid w:val="002E388B"/>
    <w:rsid w:val="002E3AF1"/>
    <w:rsid w:val="002E3BBF"/>
    <w:rsid w:val="002E3CE6"/>
    <w:rsid w:val="002E3D17"/>
    <w:rsid w:val="002E46F6"/>
    <w:rsid w:val="002E4714"/>
    <w:rsid w:val="002E5108"/>
    <w:rsid w:val="002E52D4"/>
    <w:rsid w:val="002E5598"/>
    <w:rsid w:val="002E568D"/>
    <w:rsid w:val="002E652E"/>
    <w:rsid w:val="002E66B9"/>
    <w:rsid w:val="002E6C9E"/>
    <w:rsid w:val="002E6D6F"/>
    <w:rsid w:val="002E6EC8"/>
    <w:rsid w:val="002E75A8"/>
    <w:rsid w:val="002E79F5"/>
    <w:rsid w:val="002E7A81"/>
    <w:rsid w:val="002E7F1C"/>
    <w:rsid w:val="002F0F06"/>
    <w:rsid w:val="002F1E09"/>
    <w:rsid w:val="002F2D7E"/>
    <w:rsid w:val="002F35AB"/>
    <w:rsid w:val="002F3640"/>
    <w:rsid w:val="002F3B04"/>
    <w:rsid w:val="002F3B3A"/>
    <w:rsid w:val="002F3C41"/>
    <w:rsid w:val="002F3DAC"/>
    <w:rsid w:val="002F4DAE"/>
    <w:rsid w:val="002F5BFE"/>
    <w:rsid w:val="002F5C50"/>
    <w:rsid w:val="002F5F3B"/>
    <w:rsid w:val="002F655F"/>
    <w:rsid w:val="003002C7"/>
    <w:rsid w:val="003006B5"/>
    <w:rsid w:val="00300BE9"/>
    <w:rsid w:val="00300C74"/>
    <w:rsid w:val="00300EA2"/>
    <w:rsid w:val="00301271"/>
    <w:rsid w:val="0030134A"/>
    <w:rsid w:val="0030173C"/>
    <w:rsid w:val="00302051"/>
    <w:rsid w:val="003025EA"/>
    <w:rsid w:val="00302F93"/>
    <w:rsid w:val="00304A50"/>
    <w:rsid w:val="00305316"/>
    <w:rsid w:val="00306157"/>
    <w:rsid w:val="00306C5F"/>
    <w:rsid w:val="00306EAB"/>
    <w:rsid w:val="00307306"/>
    <w:rsid w:val="0030794D"/>
    <w:rsid w:val="0031037D"/>
    <w:rsid w:val="00310439"/>
    <w:rsid w:val="003119A7"/>
    <w:rsid w:val="00311C55"/>
    <w:rsid w:val="00311DAA"/>
    <w:rsid w:val="0031216D"/>
    <w:rsid w:val="00312846"/>
    <w:rsid w:val="00312F82"/>
    <w:rsid w:val="00313D24"/>
    <w:rsid w:val="00315811"/>
    <w:rsid w:val="00315843"/>
    <w:rsid w:val="00315F28"/>
    <w:rsid w:val="00317043"/>
    <w:rsid w:val="00317D1A"/>
    <w:rsid w:val="0032030F"/>
    <w:rsid w:val="00320A4D"/>
    <w:rsid w:val="00320E42"/>
    <w:rsid w:val="003210AE"/>
    <w:rsid w:val="00321AF6"/>
    <w:rsid w:val="00321E11"/>
    <w:rsid w:val="00322560"/>
    <w:rsid w:val="00322DA6"/>
    <w:rsid w:val="00323305"/>
    <w:rsid w:val="00323B34"/>
    <w:rsid w:val="00324887"/>
    <w:rsid w:val="00324931"/>
    <w:rsid w:val="00325C56"/>
    <w:rsid w:val="00326247"/>
    <w:rsid w:val="00327B75"/>
    <w:rsid w:val="00331453"/>
    <w:rsid w:val="00331B6E"/>
    <w:rsid w:val="00331CD6"/>
    <w:rsid w:val="00331FAF"/>
    <w:rsid w:val="00332213"/>
    <w:rsid w:val="003324BD"/>
    <w:rsid w:val="00332EF5"/>
    <w:rsid w:val="00332FC2"/>
    <w:rsid w:val="003330B8"/>
    <w:rsid w:val="00333E25"/>
    <w:rsid w:val="00333F10"/>
    <w:rsid w:val="00334790"/>
    <w:rsid w:val="00334DD9"/>
    <w:rsid w:val="00334DEB"/>
    <w:rsid w:val="00335599"/>
    <w:rsid w:val="00335D45"/>
    <w:rsid w:val="00336D71"/>
    <w:rsid w:val="003379EF"/>
    <w:rsid w:val="00340C84"/>
    <w:rsid w:val="00343275"/>
    <w:rsid w:val="00343BE9"/>
    <w:rsid w:val="00343FD6"/>
    <w:rsid w:val="003443BA"/>
    <w:rsid w:val="00344A9A"/>
    <w:rsid w:val="00344D84"/>
    <w:rsid w:val="00345216"/>
    <w:rsid w:val="003453F5"/>
    <w:rsid w:val="0034572B"/>
    <w:rsid w:val="00345924"/>
    <w:rsid w:val="0034664B"/>
    <w:rsid w:val="00346743"/>
    <w:rsid w:val="00346F79"/>
    <w:rsid w:val="003475AE"/>
    <w:rsid w:val="00347815"/>
    <w:rsid w:val="003478BD"/>
    <w:rsid w:val="0035062E"/>
    <w:rsid w:val="003507CE"/>
    <w:rsid w:val="00350E4C"/>
    <w:rsid w:val="00351181"/>
    <w:rsid w:val="00351884"/>
    <w:rsid w:val="00352A72"/>
    <w:rsid w:val="00352D29"/>
    <w:rsid w:val="0035338E"/>
    <w:rsid w:val="00353A5E"/>
    <w:rsid w:val="003542A9"/>
    <w:rsid w:val="00354303"/>
    <w:rsid w:val="00354666"/>
    <w:rsid w:val="00354D1B"/>
    <w:rsid w:val="0035542E"/>
    <w:rsid w:val="003561F5"/>
    <w:rsid w:val="003565C2"/>
    <w:rsid w:val="003565D0"/>
    <w:rsid w:val="00356F7F"/>
    <w:rsid w:val="00357D8D"/>
    <w:rsid w:val="00357F77"/>
    <w:rsid w:val="00360160"/>
    <w:rsid w:val="0036093E"/>
    <w:rsid w:val="00360AC6"/>
    <w:rsid w:val="003616E3"/>
    <w:rsid w:val="0036175B"/>
    <w:rsid w:val="003617AD"/>
    <w:rsid w:val="00361A88"/>
    <w:rsid w:val="00363708"/>
    <w:rsid w:val="00363A1D"/>
    <w:rsid w:val="00363DD4"/>
    <w:rsid w:val="0036560B"/>
    <w:rsid w:val="0036577D"/>
    <w:rsid w:val="003678DB"/>
    <w:rsid w:val="00367F10"/>
    <w:rsid w:val="0037056B"/>
    <w:rsid w:val="00370887"/>
    <w:rsid w:val="00370E18"/>
    <w:rsid w:val="00371000"/>
    <w:rsid w:val="00371119"/>
    <w:rsid w:val="0037258D"/>
    <w:rsid w:val="003727A5"/>
    <w:rsid w:val="00372A38"/>
    <w:rsid w:val="00372B66"/>
    <w:rsid w:val="003730AA"/>
    <w:rsid w:val="00373E9E"/>
    <w:rsid w:val="0037436D"/>
    <w:rsid w:val="0037451E"/>
    <w:rsid w:val="0037540A"/>
    <w:rsid w:val="00375F21"/>
    <w:rsid w:val="0037607D"/>
    <w:rsid w:val="00376307"/>
    <w:rsid w:val="0037669B"/>
    <w:rsid w:val="0037741D"/>
    <w:rsid w:val="00377662"/>
    <w:rsid w:val="003776D4"/>
    <w:rsid w:val="003778FD"/>
    <w:rsid w:val="00377C92"/>
    <w:rsid w:val="00377EE0"/>
    <w:rsid w:val="003805AE"/>
    <w:rsid w:val="00380637"/>
    <w:rsid w:val="00380C40"/>
    <w:rsid w:val="003811D7"/>
    <w:rsid w:val="0038120B"/>
    <w:rsid w:val="003827A9"/>
    <w:rsid w:val="00383294"/>
    <w:rsid w:val="0038381A"/>
    <w:rsid w:val="00383FC1"/>
    <w:rsid w:val="003844C3"/>
    <w:rsid w:val="00384904"/>
    <w:rsid w:val="00385318"/>
    <w:rsid w:val="00385B33"/>
    <w:rsid w:val="00385C18"/>
    <w:rsid w:val="00385F7A"/>
    <w:rsid w:val="00386330"/>
    <w:rsid w:val="00386A37"/>
    <w:rsid w:val="00386A91"/>
    <w:rsid w:val="00386AA5"/>
    <w:rsid w:val="0038717D"/>
    <w:rsid w:val="0038774C"/>
    <w:rsid w:val="00390AE0"/>
    <w:rsid w:val="00390BE5"/>
    <w:rsid w:val="003910C2"/>
    <w:rsid w:val="00391143"/>
    <w:rsid w:val="00391145"/>
    <w:rsid w:val="00391536"/>
    <w:rsid w:val="00391DEC"/>
    <w:rsid w:val="00391F7E"/>
    <w:rsid w:val="00391FE8"/>
    <w:rsid w:val="003924AE"/>
    <w:rsid w:val="00392B81"/>
    <w:rsid w:val="00393117"/>
    <w:rsid w:val="003931BF"/>
    <w:rsid w:val="003932CB"/>
    <w:rsid w:val="003938E7"/>
    <w:rsid w:val="00393BAA"/>
    <w:rsid w:val="00393CEF"/>
    <w:rsid w:val="0039428A"/>
    <w:rsid w:val="0039439A"/>
    <w:rsid w:val="00394753"/>
    <w:rsid w:val="0039508A"/>
    <w:rsid w:val="00395661"/>
    <w:rsid w:val="00395944"/>
    <w:rsid w:val="00395CD4"/>
    <w:rsid w:val="00395F13"/>
    <w:rsid w:val="0039664E"/>
    <w:rsid w:val="00396AF0"/>
    <w:rsid w:val="003976DB"/>
    <w:rsid w:val="00397C31"/>
    <w:rsid w:val="00397FBC"/>
    <w:rsid w:val="003A06E2"/>
    <w:rsid w:val="003A192A"/>
    <w:rsid w:val="003A1E56"/>
    <w:rsid w:val="003A247D"/>
    <w:rsid w:val="003A2F95"/>
    <w:rsid w:val="003A4481"/>
    <w:rsid w:val="003A470E"/>
    <w:rsid w:val="003A51F8"/>
    <w:rsid w:val="003A55E7"/>
    <w:rsid w:val="003A5999"/>
    <w:rsid w:val="003A5A3F"/>
    <w:rsid w:val="003A6498"/>
    <w:rsid w:val="003A6F1A"/>
    <w:rsid w:val="003A7AC7"/>
    <w:rsid w:val="003B04D4"/>
    <w:rsid w:val="003B0694"/>
    <w:rsid w:val="003B0C30"/>
    <w:rsid w:val="003B12BF"/>
    <w:rsid w:val="003B2131"/>
    <w:rsid w:val="003B326D"/>
    <w:rsid w:val="003B33B7"/>
    <w:rsid w:val="003B3A69"/>
    <w:rsid w:val="003B3E2B"/>
    <w:rsid w:val="003B40A7"/>
    <w:rsid w:val="003B42E9"/>
    <w:rsid w:val="003B44E7"/>
    <w:rsid w:val="003B70D7"/>
    <w:rsid w:val="003B72EC"/>
    <w:rsid w:val="003B7568"/>
    <w:rsid w:val="003B77A3"/>
    <w:rsid w:val="003B793A"/>
    <w:rsid w:val="003B7F28"/>
    <w:rsid w:val="003C044F"/>
    <w:rsid w:val="003C0F02"/>
    <w:rsid w:val="003C109A"/>
    <w:rsid w:val="003C110D"/>
    <w:rsid w:val="003C26B9"/>
    <w:rsid w:val="003C2A24"/>
    <w:rsid w:val="003C2ABE"/>
    <w:rsid w:val="003C3F38"/>
    <w:rsid w:val="003C489E"/>
    <w:rsid w:val="003C4F0F"/>
    <w:rsid w:val="003C5F42"/>
    <w:rsid w:val="003C6149"/>
    <w:rsid w:val="003C7716"/>
    <w:rsid w:val="003C7949"/>
    <w:rsid w:val="003D059B"/>
    <w:rsid w:val="003D18B5"/>
    <w:rsid w:val="003D1A5E"/>
    <w:rsid w:val="003D1B8F"/>
    <w:rsid w:val="003D1BC3"/>
    <w:rsid w:val="003D270E"/>
    <w:rsid w:val="003D366A"/>
    <w:rsid w:val="003D3B2A"/>
    <w:rsid w:val="003D472D"/>
    <w:rsid w:val="003D5243"/>
    <w:rsid w:val="003D5967"/>
    <w:rsid w:val="003D5B2B"/>
    <w:rsid w:val="003D77B7"/>
    <w:rsid w:val="003D7A73"/>
    <w:rsid w:val="003D7D72"/>
    <w:rsid w:val="003D7F47"/>
    <w:rsid w:val="003E06B0"/>
    <w:rsid w:val="003E0DDD"/>
    <w:rsid w:val="003E1220"/>
    <w:rsid w:val="003E15A9"/>
    <w:rsid w:val="003E1F76"/>
    <w:rsid w:val="003E2055"/>
    <w:rsid w:val="003E2566"/>
    <w:rsid w:val="003E2CC8"/>
    <w:rsid w:val="003E2D5F"/>
    <w:rsid w:val="003E2ECC"/>
    <w:rsid w:val="003E2FDC"/>
    <w:rsid w:val="003E34AC"/>
    <w:rsid w:val="003E3EEE"/>
    <w:rsid w:val="003E41CF"/>
    <w:rsid w:val="003E49B8"/>
    <w:rsid w:val="003E554D"/>
    <w:rsid w:val="003E5857"/>
    <w:rsid w:val="003E5D42"/>
    <w:rsid w:val="003E6985"/>
    <w:rsid w:val="003E6994"/>
    <w:rsid w:val="003E6A32"/>
    <w:rsid w:val="003E71EB"/>
    <w:rsid w:val="003F0213"/>
    <w:rsid w:val="003F0F54"/>
    <w:rsid w:val="003F11A4"/>
    <w:rsid w:val="003F1FE1"/>
    <w:rsid w:val="003F2FE6"/>
    <w:rsid w:val="003F3AC0"/>
    <w:rsid w:val="003F3CCA"/>
    <w:rsid w:val="003F3FA7"/>
    <w:rsid w:val="003F4FEA"/>
    <w:rsid w:val="003F51DC"/>
    <w:rsid w:val="003F585A"/>
    <w:rsid w:val="003F7355"/>
    <w:rsid w:val="004000BE"/>
    <w:rsid w:val="004006AE"/>
    <w:rsid w:val="00400A91"/>
    <w:rsid w:val="004010DA"/>
    <w:rsid w:val="004010E3"/>
    <w:rsid w:val="0040158E"/>
    <w:rsid w:val="00401A5D"/>
    <w:rsid w:val="00403720"/>
    <w:rsid w:val="0040381E"/>
    <w:rsid w:val="0040386C"/>
    <w:rsid w:val="00404011"/>
    <w:rsid w:val="004041FD"/>
    <w:rsid w:val="00404D05"/>
    <w:rsid w:val="004059C4"/>
    <w:rsid w:val="00405F3B"/>
    <w:rsid w:val="0040623D"/>
    <w:rsid w:val="0040670A"/>
    <w:rsid w:val="00406913"/>
    <w:rsid w:val="0040700F"/>
    <w:rsid w:val="0040791D"/>
    <w:rsid w:val="00410486"/>
    <w:rsid w:val="004106D2"/>
    <w:rsid w:val="00410990"/>
    <w:rsid w:val="00410EB5"/>
    <w:rsid w:val="00410FF5"/>
    <w:rsid w:val="00411193"/>
    <w:rsid w:val="004114A1"/>
    <w:rsid w:val="004116E4"/>
    <w:rsid w:val="00411CBC"/>
    <w:rsid w:val="00411F37"/>
    <w:rsid w:val="004120B6"/>
    <w:rsid w:val="00412F7A"/>
    <w:rsid w:val="004134DD"/>
    <w:rsid w:val="0041385E"/>
    <w:rsid w:val="00413994"/>
    <w:rsid w:val="00413AE8"/>
    <w:rsid w:val="00413C30"/>
    <w:rsid w:val="00413CA7"/>
    <w:rsid w:val="00413D66"/>
    <w:rsid w:val="0041402B"/>
    <w:rsid w:val="004148D8"/>
    <w:rsid w:val="00415C69"/>
    <w:rsid w:val="00415CC2"/>
    <w:rsid w:val="0041616B"/>
    <w:rsid w:val="0041691F"/>
    <w:rsid w:val="00416BEE"/>
    <w:rsid w:val="00416C99"/>
    <w:rsid w:val="00417358"/>
    <w:rsid w:val="00420274"/>
    <w:rsid w:val="0042129D"/>
    <w:rsid w:val="00421A24"/>
    <w:rsid w:val="00421A5F"/>
    <w:rsid w:val="00421FDA"/>
    <w:rsid w:val="0042209E"/>
    <w:rsid w:val="00422326"/>
    <w:rsid w:val="00422783"/>
    <w:rsid w:val="0042295A"/>
    <w:rsid w:val="00422C24"/>
    <w:rsid w:val="0042314D"/>
    <w:rsid w:val="0042375A"/>
    <w:rsid w:val="004241B4"/>
    <w:rsid w:val="004250E8"/>
    <w:rsid w:val="00425C5C"/>
    <w:rsid w:val="00426D6F"/>
    <w:rsid w:val="0042707E"/>
    <w:rsid w:val="00427D15"/>
    <w:rsid w:val="004305DD"/>
    <w:rsid w:val="004311D4"/>
    <w:rsid w:val="00431229"/>
    <w:rsid w:val="00431348"/>
    <w:rsid w:val="00431DD6"/>
    <w:rsid w:val="00431EDC"/>
    <w:rsid w:val="00432027"/>
    <w:rsid w:val="00432FF3"/>
    <w:rsid w:val="00433450"/>
    <w:rsid w:val="004336FB"/>
    <w:rsid w:val="00433C6B"/>
    <w:rsid w:val="00434FCD"/>
    <w:rsid w:val="004356E9"/>
    <w:rsid w:val="00435CEE"/>
    <w:rsid w:val="00436041"/>
    <w:rsid w:val="004365A1"/>
    <w:rsid w:val="00436A1E"/>
    <w:rsid w:val="00436AE8"/>
    <w:rsid w:val="004373B9"/>
    <w:rsid w:val="00437DAA"/>
    <w:rsid w:val="0044030B"/>
    <w:rsid w:val="00440386"/>
    <w:rsid w:val="004403DB"/>
    <w:rsid w:val="0044083D"/>
    <w:rsid w:val="00440E70"/>
    <w:rsid w:val="00441014"/>
    <w:rsid w:val="0044191D"/>
    <w:rsid w:val="00441C19"/>
    <w:rsid w:val="00441E53"/>
    <w:rsid w:val="00441EAD"/>
    <w:rsid w:val="004426BF"/>
    <w:rsid w:val="00442750"/>
    <w:rsid w:val="004427BA"/>
    <w:rsid w:val="0044297D"/>
    <w:rsid w:val="00442992"/>
    <w:rsid w:val="00443619"/>
    <w:rsid w:val="0044394D"/>
    <w:rsid w:val="00444F8E"/>
    <w:rsid w:val="0044724D"/>
    <w:rsid w:val="004472E4"/>
    <w:rsid w:val="00447942"/>
    <w:rsid w:val="004479EB"/>
    <w:rsid w:val="004504E2"/>
    <w:rsid w:val="00451284"/>
    <w:rsid w:val="00451F0F"/>
    <w:rsid w:val="00451FEB"/>
    <w:rsid w:val="004523CE"/>
    <w:rsid w:val="00452FDC"/>
    <w:rsid w:val="00453D3F"/>
    <w:rsid w:val="0045450E"/>
    <w:rsid w:val="0045472F"/>
    <w:rsid w:val="00454BE2"/>
    <w:rsid w:val="00454CB1"/>
    <w:rsid w:val="00455607"/>
    <w:rsid w:val="00455D54"/>
    <w:rsid w:val="00455FC0"/>
    <w:rsid w:val="004563A5"/>
    <w:rsid w:val="0045643B"/>
    <w:rsid w:val="00457060"/>
    <w:rsid w:val="00457198"/>
    <w:rsid w:val="0045727B"/>
    <w:rsid w:val="00457FC3"/>
    <w:rsid w:val="00460F23"/>
    <w:rsid w:val="00461820"/>
    <w:rsid w:val="00461A1D"/>
    <w:rsid w:val="00461DAC"/>
    <w:rsid w:val="00462A8E"/>
    <w:rsid w:val="00462E87"/>
    <w:rsid w:val="0046322D"/>
    <w:rsid w:val="0046379A"/>
    <w:rsid w:val="004646EC"/>
    <w:rsid w:val="00464E66"/>
    <w:rsid w:val="004650E5"/>
    <w:rsid w:val="004654B5"/>
    <w:rsid w:val="00465937"/>
    <w:rsid w:val="0046620D"/>
    <w:rsid w:val="004663BE"/>
    <w:rsid w:val="0046698C"/>
    <w:rsid w:val="00467E92"/>
    <w:rsid w:val="00467FA2"/>
    <w:rsid w:val="0047096D"/>
    <w:rsid w:val="0047206D"/>
    <w:rsid w:val="00472471"/>
    <w:rsid w:val="00472A78"/>
    <w:rsid w:val="004730E6"/>
    <w:rsid w:val="00473A29"/>
    <w:rsid w:val="00473A72"/>
    <w:rsid w:val="00473C08"/>
    <w:rsid w:val="004742D2"/>
    <w:rsid w:val="00474776"/>
    <w:rsid w:val="0047497F"/>
    <w:rsid w:val="00474E9B"/>
    <w:rsid w:val="00475903"/>
    <w:rsid w:val="00475AC3"/>
    <w:rsid w:val="00475D12"/>
    <w:rsid w:val="00475F8B"/>
    <w:rsid w:val="0047600A"/>
    <w:rsid w:val="0047664B"/>
    <w:rsid w:val="00476B75"/>
    <w:rsid w:val="00476DB9"/>
    <w:rsid w:val="00476DCD"/>
    <w:rsid w:val="00476E36"/>
    <w:rsid w:val="00476F3F"/>
    <w:rsid w:val="00476F84"/>
    <w:rsid w:val="004773A6"/>
    <w:rsid w:val="00477746"/>
    <w:rsid w:val="004778B9"/>
    <w:rsid w:val="0047798F"/>
    <w:rsid w:val="004779D5"/>
    <w:rsid w:val="00477CC3"/>
    <w:rsid w:val="00480477"/>
    <w:rsid w:val="00480885"/>
    <w:rsid w:val="00480939"/>
    <w:rsid w:val="004813A7"/>
    <w:rsid w:val="00481465"/>
    <w:rsid w:val="00482532"/>
    <w:rsid w:val="00482AE6"/>
    <w:rsid w:val="00482B59"/>
    <w:rsid w:val="00483283"/>
    <w:rsid w:val="00483A89"/>
    <w:rsid w:val="00484169"/>
    <w:rsid w:val="004847F6"/>
    <w:rsid w:val="00484D3A"/>
    <w:rsid w:val="00484FFA"/>
    <w:rsid w:val="004859F2"/>
    <w:rsid w:val="00486371"/>
    <w:rsid w:val="00486760"/>
    <w:rsid w:val="0048693A"/>
    <w:rsid w:val="004871FC"/>
    <w:rsid w:val="00487830"/>
    <w:rsid w:val="00490445"/>
    <w:rsid w:val="00490915"/>
    <w:rsid w:val="00490B30"/>
    <w:rsid w:val="00491520"/>
    <w:rsid w:val="00491525"/>
    <w:rsid w:val="0049176B"/>
    <w:rsid w:val="00492C7B"/>
    <w:rsid w:val="004936F1"/>
    <w:rsid w:val="004938CE"/>
    <w:rsid w:val="00493A04"/>
    <w:rsid w:val="00493CC1"/>
    <w:rsid w:val="00494501"/>
    <w:rsid w:val="00494CA8"/>
    <w:rsid w:val="00494DB1"/>
    <w:rsid w:val="0049549F"/>
    <w:rsid w:val="00495688"/>
    <w:rsid w:val="00495DA2"/>
    <w:rsid w:val="00495E11"/>
    <w:rsid w:val="00495E46"/>
    <w:rsid w:val="00497775"/>
    <w:rsid w:val="004A0265"/>
    <w:rsid w:val="004A18E6"/>
    <w:rsid w:val="004A19B6"/>
    <w:rsid w:val="004A2C97"/>
    <w:rsid w:val="004A2D91"/>
    <w:rsid w:val="004A3262"/>
    <w:rsid w:val="004A3315"/>
    <w:rsid w:val="004A34E1"/>
    <w:rsid w:val="004A4845"/>
    <w:rsid w:val="004A4C54"/>
    <w:rsid w:val="004A5B31"/>
    <w:rsid w:val="004A61B7"/>
    <w:rsid w:val="004A68C4"/>
    <w:rsid w:val="004A6D41"/>
    <w:rsid w:val="004A6ECA"/>
    <w:rsid w:val="004A787D"/>
    <w:rsid w:val="004B0995"/>
    <w:rsid w:val="004B0AF8"/>
    <w:rsid w:val="004B0EE2"/>
    <w:rsid w:val="004B1097"/>
    <w:rsid w:val="004B2252"/>
    <w:rsid w:val="004B26AD"/>
    <w:rsid w:val="004B27AC"/>
    <w:rsid w:val="004B3D80"/>
    <w:rsid w:val="004B4CB9"/>
    <w:rsid w:val="004B4E10"/>
    <w:rsid w:val="004B4F02"/>
    <w:rsid w:val="004B5804"/>
    <w:rsid w:val="004B5C8D"/>
    <w:rsid w:val="004B5FAC"/>
    <w:rsid w:val="004B6004"/>
    <w:rsid w:val="004B69E7"/>
    <w:rsid w:val="004B6CB8"/>
    <w:rsid w:val="004B7300"/>
    <w:rsid w:val="004C0DDA"/>
    <w:rsid w:val="004C1DED"/>
    <w:rsid w:val="004C29A2"/>
    <w:rsid w:val="004C2D45"/>
    <w:rsid w:val="004C2EE4"/>
    <w:rsid w:val="004C3268"/>
    <w:rsid w:val="004C394C"/>
    <w:rsid w:val="004C3C03"/>
    <w:rsid w:val="004C3EAA"/>
    <w:rsid w:val="004C456E"/>
    <w:rsid w:val="004C570F"/>
    <w:rsid w:val="004C745C"/>
    <w:rsid w:val="004C7FEC"/>
    <w:rsid w:val="004D0604"/>
    <w:rsid w:val="004D0A7D"/>
    <w:rsid w:val="004D0C38"/>
    <w:rsid w:val="004D0EE3"/>
    <w:rsid w:val="004D21DC"/>
    <w:rsid w:val="004D22F0"/>
    <w:rsid w:val="004D2869"/>
    <w:rsid w:val="004D3CF8"/>
    <w:rsid w:val="004D57AC"/>
    <w:rsid w:val="004D61F8"/>
    <w:rsid w:val="004D63CA"/>
    <w:rsid w:val="004D655A"/>
    <w:rsid w:val="004D6613"/>
    <w:rsid w:val="004E00FC"/>
    <w:rsid w:val="004E094C"/>
    <w:rsid w:val="004E17C5"/>
    <w:rsid w:val="004E18F6"/>
    <w:rsid w:val="004E25DE"/>
    <w:rsid w:val="004E3048"/>
    <w:rsid w:val="004E3210"/>
    <w:rsid w:val="004E462D"/>
    <w:rsid w:val="004E4BC4"/>
    <w:rsid w:val="004E6758"/>
    <w:rsid w:val="004E67E8"/>
    <w:rsid w:val="004E6A0D"/>
    <w:rsid w:val="004E6F18"/>
    <w:rsid w:val="004E7623"/>
    <w:rsid w:val="004E7D8D"/>
    <w:rsid w:val="004F07C3"/>
    <w:rsid w:val="004F0D69"/>
    <w:rsid w:val="004F13ED"/>
    <w:rsid w:val="004F1A0E"/>
    <w:rsid w:val="004F2A15"/>
    <w:rsid w:val="004F2C0E"/>
    <w:rsid w:val="004F2C20"/>
    <w:rsid w:val="004F2C4B"/>
    <w:rsid w:val="004F2FD6"/>
    <w:rsid w:val="004F3E26"/>
    <w:rsid w:val="004F3EB5"/>
    <w:rsid w:val="004F4751"/>
    <w:rsid w:val="004F47E8"/>
    <w:rsid w:val="004F484E"/>
    <w:rsid w:val="004F485C"/>
    <w:rsid w:val="004F4EC6"/>
    <w:rsid w:val="004F5139"/>
    <w:rsid w:val="004F5360"/>
    <w:rsid w:val="004F59A8"/>
    <w:rsid w:val="004F5AB3"/>
    <w:rsid w:val="004F6525"/>
    <w:rsid w:val="004F6A5A"/>
    <w:rsid w:val="004F6BF9"/>
    <w:rsid w:val="004F7A60"/>
    <w:rsid w:val="004F7C7E"/>
    <w:rsid w:val="004F7CFA"/>
    <w:rsid w:val="004F7FA8"/>
    <w:rsid w:val="0050052F"/>
    <w:rsid w:val="0050060A"/>
    <w:rsid w:val="0050152A"/>
    <w:rsid w:val="005017DF"/>
    <w:rsid w:val="00501A3F"/>
    <w:rsid w:val="00501D10"/>
    <w:rsid w:val="00502327"/>
    <w:rsid w:val="0050274B"/>
    <w:rsid w:val="00502E10"/>
    <w:rsid w:val="005035E5"/>
    <w:rsid w:val="00503835"/>
    <w:rsid w:val="00503DA5"/>
    <w:rsid w:val="00504322"/>
    <w:rsid w:val="00504364"/>
    <w:rsid w:val="0050479B"/>
    <w:rsid w:val="00505007"/>
    <w:rsid w:val="00505205"/>
    <w:rsid w:val="00505548"/>
    <w:rsid w:val="00505CFB"/>
    <w:rsid w:val="00505D0C"/>
    <w:rsid w:val="00506245"/>
    <w:rsid w:val="0050629C"/>
    <w:rsid w:val="005067AD"/>
    <w:rsid w:val="00506B1A"/>
    <w:rsid w:val="00507A2A"/>
    <w:rsid w:val="00507BB2"/>
    <w:rsid w:val="00510014"/>
    <w:rsid w:val="00510223"/>
    <w:rsid w:val="005102DA"/>
    <w:rsid w:val="00510987"/>
    <w:rsid w:val="0051166A"/>
    <w:rsid w:val="00511D01"/>
    <w:rsid w:val="00511D5A"/>
    <w:rsid w:val="00512BF6"/>
    <w:rsid w:val="00512FBC"/>
    <w:rsid w:val="00513862"/>
    <w:rsid w:val="00513BB6"/>
    <w:rsid w:val="00514D92"/>
    <w:rsid w:val="0051500B"/>
    <w:rsid w:val="005150F1"/>
    <w:rsid w:val="00515A2B"/>
    <w:rsid w:val="00516AFD"/>
    <w:rsid w:val="00517375"/>
    <w:rsid w:val="00517655"/>
    <w:rsid w:val="00517B44"/>
    <w:rsid w:val="005200E6"/>
    <w:rsid w:val="00520C6F"/>
    <w:rsid w:val="00520E07"/>
    <w:rsid w:val="00520EE5"/>
    <w:rsid w:val="00520FF1"/>
    <w:rsid w:val="00521209"/>
    <w:rsid w:val="0052158A"/>
    <w:rsid w:val="005218C5"/>
    <w:rsid w:val="00521A5F"/>
    <w:rsid w:val="00521B77"/>
    <w:rsid w:val="00521CEC"/>
    <w:rsid w:val="00521F42"/>
    <w:rsid w:val="005227B6"/>
    <w:rsid w:val="005229C8"/>
    <w:rsid w:val="00522A5C"/>
    <w:rsid w:val="00522B8B"/>
    <w:rsid w:val="005234DA"/>
    <w:rsid w:val="00523D9A"/>
    <w:rsid w:val="00524486"/>
    <w:rsid w:val="00524AAD"/>
    <w:rsid w:val="00524DC4"/>
    <w:rsid w:val="0052526F"/>
    <w:rsid w:val="005253D7"/>
    <w:rsid w:val="00525CCC"/>
    <w:rsid w:val="00526566"/>
    <w:rsid w:val="005266BE"/>
    <w:rsid w:val="00526BB3"/>
    <w:rsid w:val="00526D5E"/>
    <w:rsid w:val="0052717F"/>
    <w:rsid w:val="00527752"/>
    <w:rsid w:val="00527B73"/>
    <w:rsid w:val="00527CC6"/>
    <w:rsid w:val="005302AD"/>
    <w:rsid w:val="005304B1"/>
    <w:rsid w:val="0053061D"/>
    <w:rsid w:val="00531DB9"/>
    <w:rsid w:val="00532EEE"/>
    <w:rsid w:val="005337D4"/>
    <w:rsid w:val="00533F51"/>
    <w:rsid w:val="0053409D"/>
    <w:rsid w:val="005344E4"/>
    <w:rsid w:val="00534AED"/>
    <w:rsid w:val="00534EB5"/>
    <w:rsid w:val="00535194"/>
    <w:rsid w:val="0053543B"/>
    <w:rsid w:val="005356FF"/>
    <w:rsid w:val="00535701"/>
    <w:rsid w:val="005359D0"/>
    <w:rsid w:val="00535A55"/>
    <w:rsid w:val="00535A56"/>
    <w:rsid w:val="00535C6E"/>
    <w:rsid w:val="00536A39"/>
    <w:rsid w:val="00536BCE"/>
    <w:rsid w:val="00537AF4"/>
    <w:rsid w:val="00540053"/>
    <w:rsid w:val="00540E14"/>
    <w:rsid w:val="005410B2"/>
    <w:rsid w:val="00541561"/>
    <w:rsid w:val="00541675"/>
    <w:rsid w:val="00541B7A"/>
    <w:rsid w:val="005421ED"/>
    <w:rsid w:val="005424B6"/>
    <w:rsid w:val="00542C4B"/>
    <w:rsid w:val="00542D94"/>
    <w:rsid w:val="00542F6D"/>
    <w:rsid w:val="005441CE"/>
    <w:rsid w:val="005448C3"/>
    <w:rsid w:val="005450AC"/>
    <w:rsid w:val="00545C2B"/>
    <w:rsid w:val="00545DD3"/>
    <w:rsid w:val="00546127"/>
    <w:rsid w:val="005467F9"/>
    <w:rsid w:val="00546B9C"/>
    <w:rsid w:val="00546D0B"/>
    <w:rsid w:val="005476F3"/>
    <w:rsid w:val="005502E5"/>
    <w:rsid w:val="005507AA"/>
    <w:rsid w:val="00550C4C"/>
    <w:rsid w:val="00550E7A"/>
    <w:rsid w:val="00550EB9"/>
    <w:rsid w:val="00551109"/>
    <w:rsid w:val="0055148B"/>
    <w:rsid w:val="00551651"/>
    <w:rsid w:val="00552731"/>
    <w:rsid w:val="00552B2B"/>
    <w:rsid w:val="00553283"/>
    <w:rsid w:val="00553703"/>
    <w:rsid w:val="00553721"/>
    <w:rsid w:val="005537CB"/>
    <w:rsid w:val="0055399A"/>
    <w:rsid w:val="00554D11"/>
    <w:rsid w:val="00554D63"/>
    <w:rsid w:val="005553CA"/>
    <w:rsid w:val="0055560C"/>
    <w:rsid w:val="005569DE"/>
    <w:rsid w:val="00556C73"/>
    <w:rsid w:val="00556CB9"/>
    <w:rsid w:val="005575FD"/>
    <w:rsid w:val="00557F32"/>
    <w:rsid w:val="0056000E"/>
    <w:rsid w:val="005600B9"/>
    <w:rsid w:val="005601F7"/>
    <w:rsid w:val="0056131F"/>
    <w:rsid w:val="00561534"/>
    <w:rsid w:val="005620D1"/>
    <w:rsid w:val="00562F08"/>
    <w:rsid w:val="00563066"/>
    <w:rsid w:val="00564351"/>
    <w:rsid w:val="0056481F"/>
    <w:rsid w:val="00564B35"/>
    <w:rsid w:val="00564C7B"/>
    <w:rsid w:val="00565133"/>
    <w:rsid w:val="00565878"/>
    <w:rsid w:val="0056658F"/>
    <w:rsid w:val="005665F5"/>
    <w:rsid w:val="005667CC"/>
    <w:rsid w:val="005675B9"/>
    <w:rsid w:val="0057038B"/>
    <w:rsid w:val="005706BD"/>
    <w:rsid w:val="0057073E"/>
    <w:rsid w:val="00570E3A"/>
    <w:rsid w:val="0057107E"/>
    <w:rsid w:val="0057119D"/>
    <w:rsid w:val="005715D4"/>
    <w:rsid w:val="0057172B"/>
    <w:rsid w:val="005719DC"/>
    <w:rsid w:val="00572900"/>
    <w:rsid w:val="005729EE"/>
    <w:rsid w:val="00573029"/>
    <w:rsid w:val="00573236"/>
    <w:rsid w:val="00574296"/>
    <w:rsid w:val="0057456E"/>
    <w:rsid w:val="00574590"/>
    <w:rsid w:val="00575854"/>
    <w:rsid w:val="00576045"/>
    <w:rsid w:val="0057620D"/>
    <w:rsid w:val="005765B8"/>
    <w:rsid w:val="00576C70"/>
    <w:rsid w:val="00576E0F"/>
    <w:rsid w:val="00577664"/>
    <w:rsid w:val="00577870"/>
    <w:rsid w:val="00580383"/>
    <w:rsid w:val="005803CF"/>
    <w:rsid w:val="00580757"/>
    <w:rsid w:val="005813F6"/>
    <w:rsid w:val="005821C0"/>
    <w:rsid w:val="0058234B"/>
    <w:rsid w:val="00583380"/>
    <w:rsid w:val="00583AA9"/>
    <w:rsid w:val="00584006"/>
    <w:rsid w:val="005845ED"/>
    <w:rsid w:val="00584830"/>
    <w:rsid w:val="00584D36"/>
    <w:rsid w:val="00584FC1"/>
    <w:rsid w:val="0058510D"/>
    <w:rsid w:val="00585D42"/>
    <w:rsid w:val="005865F2"/>
    <w:rsid w:val="00590EFB"/>
    <w:rsid w:val="005917D4"/>
    <w:rsid w:val="00591C81"/>
    <w:rsid w:val="00592522"/>
    <w:rsid w:val="00592C9A"/>
    <w:rsid w:val="00593202"/>
    <w:rsid w:val="005942C6"/>
    <w:rsid w:val="00594347"/>
    <w:rsid w:val="005944AE"/>
    <w:rsid w:val="005944D2"/>
    <w:rsid w:val="005945CE"/>
    <w:rsid w:val="00594BD7"/>
    <w:rsid w:val="00594BE4"/>
    <w:rsid w:val="00594CD5"/>
    <w:rsid w:val="00595B0C"/>
    <w:rsid w:val="0059676D"/>
    <w:rsid w:val="00597360"/>
    <w:rsid w:val="005976DE"/>
    <w:rsid w:val="005977BC"/>
    <w:rsid w:val="00597B86"/>
    <w:rsid w:val="005A0B5F"/>
    <w:rsid w:val="005A0D6B"/>
    <w:rsid w:val="005A0F46"/>
    <w:rsid w:val="005A19E1"/>
    <w:rsid w:val="005A1CDF"/>
    <w:rsid w:val="005A21D5"/>
    <w:rsid w:val="005A367D"/>
    <w:rsid w:val="005A3E8E"/>
    <w:rsid w:val="005A4F1F"/>
    <w:rsid w:val="005A50FC"/>
    <w:rsid w:val="005A5344"/>
    <w:rsid w:val="005A5383"/>
    <w:rsid w:val="005A5484"/>
    <w:rsid w:val="005A5AE2"/>
    <w:rsid w:val="005A609D"/>
    <w:rsid w:val="005A6961"/>
    <w:rsid w:val="005A69A7"/>
    <w:rsid w:val="005A6BF9"/>
    <w:rsid w:val="005A6BFD"/>
    <w:rsid w:val="005A71BC"/>
    <w:rsid w:val="005A75E7"/>
    <w:rsid w:val="005A7D8C"/>
    <w:rsid w:val="005A7F76"/>
    <w:rsid w:val="005B0BD9"/>
    <w:rsid w:val="005B1178"/>
    <w:rsid w:val="005B321D"/>
    <w:rsid w:val="005B3404"/>
    <w:rsid w:val="005B394B"/>
    <w:rsid w:val="005B4445"/>
    <w:rsid w:val="005B69B5"/>
    <w:rsid w:val="005B6AC1"/>
    <w:rsid w:val="005B6B04"/>
    <w:rsid w:val="005B6B1A"/>
    <w:rsid w:val="005B7700"/>
    <w:rsid w:val="005C0275"/>
    <w:rsid w:val="005C03BA"/>
    <w:rsid w:val="005C059A"/>
    <w:rsid w:val="005C0631"/>
    <w:rsid w:val="005C082C"/>
    <w:rsid w:val="005C2190"/>
    <w:rsid w:val="005C2ABD"/>
    <w:rsid w:val="005C3BEB"/>
    <w:rsid w:val="005C47C5"/>
    <w:rsid w:val="005C4BD3"/>
    <w:rsid w:val="005C5C33"/>
    <w:rsid w:val="005C60F0"/>
    <w:rsid w:val="005C673E"/>
    <w:rsid w:val="005C67D0"/>
    <w:rsid w:val="005C72B2"/>
    <w:rsid w:val="005C795F"/>
    <w:rsid w:val="005C7F34"/>
    <w:rsid w:val="005D11A7"/>
    <w:rsid w:val="005D1561"/>
    <w:rsid w:val="005D1A03"/>
    <w:rsid w:val="005D1A19"/>
    <w:rsid w:val="005D1E30"/>
    <w:rsid w:val="005D2712"/>
    <w:rsid w:val="005D348C"/>
    <w:rsid w:val="005D3D1B"/>
    <w:rsid w:val="005D3EFC"/>
    <w:rsid w:val="005D4426"/>
    <w:rsid w:val="005D5E5A"/>
    <w:rsid w:val="005D65B1"/>
    <w:rsid w:val="005D6684"/>
    <w:rsid w:val="005D6D81"/>
    <w:rsid w:val="005D6F65"/>
    <w:rsid w:val="005D7026"/>
    <w:rsid w:val="005D76BE"/>
    <w:rsid w:val="005D7A85"/>
    <w:rsid w:val="005E0849"/>
    <w:rsid w:val="005E0AC9"/>
    <w:rsid w:val="005E1EFB"/>
    <w:rsid w:val="005E2513"/>
    <w:rsid w:val="005E2BF5"/>
    <w:rsid w:val="005E338B"/>
    <w:rsid w:val="005E34E9"/>
    <w:rsid w:val="005E34F3"/>
    <w:rsid w:val="005E3AD9"/>
    <w:rsid w:val="005E3F5F"/>
    <w:rsid w:val="005E44E9"/>
    <w:rsid w:val="005E4E1E"/>
    <w:rsid w:val="005E4F51"/>
    <w:rsid w:val="005E55E5"/>
    <w:rsid w:val="005E5B3E"/>
    <w:rsid w:val="005E633F"/>
    <w:rsid w:val="005E67D4"/>
    <w:rsid w:val="005E67F3"/>
    <w:rsid w:val="005E7E80"/>
    <w:rsid w:val="005F01C1"/>
    <w:rsid w:val="005F01EE"/>
    <w:rsid w:val="005F0341"/>
    <w:rsid w:val="005F04A8"/>
    <w:rsid w:val="005F0C0A"/>
    <w:rsid w:val="005F180C"/>
    <w:rsid w:val="005F1900"/>
    <w:rsid w:val="005F198C"/>
    <w:rsid w:val="005F1ABE"/>
    <w:rsid w:val="005F26A8"/>
    <w:rsid w:val="005F26CE"/>
    <w:rsid w:val="005F2716"/>
    <w:rsid w:val="005F2CDE"/>
    <w:rsid w:val="005F3867"/>
    <w:rsid w:val="005F3BA8"/>
    <w:rsid w:val="005F44FD"/>
    <w:rsid w:val="005F4C09"/>
    <w:rsid w:val="005F620D"/>
    <w:rsid w:val="005F6243"/>
    <w:rsid w:val="005F7369"/>
    <w:rsid w:val="005F7AF4"/>
    <w:rsid w:val="00600294"/>
    <w:rsid w:val="006007BC"/>
    <w:rsid w:val="006008F0"/>
    <w:rsid w:val="00600DD1"/>
    <w:rsid w:val="006011AC"/>
    <w:rsid w:val="00601B59"/>
    <w:rsid w:val="00601E19"/>
    <w:rsid w:val="006029AB"/>
    <w:rsid w:val="00602BEA"/>
    <w:rsid w:val="0060352C"/>
    <w:rsid w:val="00604E76"/>
    <w:rsid w:val="00605816"/>
    <w:rsid w:val="00606533"/>
    <w:rsid w:val="0060691A"/>
    <w:rsid w:val="00607555"/>
    <w:rsid w:val="00607617"/>
    <w:rsid w:val="00607712"/>
    <w:rsid w:val="00607D6B"/>
    <w:rsid w:val="006100FC"/>
    <w:rsid w:val="00610E1F"/>
    <w:rsid w:val="00611028"/>
    <w:rsid w:val="006111D4"/>
    <w:rsid w:val="0061126A"/>
    <w:rsid w:val="006112D1"/>
    <w:rsid w:val="00611631"/>
    <w:rsid w:val="006117B7"/>
    <w:rsid w:val="00611D72"/>
    <w:rsid w:val="00611E7C"/>
    <w:rsid w:val="0061211A"/>
    <w:rsid w:val="006140B6"/>
    <w:rsid w:val="0061432E"/>
    <w:rsid w:val="006150AE"/>
    <w:rsid w:val="006156B0"/>
    <w:rsid w:val="006158F3"/>
    <w:rsid w:val="00615ABE"/>
    <w:rsid w:val="00615E0F"/>
    <w:rsid w:val="00615F06"/>
    <w:rsid w:val="0061658A"/>
    <w:rsid w:val="00616B3A"/>
    <w:rsid w:val="00616D7D"/>
    <w:rsid w:val="00617083"/>
    <w:rsid w:val="00617412"/>
    <w:rsid w:val="00620844"/>
    <w:rsid w:val="006214D3"/>
    <w:rsid w:val="00621C8A"/>
    <w:rsid w:val="00622313"/>
    <w:rsid w:val="00622C1C"/>
    <w:rsid w:val="00623130"/>
    <w:rsid w:val="00623330"/>
    <w:rsid w:val="00623F43"/>
    <w:rsid w:val="00624858"/>
    <w:rsid w:val="00624E35"/>
    <w:rsid w:val="0062525A"/>
    <w:rsid w:val="00626770"/>
    <w:rsid w:val="00627444"/>
    <w:rsid w:val="00627B6E"/>
    <w:rsid w:val="006307D8"/>
    <w:rsid w:val="00630F42"/>
    <w:rsid w:val="006313F9"/>
    <w:rsid w:val="006318EC"/>
    <w:rsid w:val="00632295"/>
    <w:rsid w:val="00632485"/>
    <w:rsid w:val="006326E1"/>
    <w:rsid w:val="006327EF"/>
    <w:rsid w:val="0063408C"/>
    <w:rsid w:val="006340FF"/>
    <w:rsid w:val="0063418A"/>
    <w:rsid w:val="006347B7"/>
    <w:rsid w:val="00634BB5"/>
    <w:rsid w:val="006354C6"/>
    <w:rsid w:val="00635964"/>
    <w:rsid w:val="00635DD9"/>
    <w:rsid w:val="006369FA"/>
    <w:rsid w:val="0063738B"/>
    <w:rsid w:val="006375CF"/>
    <w:rsid w:val="00637A9C"/>
    <w:rsid w:val="00637B55"/>
    <w:rsid w:val="00637CEA"/>
    <w:rsid w:val="00640F54"/>
    <w:rsid w:val="0064116D"/>
    <w:rsid w:val="00641379"/>
    <w:rsid w:val="00641E99"/>
    <w:rsid w:val="006423A3"/>
    <w:rsid w:val="00642407"/>
    <w:rsid w:val="00644407"/>
    <w:rsid w:val="00644B29"/>
    <w:rsid w:val="00644DF5"/>
    <w:rsid w:val="00645768"/>
    <w:rsid w:val="006457AA"/>
    <w:rsid w:val="00645ABA"/>
    <w:rsid w:val="00645F81"/>
    <w:rsid w:val="00646DBA"/>
    <w:rsid w:val="006470C6"/>
    <w:rsid w:val="00647A10"/>
    <w:rsid w:val="00647A4C"/>
    <w:rsid w:val="00647B4C"/>
    <w:rsid w:val="0065014C"/>
    <w:rsid w:val="006501D9"/>
    <w:rsid w:val="00652117"/>
    <w:rsid w:val="0065357F"/>
    <w:rsid w:val="0065458F"/>
    <w:rsid w:val="00654C61"/>
    <w:rsid w:val="00654D39"/>
    <w:rsid w:val="00654E36"/>
    <w:rsid w:val="00654EDF"/>
    <w:rsid w:val="0065513D"/>
    <w:rsid w:val="00655F98"/>
    <w:rsid w:val="0065668A"/>
    <w:rsid w:val="00656710"/>
    <w:rsid w:val="00657103"/>
    <w:rsid w:val="006573B7"/>
    <w:rsid w:val="00657B83"/>
    <w:rsid w:val="00657CD2"/>
    <w:rsid w:val="00657E39"/>
    <w:rsid w:val="00657EA7"/>
    <w:rsid w:val="00657F7E"/>
    <w:rsid w:val="00660780"/>
    <w:rsid w:val="006622F1"/>
    <w:rsid w:val="006624F2"/>
    <w:rsid w:val="00662CB7"/>
    <w:rsid w:val="006631B6"/>
    <w:rsid w:val="0066464E"/>
    <w:rsid w:val="00664D7B"/>
    <w:rsid w:val="00664E76"/>
    <w:rsid w:val="00666219"/>
    <w:rsid w:val="00666C85"/>
    <w:rsid w:val="00666D7C"/>
    <w:rsid w:val="00666E7E"/>
    <w:rsid w:val="00666FA2"/>
    <w:rsid w:val="006675FD"/>
    <w:rsid w:val="00667B84"/>
    <w:rsid w:val="00667CEB"/>
    <w:rsid w:val="00670B05"/>
    <w:rsid w:val="0067102F"/>
    <w:rsid w:val="00672478"/>
    <w:rsid w:val="00672A57"/>
    <w:rsid w:val="006730F3"/>
    <w:rsid w:val="0067327F"/>
    <w:rsid w:val="00673634"/>
    <w:rsid w:val="00673739"/>
    <w:rsid w:val="00673CE4"/>
    <w:rsid w:val="006750BC"/>
    <w:rsid w:val="00675112"/>
    <w:rsid w:val="00675241"/>
    <w:rsid w:val="00676201"/>
    <w:rsid w:val="00676941"/>
    <w:rsid w:val="006769D6"/>
    <w:rsid w:val="00677F92"/>
    <w:rsid w:val="00680527"/>
    <w:rsid w:val="00680BCD"/>
    <w:rsid w:val="00680F5E"/>
    <w:rsid w:val="00681C51"/>
    <w:rsid w:val="00682C24"/>
    <w:rsid w:val="00683981"/>
    <w:rsid w:val="00683B0B"/>
    <w:rsid w:val="00683E5A"/>
    <w:rsid w:val="00685573"/>
    <w:rsid w:val="00685744"/>
    <w:rsid w:val="006859FC"/>
    <w:rsid w:val="00685C80"/>
    <w:rsid w:val="00685DFA"/>
    <w:rsid w:val="00686496"/>
    <w:rsid w:val="006873B8"/>
    <w:rsid w:val="006879E8"/>
    <w:rsid w:val="00687F8D"/>
    <w:rsid w:val="00690A21"/>
    <w:rsid w:val="00691023"/>
    <w:rsid w:val="006915D0"/>
    <w:rsid w:val="00691EA4"/>
    <w:rsid w:val="00691FF7"/>
    <w:rsid w:val="006921BD"/>
    <w:rsid w:val="00692BDD"/>
    <w:rsid w:val="00693166"/>
    <w:rsid w:val="00694774"/>
    <w:rsid w:val="00694E1B"/>
    <w:rsid w:val="00695AAE"/>
    <w:rsid w:val="006966DD"/>
    <w:rsid w:val="006968B6"/>
    <w:rsid w:val="00697D9D"/>
    <w:rsid w:val="006A0165"/>
    <w:rsid w:val="006A050C"/>
    <w:rsid w:val="006A0BF3"/>
    <w:rsid w:val="006A1E23"/>
    <w:rsid w:val="006A1E92"/>
    <w:rsid w:val="006A2DD2"/>
    <w:rsid w:val="006A31E0"/>
    <w:rsid w:val="006A33DF"/>
    <w:rsid w:val="006A51CB"/>
    <w:rsid w:val="006A58F5"/>
    <w:rsid w:val="006A67D2"/>
    <w:rsid w:val="006A6DB0"/>
    <w:rsid w:val="006A78D9"/>
    <w:rsid w:val="006A7E8E"/>
    <w:rsid w:val="006B012C"/>
    <w:rsid w:val="006B05EC"/>
    <w:rsid w:val="006B0D65"/>
    <w:rsid w:val="006B0E5A"/>
    <w:rsid w:val="006B154D"/>
    <w:rsid w:val="006B16A9"/>
    <w:rsid w:val="006B16B9"/>
    <w:rsid w:val="006B1722"/>
    <w:rsid w:val="006B1A84"/>
    <w:rsid w:val="006B24D3"/>
    <w:rsid w:val="006B24F0"/>
    <w:rsid w:val="006B269D"/>
    <w:rsid w:val="006B2FF1"/>
    <w:rsid w:val="006B3529"/>
    <w:rsid w:val="006B4A97"/>
    <w:rsid w:val="006B5084"/>
    <w:rsid w:val="006B624B"/>
    <w:rsid w:val="006B62DA"/>
    <w:rsid w:val="006B6971"/>
    <w:rsid w:val="006B700C"/>
    <w:rsid w:val="006B73DC"/>
    <w:rsid w:val="006B7C55"/>
    <w:rsid w:val="006B7C99"/>
    <w:rsid w:val="006C000E"/>
    <w:rsid w:val="006C0B75"/>
    <w:rsid w:val="006C1B21"/>
    <w:rsid w:val="006C2A9E"/>
    <w:rsid w:val="006C3F98"/>
    <w:rsid w:val="006C4493"/>
    <w:rsid w:val="006C4D84"/>
    <w:rsid w:val="006C4E38"/>
    <w:rsid w:val="006C5710"/>
    <w:rsid w:val="006C637D"/>
    <w:rsid w:val="006C63B1"/>
    <w:rsid w:val="006C7A66"/>
    <w:rsid w:val="006D06F6"/>
    <w:rsid w:val="006D1363"/>
    <w:rsid w:val="006D13F9"/>
    <w:rsid w:val="006D16F9"/>
    <w:rsid w:val="006D1971"/>
    <w:rsid w:val="006D24DD"/>
    <w:rsid w:val="006D28A5"/>
    <w:rsid w:val="006D31DD"/>
    <w:rsid w:val="006D3E8F"/>
    <w:rsid w:val="006D3F27"/>
    <w:rsid w:val="006D440F"/>
    <w:rsid w:val="006D52ED"/>
    <w:rsid w:val="006D53D2"/>
    <w:rsid w:val="006D61FC"/>
    <w:rsid w:val="006D64F8"/>
    <w:rsid w:val="006D6B7F"/>
    <w:rsid w:val="006D6DC9"/>
    <w:rsid w:val="006D7606"/>
    <w:rsid w:val="006D7DD1"/>
    <w:rsid w:val="006E0398"/>
    <w:rsid w:val="006E0648"/>
    <w:rsid w:val="006E0BC6"/>
    <w:rsid w:val="006E13CE"/>
    <w:rsid w:val="006E25EB"/>
    <w:rsid w:val="006E2676"/>
    <w:rsid w:val="006E3635"/>
    <w:rsid w:val="006E3B37"/>
    <w:rsid w:val="006E3B61"/>
    <w:rsid w:val="006E4607"/>
    <w:rsid w:val="006E4B8E"/>
    <w:rsid w:val="006E54F6"/>
    <w:rsid w:val="006E5BAA"/>
    <w:rsid w:val="006E5C70"/>
    <w:rsid w:val="006E60D2"/>
    <w:rsid w:val="006E6E1D"/>
    <w:rsid w:val="006E6FC4"/>
    <w:rsid w:val="006E7388"/>
    <w:rsid w:val="006E73D0"/>
    <w:rsid w:val="006E75E0"/>
    <w:rsid w:val="006F0721"/>
    <w:rsid w:val="006F1722"/>
    <w:rsid w:val="006F291D"/>
    <w:rsid w:val="006F2CF1"/>
    <w:rsid w:val="006F36E6"/>
    <w:rsid w:val="006F3875"/>
    <w:rsid w:val="006F3BBB"/>
    <w:rsid w:val="006F3EA8"/>
    <w:rsid w:val="006F40CC"/>
    <w:rsid w:val="006F4783"/>
    <w:rsid w:val="006F47BC"/>
    <w:rsid w:val="006F4DA9"/>
    <w:rsid w:val="006F5121"/>
    <w:rsid w:val="006F5A41"/>
    <w:rsid w:val="006F61E4"/>
    <w:rsid w:val="006F6645"/>
    <w:rsid w:val="006F6DD1"/>
    <w:rsid w:val="006F75BC"/>
    <w:rsid w:val="006F7DB2"/>
    <w:rsid w:val="0070024C"/>
    <w:rsid w:val="007008D4"/>
    <w:rsid w:val="007020FB"/>
    <w:rsid w:val="00702307"/>
    <w:rsid w:val="0070367E"/>
    <w:rsid w:val="00703784"/>
    <w:rsid w:val="0070382F"/>
    <w:rsid w:val="00703D42"/>
    <w:rsid w:val="00703DBC"/>
    <w:rsid w:val="00703DC3"/>
    <w:rsid w:val="00703E8F"/>
    <w:rsid w:val="00704139"/>
    <w:rsid w:val="00704A29"/>
    <w:rsid w:val="00704DBF"/>
    <w:rsid w:val="00706474"/>
    <w:rsid w:val="00706556"/>
    <w:rsid w:val="0070690A"/>
    <w:rsid w:val="00706FB7"/>
    <w:rsid w:val="007072CB"/>
    <w:rsid w:val="00707433"/>
    <w:rsid w:val="0071118F"/>
    <w:rsid w:val="00711B1E"/>
    <w:rsid w:val="00711F31"/>
    <w:rsid w:val="00712051"/>
    <w:rsid w:val="007121E3"/>
    <w:rsid w:val="0071226C"/>
    <w:rsid w:val="007122AC"/>
    <w:rsid w:val="007122E9"/>
    <w:rsid w:val="00712496"/>
    <w:rsid w:val="007136FB"/>
    <w:rsid w:val="007138DD"/>
    <w:rsid w:val="00713A17"/>
    <w:rsid w:val="00713CFC"/>
    <w:rsid w:val="00713FA1"/>
    <w:rsid w:val="00714FC9"/>
    <w:rsid w:val="007158FD"/>
    <w:rsid w:val="007165BE"/>
    <w:rsid w:val="00716724"/>
    <w:rsid w:val="00716936"/>
    <w:rsid w:val="00716E05"/>
    <w:rsid w:val="007171BC"/>
    <w:rsid w:val="00717AC0"/>
    <w:rsid w:val="00717BEB"/>
    <w:rsid w:val="00720155"/>
    <w:rsid w:val="00720299"/>
    <w:rsid w:val="00720716"/>
    <w:rsid w:val="00720C66"/>
    <w:rsid w:val="00721005"/>
    <w:rsid w:val="00721C8C"/>
    <w:rsid w:val="00721E7B"/>
    <w:rsid w:val="00722176"/>
    <w:rsid w:val="00722213"/>
    <w:rsid w:val="0072251D"/>
    <w:rsid w:val="007228D7"/>
    <w:rsid w:val="00722CC8"/>
    <w:rsid w:val="00723118"/>
    <w:rsid w:val="0072381C"/>
    <w:rsid w:val="00723976"/>
    <w:rsid w:val="00723AF2"/>
    <w:rsid w:val="00723CF2"/>
    <w:rsid w:val="00724085"/>
    <w:rsid w:val="00724998"/>
    <w:rsid w:val="00725AB5"/>
    <w:rsid w:val="00725C13"/>
    <w:rsid w:val="00725EC3"/>
    <w:rsid w:val="00726092"/>
    <w:rsid w:val="00726D23"/>
    <w:rsid w:val="007275F9"/>
    <w:rsid w:val="00730B37"/>
    <w:rsid w:val="00730D88"/>
    <w:rsid w:val="0073135A"/>
    <w:rsid w:val="00731CBB"/>
    <w:rsid w:val="00731DBE"/>
    <w:rsid w:val="00731EAA"/>
    <w:rsid w:val="00731EFC"/>
    <w:rsid w:val="00732061"/>
    <w:rsid w:val="007320F3"/>
    <w:rsid w:val="00732287"/>
    <w:rsid w:val="0073263D"/>
    <w:rsid w:val="00732A21"/>
    <w:rsid w:val="0073337B"/>
    <w:rsid w:val="00733645"/>
    <w:rsid w:val="00733D3D"/>
    <w:rsid w:val="00734007"/>
    <w:rsid w:val="00734232"/>
    <w:rsid w:val="00734F4F"/>
    <w:rsid w:val="00735EA8"/>
    <w:rsid w:val="007366C9"/>
    <w:rsid w:val="00736B5F"/>
    <w:rsid w:val="007371FA"/>
    <w:rsid w:val="0073743E"/>
    <w:rsid w:val="00737F8A"/>
    <w:rsid w:val="00740772"/>
    <w:rsid w:val="00740D1F"/>
    <w:rsid w:val="00741CDF"/>
    <w:rsid w:val="0074260F"/>
    <w:rsid w:val="007433BB"/>
    <w:rsid w:val="00743433"/>
    <w:rsid w:val="00743451"/>
    <w:rsid w:val="007436D5"/>
    <w:rsid w:val="00743E77"/>
    <w:rsid w:val="00743EF5"/>
    <w:rsid w:val="0074424E"/>
    <w:rsid w:val="007447BB"/>
    <w:rsid w:val="007448FF"/>
    <w:rsid w:val="0074501D"/>
    <w:rsid w:val="007450C0"/>
    <w:rsid w:val="007450DD"/>
    <w:rsid w:val="007458E3"/>
    <w:rsid w:val="00745B7E"/>
    <w:rsid w:val="0074616F"/>
    <w:rsid w:val="00746180"/>
    <w:rsid w:val="00746341"/>
    <w:rsid w:val="007469FA"/>
    <w:rsid w:val="00746EA1"/>
    <w:rsid w:val="0074715B"/>
    <w:rsid w:val="00747219"/>
    <w:rsid w:val="00747A26"/>
    <w:rsid w:val="00747B0C"/>
    <w:rsid w:val="00747C1C"/>
    <w:rsid w:val="00747C44"/>
    <w:rsid w:val="0075073E"/>
    <w:rsid w:val="00750C25"/>
    <w:rsid w:val="00750F9B"/>
    <w:rsid w:val="007519D7"/>
    <w:rsid w:val="00751FF9"/>
    <w:rsid w:val="00752F15"/>
    <w:rsid w:val="00752FD9"/>
    <w:rsid w:val="0075356F"/>
    <w:rsid w:val="00753796"/>
    <w:rsid w:val="00753DB7"/>
    <w:rsid w:val="00755888"/>
    <w:rsid w:val="00755B20"/>
    <w:rsid w:val="007565AD"/>
    <w:rsid w:val="0075679D"/>
    <w:rsid w:val="0075722B"/>
    <w:rsid w:val="0075755F"/>
    <w:rsid w:val="00757EF7"/>
    <w:rsid w:val="00757F0A"/>
    <w:rsid w:val="0076037A"/>
    <w:rsid w:val="007620C7"/>
    <w:rsid w:val="0076297A"/>
    <w:rsid w:val="00762B2A"/>
    <w:rsid w:val="00762C07"/>
    <w:rsid w:val="00762C68"/>
    <w:rsid w:val="007644F2"/>
    <w:rsid w:val="0076467C"/>
    <w:rsid w:val="00764AB2"/>
    <w:rsid w:val="00764D26"/>
    <w:rsid w:val="00764ED0"/>
    <w:rsid w:val="007656E9"/>
    <w:rsid w:val="00765740"/>
    <w:rsid w:val="007661A4"/>
    <w:rsid w:val="0076649E"/>
    <w:rsid w:val="0076662D"/>
    <w:rsid w:val="00766C61"/>
    <w:rsid w:val="00767437"/>
    <w:rsid w:val="00770825"/>
    <w:rsid w:val="00770C8A"/>
    <w:rsid w:val="007718E9"/>
    <w:rsid w:val="00771A8B"/>
    <w:rsid w:val="007722D2"/>
    <w:rsid w:val="00772CB5"/>
    <w:rsid w:val="00772D0C"/>
    <w:rsid w:val="00772ED4"/>
    <w:rsid w:val="00773130"/>
    <w:rsid w:val="0077364F"/>
    <w:rsid w:val="007742E7"/>
    <w:rsid w:val="0077477D"/>
    <w:rsid w:val="00774B5A"/>
    <w:rsid w:val="00775894"/>
    <w:rsid w:val="00775F88"/>
    <w:rsid w:val="007766D8"/>
    <w:rsid w:val="00776F56"/>
    <w:rsid w:val="0077710A"/>
    <w:rsid w:val="007773AA"/>
    <w:rsid w:val="00777C47"/>
    <w:rsid w:val="00780401"/>
    <w:rsid w:val="00780636"/>
    <w:rsid w:val="0078188C"/>
    <w:rsid w:val="00782929"/>
    <w:rsid w:val="00782E95"/>
    <w:rsid w:val="007833FA"/>
    <w:rsid w:val="007834BF"/>
    <w:rsid w:val="00784AD7"/>
    <w:rsid w:val="00785519"/>
    <w:rsid w:val="007855AD"/>
    <w:rsid w:val="00785CE9"/>
    <w:rsid w:val="007863F4"/>
    <w:rsid w:val="007865A6"/>
    <w:rsid w:val="00786ABA"/>
    <w:rsid w:val="00786C72"/>
    <w:rsid w:val="007870D1"/>
    <w:rsid w:val="00787919"/>
    <w:rsid w:val="00787D98"/>
    <w:rsid w:val="00790218"/>
    <w:rsid w:val="00790A75"/>
    <w:rsid w:val="00790B0C"/>
    <w:rsid w:val="0079155F"/>
    <w:rsid w:val="00792463"/>
    <w:rsid w:val="00793426"/>
    <w:rsid w:val="00793572"/>
    <w:rsid w:val="0079363F"/>
    <w:rsid w:val="00793910"/>
    <w:rsid w:val="00793A39"/>
    <w:rsid w:val="00793EF5"/>
    <w:rsid w:val="00794D00"/>
    <w:rsid w:val="00795695"/>
    <w:rsid w:val="00796919"/>
    <w:rsid w:val="00797C4E"/>
    <w:rsid w:val="00797DCA"/>
    <w:rsid w:val="007A01F9"/>
    <w:rsid w:val="007A090C"/>
    <w:rsid w:val="007A1016"/>
    <w:rsid w:val="007A1032"/>
    <w:rsid w:val="007A15E4"/>
    <w:rsid w:val="007A1820"/>
    <w:rsid w:val="007A1AD4"/>
    <w:rsid w:val="007A27E9"/>
    <w:rsid w:val="007A2860"/>
    <w:rsid w:val="007A2DBA"/>
    <w:rsid w:val="007A30E4"/>
    <w:rsid w:val="007A3F80"/>
    <w:rsid w:val="007A4D2B"/>
    <w:rsid w:val="007A4F16"/>
    <w:rsid w:val="007A583B"/>
    <w:rsid w:val="007A5EE2"/>
    <w:rsid w:val="007A6326"/>
    <w:rsid w:val="007A6676"/>
    <w:rsid w:val="007A6C06"/>
    <w:rsid w:val="007A7B40"/>
    <w:rsid w:val="007A7C09"/>
    <w:rsid w:val="007B228B"/>
    <w:rsid w:val="007B39F6"/>
    <w:rsid w:val="007B44D9"/>
    <w:rsid w:val="007B4E9B"/>
    <w:rsid w:val="007B5232"/>
    <w:rsid w:val="007B5F8C"/>
    <w:rsid w:val="007B5F98"/>
    <w:rsid w:val="007B69AB"/>
    <w:rsid w:val="007B6A06"/>
    <w:rsid w:val="007C011D"/>
    <w:rsid w:val="007C07A3"/>
    <w:rsid w:val="007C173F"/>
    <w:rsid w:val="007C24C3"/>
    <w:rsid w:val="007C2525"/>
    <w:rsid w:val="007C2BD8"/>
    <w:rsid w:val="007C2F17"/>
    <w:rsid w:val="007C322B"/>
    <w:rsid w:val="007C3491"/>
    <w:rsid w:val="007C34FF"/>
    <w:rsid w:val="007C355F"/>
    <w:rsid w:val="007C3E89"/>
    <w:rsid w:val="007C42D2"/>
    <w:rsid w:val="007C45D1"/>
    <w:rsid w:val="007C47C7"/>
    <w:rsid w:val="007C508B"/>
    <w:rsid w:val="007C537B"/>
    <w:rsid w:val="007C5A0C"/>
    <w:rsid w:val="007C5C55"/>
    <w:rsid w:val="007C70D0"/>
    <w:rsid w:val="007C77C3"/>
    <w:rsid w:val="007D0959"/>
    <w:rsid w:val="007D097F"/>
    <w:rsid w:val="007D0DDA"/>
    <w:rsid w:val="007D1206"/>
    <w:rsid w:val="007D1B54"/>
    <w:rsid w:val="007D1D5C"/>
    <w:rsid w:val="007D2359"/>
    <w:rsid w:val="007D23CF"/>
    <w:rsid w:val="007D273F"/>
    <w:rsid w:val="007D3697"/>
    <w:rsid w:val="007D392C"/>
    <w:rsid w:val="007D3FC3"/>
    <w:rsid w:val="007D44B5"/>
    <w:rsid w:val="007D45E5"/>
    <w:rsid w:val="007D470D"/>
    <w:rsid w:val="007D4824"/>
    <w:rsid w:val="007D4986"/>
    <w:rsid w:val="007D4A31"/>
    <w:rsid w:val="007D4CBA"/>
    <w:rsid w:val="007D5585"/>
    <w:rsid w:val="007D59D8"/>
    <w:rsid w:val="007D5ADE"/>
    <w:rsid w:val="007D7009"/>
    <w:rsid w:val="007D7062"/>
    <w:rsid w:val="007D77CA"/>
    <w:rsid w:val="007D7B16"/>
    <w:rsid w:val="007E0E70"/>
    <w:rsid w:val="007E151A"/>
    <w:rsid w:val="007E1789"/>
    <w:rsid w:val="007E1C3A"/>
    <w:rsid w:val="007E2A18"/>
    <w:rsid w:val="007E3344"/>
    <w:rsid w:val="007E3483"/>
    <w:rsid w:val="007E5D8E"/>
    <w:rsid w:val="007E5F77"/>
    <w:rsid w:val="007E5FE7"/>
    <w:rsid w:val="007E6737"/>
    <w:rsid w:val="007E6CDD"/>
    <w:rsid w:val="007E6F14"/>
    <w:rsid w:val="007E73F6"/>
    <w:rsid w:val="007E7E79"/>
    <w:rsid w:val="007E7E7C"/>
    <w:rsid w:val="007F07AA"/>
    <w:rsid w:val="007F0B9E"/>
    <w:rsid w:val="007F0BF1"/>
    <w:rsid w:val="007F0F7C"/>
    <w:rsid w:val="007F1115"/>
    <w:rsid w:val="007F15A4"/>
    <w:rsid w:val="007F1A98"/>
    <w:rsid w:val="007F2331"/>
    <w:rsid w:val="007F3B8C"/>
    <w:rsid w:val="007F3D13"/>
    <w:rsid w:val="007F4208"/>
    <w:rsid w:val="007F4A3C"/>
    <w:rsid w:val="007F4FFC"/>
    <w:rsid w:val="007F635B"/>
    <w:rsid w:val="007F6B8B"/>
    <w:rsid w:val="007F74B4"/>
    <w:rsid w:val="007F7D34"/>
    <w:rsid w:val="00800763"/>
    <w:rsid w:val="008007DE"/>
    <w:rsid w:val="00800B40"/>
    <w:rsid w:val="00801159"/>
    <w:rsid w:val="0080139B"/>
    <w:rsid w:val="008020AB"/>
    <w:rsid w:val="008024D1"/>
    <w:rsid w:val="008025FF"/>
    <w:rsid w:val="00802F4E"/>
    <w:rsid w:val="00803734"/>
    <w:rsid w:val="008044AA"/>
    <w:rsid w:val="0080498A"/>
    <w:rsid w:val="00804FD3"/>
    <w:rsid w:val="00805076"/>
    <w:rsid w:val="008053DC"/>
    <w:rsid w:val="00805504"/>
    <w:rsid w:val="008059D8"/>
    <w:rsid w:val="00805A22"/>
    <w:rsid w:val="00806080"/>
    <w:rsid w:val="0080624C"/>
    <w:rsid w:val="00806298"/>
    <w:rsid w:val="00806390"/>
    <w:rsid w:val="00806536"/>
    <w:rsid w:val="008066F9"/>
    <w:rsid w:val="00806EA5"/>
    <w:rsid w:val="0080748A"/>
    <w:rsid w:val="0080788F"/>
    <w:rsid w:val="0081021C"/>
    <w:rsid w:val="0081022C"/>
    <w:rsid w:val="00810592"/>
    <w:rsid w:val="008109B3"/>
    <w:rsid w:val="008109F5"/>
    <w:rsid w:val="00810B51"/>
    <w:rsid w:val="00810DA6"/>
    <w:rsid w:val="008116E8"/>
    <w:rsid w:val="00811EFE"/>
    <w:rsid w:val="0081206A"/>
    <w:rsid w:val="00813875"/>
    <w:rsid w:val="00813D5E"/>
    <w:rsid w:val="00815474"/>
    <w:rsid w:val="00815877"/>
    <w:rsid w:val="00816AFB"/>
    <w:rsid w:val="00816CD5"/>
    <w:rsid w:val="00816DAD"/>
    <w:rsid w:val="008171B5"/>
    <w:rsid w:val="00817483"/>
    <w:rsid w:val="008202BE"/>
    <w:rsid w:val="00820791"/>
    <w:rsid w:val="00820DA3"/>
    <w:rsid w:val="00820DBF"/>
    <w:rsid w:val="008212EF"/>
    <w:rsid w:val="00821C02"/>
    <w:rsid w:val="008238A9"/>
    <w:rsid w:val="00823ABB"/>
    <w:rsid w:val="00824FC3"/>
    <w:rsid w:val="00824FD7"/>
    <w:rsid w:val="00825921"/>
    <w:rsid w:val="00825EA5"/>
    <w:rsid w:val="0082656D"/>
    <w:rsid w:val="00826C3F"/>
    <w:rsid w:val="00826D2E"/>
    <w:rsid w:val="00826DE5"/>
    <w:rsid w:val="00827CE5"/>
    <w:rsid w:val="008300F7"/>
    <w:rsid w:val="00830E95"/>
    <w:rsid w:val="00831587"/>
    <w:rsid w:val="00831CAA"/>
    <w:rsid w:val="00831E7D"/>
    <w:rsid w:val="00832D29"/>
    <w:rsid w:val="00833D2E"/>
    <w:rsid w:val="008342AB"/>
    <w:rsid w:val="008349D8"/>
    <w:rsid w:val="00834D56"/>
    <w:rsid w:val="00834D75"/>
    <w:rsid w:val="00834E51"/>
    <w:rsid w:val="008352F8"/>
    <w:rsid w:val="008353CC"/>
    <w:rsid w:val="00836BB6"/>
    <w:rsid w:val="0083758E"/>
    <w:rsid w:val="00837957"/>
    <w:rsid w:val="008379A1"/>
    <w:rsid w:val="00837DA2"/>
    <w:rsid w:val="008402DB"/>
    <w:rsid w:val="008402E8"/>
    <w:rsid w:val="008412B3"/>
    <w:rsid w:val="00841DC7"/>
    <w:rsid w:val="008423FE"/>
    <w:rsid w:val="00842518"/>
    <w:rsid w:val="008429D9"/>
    <w:rsid w:val="008433DE"/>
    <w:rsid w:val="00843410"/>
    <w:rsid w:val="00843A01"/>
    <w:rsid w:val="00843DEB"/>
    <w:rsid w:val="00844881"/>
    <w:rsid w:val="00844D6E"/>
    <w:rsid w:val="0084521F"/>
    <w:rsid w:val="00845E2D"/>
    <w:rsid w:val="008460E0"/>
    <w:rsid w:val="00846155"/>
    <w:rsid w:val="008467D5"/>
    <w:rsid w:val="00846CC9"/>
    <w:rsid w:val="00847A7A"/>
    <w:rsid w:val="00847F71"/>
    <w:rsid w:val="008504A8"/>
    <w:rsid w:val="0085070E"/>
    <w:rsid w:val="008511BD"/>
    <w:rsid w:val="008522A4"/>
    <w:rsid w:val="00852905"/>
    <w:rsid w:val="00853437"/>
    <w:rsid w:val="00853A4F"/>
    <w:rsid w:val="00853F0C"/>
    <w:rsid w:val="00854507"/>
    <w:rsid w:val="00854D82"/>
    <w:rsid w:val="00855090"/>
    <w:rsid w:val="00855263"/>
    <w:rsid w:val="0085681E"/>
    <w:rsid w:val="00856C0C"/>
    <w:rsid w:val="00856D7D"/>
    <w:rsid w:val="00857065"/>
    <w:rsid w:val="00857370"/>
    <w:rsid w:val="008578B3"/>
    <w:rsid w:val="008607B2"/>
    <w:rsid w:val="0086088F"/>
    <w:rsid w:val="008616C9"/>
    <w:rsid w:val="008625AC"/>
    <w:rsid w:val="008633F8"/>
    <w:rsid w:val="008642C0"/>
    <w:rsid w:val="0086468C"/>
    <w:rsid w:val="00864741"/>
    <w:rsid w:val="008647A6"/>
    <w:rsid w:val="00864E80"/>
    <w:rsid w:val="008651D8"/>
    <w:rsid w:val="0086592D"/>
    <w:rsid w:val="00866703"/>
    <w:rsid w:val="00866A7B"/>
    <w:rsid w:val="00866B95"/>
    <w:rsid w:val="00867267"/>
    <w:rsid w:val="0087052E"/>
    <w:rsid w:val="00870A36"/>
    <w:rsid w:val="00870F5F"/>
    <w:rsid w:val="0087115D"/>
    <w:rsid w:val="0087120E"/>
    <w:rsid w:val="008726E9"/>
    <w:rsid w:val="008728DB"/>
    <w:rsid w:val="0087310B"/>
    <w:rsid w:val="00873C57"/>
    <w:rsid w:val="00873C68"/>
    <w:rsid w:val="00873D0F"/>
    <w:rsid w:val="00874F7A"/>
    <w:rsid w:val="00874FB7"/>
    <w:rsid w:val="00875090"/>
    <w:rsid w:val="00875185"/>
    <w:rsid w:val="008754CF"/>
    <w:rsid w:val="008758C3"/>
    <w:rsid w:val="0087604B"/>
    <w:rsid w:val="008761DD"/>
    <w:rsid w:val="008763DE"/>
    <w:rsid w:val="00876D71"/>
    <w:rsid w:val="0087703D"/>
    <w:rsid w:val="00877117"/>
    <w:rsid w:val="008776DC"/>
    <w:rsid w:val="00877B56"/>
    <w:rsid w:val="00880188"/>
    <w:rsid w:val="008805DD"/>
    <w:rsid w:val="008809C3"/>
    <w:rsid w:val="00881632"/>
    <w:rsid w:val="008817BE"/>
    <w:rsid w:val="00881F85"/>
    <w:rsid w:val="0088281A"/>
    <w:rsid w:val="00882982"/>
    <w:rsid w:val="00882C9B"/>
    <w:rsid w:val="00883327"/>
    <w:rsid w:val="008848CF"/>
    <w:rsid w:val="00885CB3"/>
    <w:rsid w:val="00885E1C"/>
    <w:rsid w:val="00886256"/>
    <w:rsid w:val="008867B0"/>
    <w:rsid w:val="00887263"/>
    <w:rsid w:val="008874BA"/>
    <w:rsid w:val="0088782C"/>
    <w:rsid w:val="008904E1"/>
    <w:rsid w:val="008906BE"/>
    <w:rsid w:val="0089192B"/>
    <w:rsid w:val="008922B8"/>
    <w:rsid w:val="00892D91"/>
    <w:rsid w:val="00893C5C"/>
    <w:rsid w:val="00893F28"/>
    <w:rsid w:val="00894857"/>
    <w:rsid w:val="00894BE3"/>
    <w:rsid w:val="00894FD5"/>
    <w:rsid w:val="00895026"/>
    <w:rsid w:val="00895220"/>
    <w:rsid w:val="00895629"/>
    <w:rsid w:val="0089668A"/>
    <w:rsid w:val="00896B1B"/>
    <w:rsid w:val="00897870"/>
    <w:rsid w:val="008A0EA0"/>
    <w:rsid w:val="008A0F6F"/>
    <w:rsid w:val="008A1BC9"/>
    <w:rsid w:val="008A1F30"/>
    <w:rsid w:val="008A2622"/>
    <w:rsid w:val="008A2F6F"/>
    <w:rsid w:val="008A43A8"/>
    <w:rsid w:val="008A4ADD"/>
    <w:rsid w:val="008A4B9F"/>
    <w:rsid w:val="008A54A4"/>
    <w:rsid w:val="008A64A9"/>
    <w:rsid w:val="008A757A"/>
    <w:rsid w:val="008A7DD8"/>
    <w:rsid w:val="008B068A"/>
    <w:rsid w:val="008B06CF"/>
    <w:rsid w:val="008B2B9C"/>
    <w:rsid w:val="008B2E44"/>
    <w:rsid w:val="008B2FE2"/>
    <w:rsid w:val="008B2FEE"/>
    <w:rsid w:val="008B4534"/>
    <w:rsid w:val="008B49D8"/>
    <w:rsid w:val="008B4DF7"/>
    <w:rsid w:val="008B516F"/>
    <w:rsid w:val="008B584F"/>
    <w:rsid w:val="008B5F97"/>
    <w:rsid w:val="008B605B"/>
    <w:rsid w:val="008B60E9"/>
    <w:rsid w:val="008B6475"/>
    <w:rsid w:val="008B6765"/>
    <w:rsid w:val="008B7651"/>
    <w:rsid w:val="008B7773"/>
    <w:rsid w:val="008C005B"/>
    <w:rsid w:val="008C0364"/>
    <w:rsid w:val="008C0A93"/>
    <w:rsid w:val="008C2354"/>
    <w:rsid w:val="008C366E"/>
    <w:rsid w:val="008C3868"/>
    <w:rsid w:val="008C4077"/>
    <w:rsid w:val="008C5308"/>
    <w:rsid w:val="008C5AC6"/>
    <w:rsid w:val="008C69BF"/>
    <w:rsid w:val="008C7530"/>
    <w:rsid w:val="008C7E4F"/>
    <w:rsid w:val="008D07A7"/>
    <w:rsid w:val="008D0ACC"/>
    <w:rsid w:val="008D1198"/>
    <w:rsid w:val="008D1342"/>
    <w:rsid w:val="008D160C"/>
    <w:rsid w:val="008D2E8D"/>
    <w:rsid w:val="008D39FC"/>
    <w:rsid w:val="008D3ED6"/>
    <w:rsid w:val="008D4984"/>
    <w:rsid w:val="008D4BE3"/>
    <w:rsid w:val="008D5CCE"/>
    <w:rsid w:val="008D5D7C"/>
    <w:rsid w:val="008D66F2"/>
    <w:rsid w:val="008D7352"/>
    <w:rsid w:val="008E02BD"/>
    <w:rsid w:val="008E041A"/>
    <w:rsid w:val="008E06FF"/>
    <w:rsid w:val="008E1ECD"/>
    <w:rsid w:val="008E2B88"/>
    <w:rsid w:val="008E2D1E"/>
    <w:rsid w:val="008E3D98"/>
    <w:rsid w:val="008E4909"/>
    <w:rsid w:val="008E52C6"/>
    <w:rsid w:val="008E56D9"/>
    <w:rsid w:val="008E584D"/>
    <w:rsid w:val="008E598B"/>
    <w:rsid w:val="008E5A32"/>
    <w:rsid w:val="008E7DB8"/>
    <w:rsid w:val="008E7DDC"/>
    <w:rsid w:val="008F00BD"/>
    <w:rsid w:val="008F0A99"/>
    <w:rsid w:val="008F0C30"/>
    <w:rsid w:val="008F0D35"/>
    <w:rsid w:val="008F0E33"/>
    <w:rsid w:val="008F1315"/>
    <w:rsid w:val="008F19A9"/>
    <w:rsid w:val="008F22FF"/>
    <w:rsid w:val="008F26AD"/>
    <w:rsid w:val="008F2BDF"/>
    <w:rsid w:val="008F2C8B"/>
    <w:rsid w:val="008F337C"/>
    <w:rsid w:val="008F3BB3"/>
    <w:rsid w:val="008F4154"/>
    <w:rsid w:val="008F44C9"/>
    <w:rsid w:val="008F4F33"/>
    <w:rsid w:val="008F57AB"/>
    <w:rsid w:val="008F58BA"/>
    <w:rsid w:val="008F5EFB"/>
    <w:rsid w:val="008F60EB"/>
    <w:rsid w:val="008F6757"/>
    <w:rsid w:val="008F6E74"/>
    <w:rsid w:val="008F7004"/>
    <w:rsid w:val="008F7CDD"/>
    <w:rsid w:val="008F7EEF"/>
    <w:rsid w:val="0090060D"/>
    <w:rsid w:val="009009FA"/>
    <w:rsid w:val="009011E4"/>
    <w:rsid w:val="009020B5"/>
    <w:rsid w:val="009024D9"/>
    <w:rsid w:val="009029C0"/>
    <w:rsid w:val="009033E1"/>
    <w:rsid w:val="00903943"/>
    <w:rsid w:val="009039FF"/>
    <w:rsid w:val="00903BE3"/>
    <w:rsid w:val="00904000"/>
    <w:rsid w:val="009040F5"/>
    <w:rsid w:val="009046CB"/>
    <w:rsid w:val="00904AFD"/>
    <w:rsid w:val="00904BEA"/>
    <w:rsid w:val="009052C3"/>
    <w:rsid w:val="009052EA"/>
    <w:rsid w:val="009056B5"/>
    <w:rsid w:val="009064FA"/>
    <w:rsid w:val="00906C69"/>
    <w:rsid w:val="00906D5B"/>
    <w:rsid w:val="009071BA"/>
    <w:rsid w:val="009077A5"/>
    <w:rsid w:val="009108CF"/>
    <w:rsid w:val="00910C97"/>
    <w:rsid w:val="00911C6B"/>
    <w:rsid w:val="00911CB7"/>
    <w:rsid w:val="00912064"/>
    <w:rsid w:val="00912576"/>
    <w:rsid w:val="00913591"/>
    <w:rsid w:val="009136C5"/>
    <w:rsid w:val="00913877"/>
    <w:rsid w:val="00914B64"/>
    <w:rsid w:val="009157B0"/>
    <w:rsid w:val="009157BE"/>
    <w:rsid w:val="0091667B"/>
    <w:rsid w:val="0091689B"/>
    <w:rsid w:val="00916DDC"/>
    <w:rsid w:val="00917064"/>
    <w:rsid w:val="0091774D"/>
    <w:rsid w:val="009205DC"/>
    <w:rsid w:val="00920B18"/>
    <w:rsid w:val="00920D51"/>
    <w:rsid w:val="0092119D"/>
    <w:rsid w:val="009213F6"/>
    <w:rsid w:val="00921668"/>
    <w:rsid w:val="0092169C"/>
    <w:rsid w:val="00921D21"/>
    <w:rsid w:val="00922717"/>
    <w:rsid w:val="00923EE8"/>
    <w:rsid w:val="00924923"/>
    <w:rsid w:val="009250FF"/>
    <w:rsid w:val="00925328"/>
    <w:rsid w:val="009254E7"/>
    <w:rsid w:val="00925B01"/>
    <w:rsid w:val="00925E6B"/>
    <w:rsid w:val="00925EC4"/>
    <w:rsid w:val="0092601A"/>
    <w:rsid w:val="00926A40"/>
    <w:rsid w:val="00926A8B"/>
    <w:rsid w:val="00926ABD"/>
    <w:rsid w:val="00927D02"/>
    <w:rsid w:val="00927FA3"/>
    <w:rsid w:val="00930149"/>
    <w:rsid w:val="00930FD8"/>
    <w:rsid w:val="00931339"/>
    <w:rsid w:val="0093167A"/>
    <w:rsid w:val="009317F7"/>
    <w:rsid w:val="00931AE2"/>
    <w:rsid w:val="00932269"/>
    <w:rsid w:val="0093261A"/>
    <w:rsid w:val="00932C72"/>
    <w:rsid w:val="00932E2C"/>
    <w:rsid w:val="00933926"/>
    <w:rsid w:val="00933D6B"/>
    <w:rsid w:val="00933DC8"/>
    <w:rsid w:val="00934272"/>
    <w:rsid w:val="00934822"/>
    <w:rsid w:val="0093526E"/>
    <w:rsid w:val="00936192"/>
    <w:rsid w:val="009365D9"/>
    <w:rsid w:val="009367F6"/>
    <w:rsid w:val="00937365"/>
    <w:rsid w:val="00937A76"/>
    <w:rsid w:val="009405BA"/>
    <w:rsid w:val="00940BA6"/>
    <w:rsid w:val="0094151D"/>
    <w:rsid w:val="00941539"/>
    <w:rsid w:val="009416C8"/>
    <w:rsid w:val="00942418"/>
    <w:rsid w:val="00942A60"/>
    <w:rsid w:val="00942A66"/>
    <w:rsid w:val="00942A85"/>
    <w:rsid w:val="0094355B"/>
    <w:rsid w:val="00943A9E"/>
    <w:rsid w:val="00943D2B"/>
    <w:rsid w:val="00946208"/>
    <w:rsid w:val="00946656"/>
    <w:rsid w:val="00946A51"/>
    <w:rsid w:val="00952C64"/>
    <w:rsid w:val="00952D7C"/>
    <w:rsid w:val="0095336A"/>
    <w:rsid w:val="009533B0"/>
    <w:rsid w:val="009548C2"/>
    <w:rsid w:val="0095513F"/>
    <w:rsid w:val="0095545D"/>
    <w:rsid w:val="0095557A"/>
    <w:rsid w:val="00955634"/>
    <w:rsid w:val="00955841"/>
    <w:rsid w:val="00955A4B"/>
    <w:rsid w:val="00955B4F"/>
    <w:rsid w:val="00955CAC"/>
    <w:rsid w:val="00956449"/>
    <w:rsid w:val="009565AC"/>
    <w:rsid w:val="00956AE6"/>
    <w:rsid w:val="00956D48"/>
    <w:rsid w:val="00957D2A"/>
    <w:rsid w:val="009600AC"/>
    <w:rsid w:val="009601AF"/>
    <w:rsid w:val="009601E1"/>
    <w:rsid w:val="00960676"/>
    <w:rsid w:val="00960812"/>
    <w:rsid w:val="00960A48"/>
    <w:rsid w:val="0096193B"/>
    <w:rsid w:val="00961951"/>
    <w:rsid w:val="00962855"/>
    <w:rsid w:val="00962A6D"/>
    <w:rsid w:val="00962B83"/>
    <w:rsid w:val="009630BB"/>
    <w:rsid w:val="009638E3"/>
    <w:rsid w:val="00963C16"/>
    <w:rsid w:val="00964954"/>
    <w:rsid w:val="00964975"/>
    <w:rsid w:val="00965367"/>
    <w:rsid w:val="00965A55"/>
    <w:rsid w:val="00966E3A"/>
    <w:rsid w:val="00967178"/>
    <w:rsid w:val="00967270"/>
    <w:rsid w:val="0097046B"/>
    <w:rsid w:val="00971C68"/>
    <w:rsid w:val="00971ECF"/>
    <w:rsid w:val="00972525"/>
    <w:rsid w:val="00972A4E"/>
    <w:rsid w:val="00972B34"/>
    <w:rsid w:val="009736A0"/>
    <w:rsid w:val="0097371B"/>
    <w:rsid w:val="00973A31"/>
    <w:rsid w:val="00973B09"/>
    <w:rsid w:val="00973DB1"/>
    <w:rsid w:val="0097437B"/>
    <w:rsid w:val="00974766"/>
    <w:rsid w:val="00975DDE"/>
    <w:rsid w:val="00976A59"/>
    <w:rsid w:val="00976A84"/>
    <w:rsid w:val="00977F7E"/>
    <w:rsid w:val="00977FEC"/>
    <w:rsid w:val="00980358"/>
    <w:rsid w:val="0098049C"/>
    <w:rsid w:val="00980E76"/>
    <w:rsid w:val="0098143F"/>
    <w:rsid w:val="00981714"/>
    <w:rsid w:val="00981B3D"/>
    <w:rsid w:val="009830FA"/>
    <w:rsid w:val="0098333C"/>
    <w:rsid w:val="00983639"/>
    <w:rsid w:val="009836B0"/>
    <w:rsid w:val="00983735"/>
    <w:rsid w:val="00983CFD"/>
    <w:rsid w:val="00985CCD"/>
    <w:rsid w:val="0098605A"/>
    <w:rsid w:val="0098625B"/>
    <w:rsid w:val="00987422"/>
    <w:rsid w:val="0098766D"/>
    <w:rsid w:val="009906E7"/>
    <w:rsid w:val="00990EA6"/>
    <w:rsid w:val="0099163C"/>
    <w:rsid w:val="00991ADC"/>
    <w:rsid w:val="00993954"/>
    <w:rsid w:val="0099399F"/>
    <w:rsid w:val="00995507"/>
    <w:rsid w:val="009957A6"/>
    <w:rsid w:val="009964B8"/>
    <w:rsid w:val="00996A06"/>
    <w:rsid w:val="00996A7E"/>
    <w:rsid w:val="00997185"/>
    <w:rsid w:val="009975C4"/>
    <w:rsid w:val="009A00E4"/>
    <w:rsid w:val="009A037A"/>
    <w:rsid w:val="009A0E92"/>
    <w:rsid w:val="009A0F92"/>
    <w:rsid w:val="009A11D7"/>
    <w:rsid w:val="009A2123"/>
    <w:rsid w:val="009A23D5"/>
    <w:rsid w:val="009A3083"/>
    <w:rsid w:val="009A38CD"/>
    <w:rsid w:val="009A42B6"/>
    <w:rsid w:val="009A465E"/>
    <w:rsid w:val="009A493B"/>
    <w:rsid w:val="009A4BCD"/>
    <w:rsid w:val="009A4BF8"/>
    <w:rsid w:val="009A68F4"/>
    <w:rsid w:val="009A77A8"/>
    <w:rsid w:val="009A7C1E"/>
    <w:rsid w:val="009B0584"/>
    <w:rsid w:val="009B0A50"/>
    <w:rsid w:val="009B1CAB"/>
    <w:rsid w:val="009B2462"/>
    <w:rsid w:val="009B3656"/>
    <w:rsid w:val="009B3B88"/>
    <w:rsid w:val="009B3E13"/>
    <w:rsid w:val="009B41CD"/>
    <w:rsid w:val="009B49CA"/>
    <w:rsid w:val="009B539A"/>
    <w:rsid w:val="009B56CC"/>
    <w:rsid w:val="009B5B6F"/>
    <w:rsid w:val="009B62BA"/>
    <w:rsid w:val="009B62FF"/>
    <w:rsid w:val="009B630B"/>
    <w:rsid w:val="009B6544"/>
    <w:rsid w:val="009B6C5C"/>
    <w:rsid w:val="009B79C0"/>
    <w:rsid w:val="009B7F14"/>
    <w:rsid w:val="009B7F6A"/>
    <w:rsid w:val="009C0E5B"/>
    <w:rsid w:val="009C10E1"/>
    <w:rsid w:val="009C10FB"/>
    <w:rsid w:val="009C139B"/>
    <w:rsid w:val="009C1557"/>
    <w:rsid w:val="009C19CC"/>
    <w:rsid w:val="009C2903"/>
    <w:rsid w:val="009C2CF6"/>
    <w:rsid w:val="009C379F"/>
    <w:rsid w:val="009C3ED9"/>
    <w:rsid w:val="009C42A3"/>
    <w:rsid w:val="009C42D8"/>
    <w:rsid w:val="009C466B"/>
    <w:rsid w:val="009C4897"/>
    <w:rsid w:val="009C4A63"/>
    <w:rsid w:val="009C4E6E"/>
    <w:rsid w:val="009C589B"/>
    <w:rsid w:val="009C6559"/>
    <w:rsid w:val="009C6784"/>
    <w:rsid w:val="009C6B74"/>
    <w:rsid w:val="009C6BDD"/>
    <w:rsid w:val="009C7713"/>
    <w:rsid w:val="009C79E8"/>
    <w:rsid w:val="009C7A6D"/>
    <w:rsid w:val="009D0278"/>
    <w:rsid w:val="009D08F1"/>
    <w:rsid w:val="009D0BF8"/>
    <w:rsid w:val="009D0F37"/>
    <w:rsid w:val="009D12B1"/>
    <w:rsid w:val="009D16BF"/>
    <w:rsid w:val="009D26FA"/>
    <w:rsid w:val="009D285A"/>
    <w:rsid w:val="009D2CD5"/>
    <w:rsid w:val="009D2F43"/>
    <w:rsid w:val="009D3067"/>
    <w:rsid w:val="009D3394"/>
    <w:rsid w:val="009D4011"/>
    <w:rsid w:val="009D406D"/>
    <w:rsid w:val="009D4750"/>
    <w:rsid w:val="009D4F80"/>
    <w:rsid w:val="009D5081"/>
    <w:rsid w:val="009D5097"/>
    <w:rsid w:val="009D591D"/>
    <w:rsid w:val="009D59AB"/>
    <w:rsid w:val="009D60B3"/>
    <w:rsid w:val="009D6A99"/>
    <w:rsid w:val="009D6CBE"/>
    <w:rsid w:val="009E0876"/>
    <w:rsid w:val="009E16F0"/>
    <w:rsid w:val="009E1F6F"/>
    <w:rsid w:val="009E2354"/>
    <w:rsid w:val="009E28BB"/>
    <w:rsid w:val="009E2901"/>
    <w:rsid w:val="009E313F"/>
    <w:rsid w:val="009E3144"/>
    <w:rsid w:val="009E3439"/>
    <w:rsid w:val="009E36CC"/>
    <w:rsid w:val="009E45DC"/>
    <w:rsid w:val="009E4DCE"/>
    <w:rsid w:val="009E4EEC"/>
    <w:rsid w:val="009E53BB"/>
    <w:rsid w:val="009E58B5"/>
    <w:rsid w:val="009E5993"/>
    <w:rsid w:val="009E5BDE"/>
    <w:rsid w:val="009E5FBC"/>
    <w:rsid w:val="009E66E4"/>
    <w:rsid w:val="009E67B7"/>
    <w:rsid w:val="009E70F7"/>
    <w:rsid w:val="009F0110"/>
    <w:rsid w:val="009F0193"/>
    <w:rsid w:val="009F05ED"/>
    <w:rsid w:val="009F08ED"/>
    <w:rsid w:val="009F0C8C"/>
    <w:rsid w:val="009F138B"/>
    <w:rsid w:val="009F1F7C"/>
    <w:rsid w:val="009F2257"/>
    <w:rsid w:val="009F34F2"/>
    <w:rsid w:val="009F361E"/>
    <w:rsid w:val="009F37F4"/>
    <w:rsid w:val="009F3F6C"/>
    <w:rsid w:val="009F3F72"/>
    <w:rsid w:val="009F4834"/>
    <w:rsid w:val="009F4843"/>
    <w:rsid w:val="009F4DEB"/>
    <w:rsid w:val="009F5CED"/>
    <w:rsid w:val="009F6E16"/>
    <w:rsid w:val="009F6ED8"/>
    <w:rsid w:val="009F7EC8"/>
    <w:rsid w:val="00A0000A"/>
    <w:rsid w:val="00A00D5D"/>
    <w:rsid w:val="00A01DB3"/>
    <w:rsid w:val="00A02373"/>
    <w:rsid w:val="00A0237C"/>
    <w:rsid w:val="00A0254E"/>
    <w:rsid w:val="00A02B5C"/>
    <w:rsid w:val="00A03051"/>
    <w:rsid w:val="00A03227"/>
    <w:rsid w:val="00A03B8E"/>
    <w:rsid w:val="00A03F0A"/>
    <w:rsid w:val="00A04047"/>
    <w:rsid w:val="00A04713"/>
    <w:rsid w:val="00A04947"/>
    <w:rsid w:val="00A04C36"/>
    <w:rsid w:val="00A04C94"/>
    <w:rsid w:val="00A04EDD"/>
    <w:rsid w:val="00A05A25"/>
    <w:rsid w:val="00A05AE0"/>
    <w:rsid w:val="00A06626"/>
    <w:rsid w:val="00A074C4"/>
    <w:rsid w:val="00A0751F"/>
    <w:rsid w:val="00A07CF9"/>
    <w:rsid w:val="00A106E2"/>
    <w:rsid w:val="00A10B67"/>
    <w:rsid w:val="00A10DA1"/>
    <w:rsid w:val="00A10E00"/>
    <w:rsid w:val="00A11341"/>
    <w:rsid w:val="00A117D1"/>
    <w:rsid w:val="00A11CB3"/>
    <w:rsid w:val="00A11F2D"/>
    <w:rsid w:val="00A12E83"/>
    <w:rsid w:val="00A139FC"/>
    <w:rsid w:val="00A141C5"/>
    <w:rsid w:val="00A1446F"/>
    <w:rsid w:val="00A146D9"/>
    <w:rsid w:val="00A14DDF"/>
    <w:rsid w:val="00A16617"/>
    <w:rsid w:val="00A1695E"/>
    <w:rsid w:val="00A16FC4"/>
    <w:rsid w:val="00A1762B"/>
    <w:rsid w:val="00A205DF"/>
    <w:rsid w:val="00A20D9D"/>
    <w:rsid w:val="00A214EE"/>
    <w:rsid w:val="00A21992"/>
    <w:rsid w:val="00A21A84"/>
    <w:rsid w:val="00A21C81"/>
    <w:rsid w:val="00A21D4E"/>
    <w:rsid w:val="00A2238C"/>
    <w:rsid w:val="00A2333E"/>
    <w:rsid w:val="00A23344"/>
    <w:rsid w:val="00A2340B"/>
    <w:rsid w:val="00A23510"/>
    <w:rsid w:val="00A2378C"/>
    <w:rsid w:val="00A23D02"/>
    <w:rsid w:val="00A24364"/>
    <w:rsid w:val="00A243C8"/>
    <w:rsid w:val="00A24A71"/>
    <w:rsid w:val="00A25046"/>
    <w:rsid w:val="00A2525B"/>
    <w:rsid w:val="00A259A3"/>
    <w:rsid w:val="00A25D40"/>
    <w:rsid w:val="00A265BE"/>
    <w:rsid w:val="00A27D8B"/>
    <w:rsid w:val="00A303BF"/>
    <w:rsid w:val="00A32408"/>
    <w:rsid w:val="00A32A0D"/>
    <w:rsid w:val="00A344AD"/>
    <w:rsid w:val="00A3452E"/>
    <w:rsid w:val="00A351FA"/>
    <w:rsid w:val="00A353B4"/>
    <w:rsid w:val="00A35644"/>
    <w:rsid w:val="00A364C4"/>
    <w:rsid w:val="00A36970"/>
    <w:rsid w:val="00A36ABE"/>
    <w:rsid w:val="00A36AC9"/>
    <w:rsid w:val="00A36B67"/>
    <w:rsid w:val="00A37A65"/>
    <w:rsid w:val="00A401FC"/>
    <w:rsid w:val="00A403BA"/>
    <w:rsid w:val="00A40E3D"/>
    <w:rsid w:val="00A41732"/>
    <w:rsid w:val="00A41855"/>
    <w:rsid w:val="00A4262F"/>
    <w:rsid w:val="00A42AF9"/>
    <w:rsid w:val="00A43B6C"/>
    <w:rsid w:val="00A43C3B"/>
    <w:rsid w:val="00A4474B"/>
    <w:rsid w:val="00A44D95"/>
    <w:rsid w:val="00A4576D"/>
    <w:rsid w:val="00A458B6"/>
    <w:rsid w:val="00A45A50"/>
    <w:rsid w:val="00A46514"/>
    <w:rsid w:val="00A46E20"/>
    <w:rsid w:val="00A47046"/>
    <w:rsid w:val="00A4706E"/>
    <w:rsid w:val="00A476DF"/>
    <w:rsid w:val="00A477B6"/>
    <w:rsid w:val="00A477B7"/>
    <w:rsid w:val="00A479E9"/>
    <w:rsid w:val="00A47D90"/>
    <w:rsid w:val="00A5061D"/>
    <w:rsid w:val="00A51830"/>
    <w:rsid w:val="00A5211D"/>
    <w:rsid w:val="00A523CE"/>
    <w:rsid w:val="00A528DE"/>
    <w:rsid w:val="00A52BBE"/>
    <w:rsid w:val="00A52C9A"/>
    <w:rsid w:val="00A52D65"/>
    <w:rsid w:val="00A54160"/>
    <w:rsid w:val="00A5427F"/>
    <w:rsid w:val="00A545FE"/>
    <w:rsid w:val="00A54926"/>
    <w:rsid w:val="00A54BE0"/>
    <w:rsid w:val="00A559B9"/>
    <w:rsid w:val="00A55C00"/>
    <w:rsid w:val="00A5681B"/>
    <w:rsid w:val="00A601BA"/>
    <w:rsid w:val="00A60217"/>
    <w:rsid w:val="00A604F4"/>
    <w:rsid w:val="00A605F9"/>
    <w:rsid w:val="00A60795"/>
    <w:rsid w:val="00A6112B"/>
    <w:rsid w:val="00A616B8"/>
    <w:rsid w:val="00A6174E"/>
    <w:rsid w:val="00A6177A"/>
    <w:rsid w:val="00A61C3A"/>
    <w:rsid w:val="00A61D26"/>
    <w:rsid w:val="00A62435"/>
    <w:rsid w:val="00A62924"/>
    <w:rsid w:val="00A6293D"/>
    <w:rsid w:val="00A62E45"/>
    <w:rsid w:val="00A62E52"/>
    <w:rsid w:val="00A62FAF"/>
    <w:rsid w:val="00A6351A"/>
    <w:rsid w:val="00A63560"/>
    <w:rsid w:val="00A63950"/>
    <w:rsid w:val="00A63AC8"/>
    <w:rsid w:val="00A64230"/>
    <w:rsid w:val="00A6425F"/>
    <w:rsid w:val="00A642AA"/>
    <w:rsid w:val="00A64639"/>
    <w:rsid w:val="00A647FE"/>
    <w:rsid w:val="00A64AEC"/>
    <w:rsid w:val="00A64C69"/>
    <w:rsid w:val="00A64EED"/>
    <w:rsid w:val="00A662E4"/>
    <w:rsid w:val="00A669C1"/>
    <w:rsid w:val="00A66D27"/>
    <w:rsid w:val="00A66D5C"/>
    <w:rsid w:val="00A67A85"/>
    <w:rsid w:val="00A67C3C"/>
    <w:rsid w:val="00A701A6"/>
    <w:rsid w:val="00A7031F"/>
    <w:rsid w:val="00A70ACF"/>
    <w:rsid w:val="00A70CE5"/>
    <w:rsid w:val="00A71150"/>
    <w:rsid w:val="00A713B1"/>
    <w:rsid w:val="00A71891"/>
    <w:rsid w:val="00A7209B"/>
    <w:rsid w:val="00A7219B"/>
    <w:rsid w:val="00A7243B"/>
    <w:rsid w:val="00A7264D"/>
    <w:rsid w:val="00A72BD0"/>
    <w:rsid w:val="00A73329"/>
    <w:rsid w:val="00A73D4E"/>
    <w:rsid w:val="00A74E94"/>
    <w:rsid w:val="00A76643"/>
    <w:rsid w:val="00A7690F"/>
    <w:rsid w:val="00A77730"/>
    <w:rsid w:val="00A77CB0"/>
    <w:rsid w:val="00A80551"/>
    <w:rsid w:val="00A8098B"/>
    <w:rsid w:val="00A8121C"/>
    <w:rsid w:val="00A819E6"/>
    <w:rsid w:val="00A82597"/>
    <w:rsid w:val="00A8279B"/>
    <w:rsid w:val="00A8351A"/>
    <w:rsid w:val="00A83826"/>
    <w:rsid w:val="00A83EFC"/>
    <w:rsid w:val="00A8403E"/>
    <w:rsid w:val="00A84246"/>
    <w:rsid w:val="00A86531"/>
    <w:rsid w:val="00A8699F"/>
    <w:rsid w:val="00A873B0"/>
    <w:rsid w:val="00A8796A"/>
    <w:rsid w:val="00A879CF"/>
    <w:rsid w:val="00A87CE6"/>
    <w:rsid w:val="00A87D40"/>
    <w:rsid w:val="00A9012B"/>
    <w:rsid w:val="00A906B1"/>
    <w:rsid w:val="00A9112A"/>
    <w:rsid w:val="00A92857"/>
    <w:rsid w:val="00A9286A"/>
    <w:rsid w:val="00A92E9A"/>
    <w:rsid w:val="00A94961"/>
    <w:rsid w:val="00A95282"/>
    <w:rsid w:val="00A953FB"/>
    <w:rsid w:val="00A9559F"/>
    <w:rsid w:val="00A956CA"/>
    <w:rsid w:val="00A96882"/>
    <w:rsid w:val="00A96BED"/>
    <w:rsid w:val="00A97089"/>
    <w:rsid w:val="00A97907"/>
    <w:rsid w:val="00AA0890"/>
    <w:rsid w:val="00AA0C0F"/>
    <w:rsid w:val="00AA2818"/>
    <w:rsid w:val="00AA2E1A"/>
    <w:rsid w:val="00AA30E3"/>
    <w:rsid w:val="00AA38DA"/>
    <w:rsid w:val="00AA39D2"/>
    <w:rsid w:val="00AA39D4"/>
    <w:rsid w:val="00AA3BDF"/>
    <w:rsid w:val="00AA3CDA"/>
    <w:rsid w:val="00AA57A1"/>
    <w:rsid w:val="00AA6608"/>
    <w:rsid w:val="00AA6611"/>
    <w:rsid w:val="00AA669B"/>
    <w:rsid w:val="00AA6892"/>
    <w:rsid w:val="00AA6AD5"/>
    <w:rsid w:val="00AA7287"/>
    <w:rsid w:val="00AA7644"/>
    <w:rsid w:val="00AA7ACD"/>
    <w:rsid w:val="00AB0B13"/>
    <w:rsid w:val="00AB0C2D"/>
    <w:rsid w:val="00AB0FF8"/>
    <w:rsid w:val="00AB12EC"/>
    <w:rsid w:val="00AB1323"/>
    <w:rsid w:val="00AB1F6E"/>
    <w:rsid w:val="00AB1FC6"/>
    <w:rsid w:val="00AB2349"/>
    <w:rsid w:val="00AB28B2"/>
    <w:rsid w:val="00AB46F9"/>
    <w:rsid w:val="00AB4B9C"/>
    <w:rsid w:val="00AB6120"/>
    <w:rsid w:val="00AB67BF"/>
    <w:rsid w:val="00AB67E7"/>
    <w:rsid w:val="00AB6A4E"/>
    <w:rsid w:val="00AB727E"/>
    <w:rsid w:val="00AB745D"/>
    <w:rsid w:val="00AB7720"/>
    <w:rsid w:val="00AB7740"/>
    <w:rsid w:val="00AB7BE6"/>
    <w:rsid w:val="00AC0187"/>
    <w:rsid w:val="00AC0BF8"/>
    <w:rsid w:val="00AC127D"/>
    <w:rsid w:val="00AC19DB"/>
    <w:rsid w:val="00AC1B13"/>
    <w:rsid w:val="00AC1E4C"/>
    <w:rsid w:val="00AC2DBD"/>
    <w:rsid w:val="00AC348D"/>
    <w:rsid w:val="00AC40F7"/>
    <w:rsid w:val="00AC4336"/>
    <w:rsid w:val="00AC4F73"/>
    <w:rsid w:val="00AC5BA9"/>
    <w:rsid w:val="00AC5F21"/>
    <w:rsid w:val="00AC6124"/>
    <w:rsid w:val="00AC6ADB"/>
    <w:rsid w:val="00AC6EA6"/>
    <w:rsid w:val="00AC7264"/>
    <w:rsid w:val="00AC7905"/>
    <w:rsid w:val="00AD1037"/>
    <w:rsid w:val="00AD10CA"/>
    <w:rsid w:val="00AD3613"/>
    <w:rsid w:val="00AD388B"/>
    <w:rsid w:val="00AD391A"/>
    <w:rsid w:val="00AD3DA5"/>
    <w:rsid w:val="00AD3F01"/>
    <w:rsid w:val="00AD5030"/>
    <w:rsid w:val="00AD52F2"/>
    <w:rsid w:val="00AD59F7"/>
    <w:rsid w:val="00AD5D90"/>
    <w:rsid w:val="00AD5EE2"/>
    <w:rsid w:val="00AD6176"/>
    <w:rsid w:val="00AD6245"/>
    <w:rsid w:val="00AD6370"/>
    <w:rsid w:val="00AD69F0"/>
    <w:rsid w:val="00AD6B6F"/>
    <w:rsid w:val="00AD6D69"/>
    <w:rsid w:val="00AD70E6"/>
    <w:rsid w:val="00AE137B"/>
    <w:rsid w:val="00AE1A60"/>
    <w:rsid w:val="00AE1E17"/>
    <w:rsid w:val="00AE28CA"/>
    <w:rsid w:val="00AE3249"/>
    <w:rsid w:val="00AE3695"/>
    <w:rsid w:val="00AE4B88"/>
    <w:rsid w:val="00AE4E21"/>
    <w:rsid w:val="00AE6003"/>
    <w:rsid w:val="00AE67B4"/>
    <w:rsid w:val="00AE704A"/>
    <w:rsid w:val="00AE7250"/>
    <w:rsid w:val="00AF019B"/>
    <w:rsid w:val="00AF027D"/>
    <w:rsid w:val="00AF0424"/>
    <w:rsid w:val="00AF05C7"/>
    <w:rsid w:val="00AF0CEC"/>
    <w:rsid w:val="00AF0D8D"/>
    <w:rsid w:val="00AF1124"/>
    <w:rsid w:val="00AF14B3"/>
    <w:rsid w:val="00AF15ED"/>
    <w:rsid w:val="00AF2834"/>
    <w:rsid w:val="00AF2A0C"/>
    <w:rsid w:val="00AF32CC"/>
    <w:rsid w:val="00AF3417"/>
    <w:rsid w:val="00AF3E36"/>
    <w:rsid w:val="00AF4123"/>
    <w:rsid w:val="00AF5468"/>
    <w:rsid w:val="00AF5B3D"/>
    <w:rsid w:val="00AF5BEB"/>
    <w:rsid w:val="00AF65B2"/>
    <w:rsid w:val="00AF6B1A"/>
    <w:rsid w:val="00AF6BC6"/>
    <w:rsid w:val="00AF766F"/>
    <w:rsid w:val="00AF77D4"/>
    <w:rsid w:val="00AF7A37"/>
    <w:rsid w:val="00AF7BEA"/>
    <w:rsid w:val="00B0098D"/>
    <w:rsid w:val="00B01082"/>
    <w:rsid w:val="00B0150C"/>
    <w:rsid w:val="00B01ADA"/>
    <w:rsid w:val="00B02AEA"/>
    <w:rsid w:val="00B02B67"/>
    <w:rsid w:val="00B03769"/>
    <w:rsid w:val="00B04233"/>
    <w:rsid w:val="00B051C9"/>
    <w:rsid w:val="00B052C0"/>
    <w:rsid w:val="00B05464"/>
    <w:rsid w:val="00B05509"/>
    <w:rsid w:val="00B055B6"/>
    <w:rsid w:val="00B0582C"/>
    <w:rsid w:val="00B05973"/>
    <w:rsid w:val="00B05FA0"/>
    <w:rsid w:val="00B068CD"/>
    <w:rsid w:val="00B07F1D"/>
    <w:rsid w:val="00B10823"/>
    <w:rsid w:val="00B1084F"/>
    <w:rsid w:val="00B110FD"/>
    <w:rsid w:val="00B111BD"/>
    <w:rsid w:val="00B1176F"/>
    <w:rsid w:val="00B11E7C"/>
    <w:rsid w:val="00B133D5"/>
    <w:rsid w:val="00B1442C"/>
    <w:rsid w:val="00B1446E"/>
    <w:rsid w:val="00B1452D"/>
    <w:rsid w:val="00B14615"/>
    <w:rsid w:val="00B15041"/>
    <w:rsid w:val="00B15387"/>
    <w:rsid w:val="00B15712"/>
    <w:rsid w:val="00B15C76"/>
    <w:rsid w:val="00B17661"/>
    <w:rsid w:val="00B17788"/>
    <w:rsid w:val="00B17D28"/>
    <w:rsid w:val="00B17F01"/>
    <w:rsid w:val="00B20657"/>
    <w:rsid w:val="00B20C0F"/>
    <w:rsid w:val="00B2141B"/>
    <w:rsid w:val="00B220D7"/>
    <w:rsid w:val="00B22D17"/>
    <w:rsid w:val="00B22FEC"/>
    <w:rsid w:val="00B2313F"/>
    <w:rsid w:val="00B24080"/>
    <w:rsid w:val="00B240BE"/>
    <w:rsid w:val="00B243A5"/>
    <w:rsid w:val="00B250CA"/>
    <w:rsid w:val="00B25B10"/>
    <w:rsid w:val="00B25D8F"/>
    <w:rsid w:val="00B260F2"/>
    <w:rsid w:val="00B26209"/>
    <w:rsid w:val="00B2667C"/>
    <w:rsid w:val="00B2690A"/>
    <w:rsid w:val="00B279D3"/>
    <w:rsid w:val="00B3027A"/>
    <w:rsid w:val="00B303A1"/>
    <w:rsid w:val="00B3069D"/>
    <w:rsid w:val="00B31FA9"/>
    <w:rsid w:val="00B327C2"/>
    <w:rsid w:val="00B32A37"/>
    <w:rsid w:val="00B32E5E"/>
    <w:rsid w:val="00B33B97"/>
    <w:rsid w:val="00B34393"/>
    <w:rsid w:val="00B348C8"/>
    <w:rsid w:val="00B35723"/>
    <w:rsid w:val="00B35906"/>
    <w:rsid w:val="00B35A0B"/>
    <w:rsid w:val="00B35A5E"/>
    <w:rsid w:val="00B35B48"/>
    <w:rsid w:val="00B35D54"/>
    <w:rsid w:val="00B36450"/>
    <w:rsid w:val="00B364DD"/>
    <w:rsid w:val="00B365CB"/>
    <w:rsid w:val="00B36746"/>
    <w:rsid w:val="00B36C54"/>
    <w:rsid w:val="00B37AEF"/>
    <w:rsid w:val="00B37E7A"/>
    <w:rsid w:val="00B40CE3"/>
    <w:rsid w:val="00B42101"/>
    <w:rsid w:val="00B4224C"/>
    <w:rsid w:val="00B426CB"/>
    <w:rsid w:val="00B42796"/>
    <w:rsid w:val="00B43359"/>
    <w:rsid w:val="00B43392"/>
    <w:rsid w:val="00B437D4"/>
    <w:rsid w:val="00B44A26"/>
    <w:rsid w:val="00B455EC"/>
    <w:rsid w:val="00B4634A"/>
    <w:rsid w:val="00B463AD"/>
    <w:rsid w:val="00B46AB3"/>
    <w:rsid w:val="00B4732B"/>
    <w:rsid w:val="00B475AA"/>
    <w:rsid w:val="00B47912"/>
    <w:rsid w:val="00B502A6"/>
    <w:rsid w:val="00B5122D"/>
    <w:rsid w:val="00B516B1"/>
    <w:rsid w:val="00B52051"/>
    <w:rsid w:val="00B5332A"/>
    <w:rsid w:val="00B544D0"/>
    <w:rsid w:val="00B5453E"/>
    <w:rsid w:val="00B548BE"/>
    <w:rsid w:val="00B54FFB"/>
    <w:rsid w:val="00B55BDD"/>
    <w:rsid w:val="00B55F68"/>
    <w:rsid w:val="00B56C90"/>
    <w:rsid w:val="00B5701B"/>
    <w:rsid w:val="00B5764E"/>
    <w:rsid w:val="00B57929"/>
    <w:rsid w:val="00B57C14"/>
    <w:rsid w:val="00B60679"/>
    <w:rsid w:val="00B60693"/>
    <w:rsid w:val="00B60A88"/>
    <w:rsid w:val="00B615D8"/>
    <w:rsid w:val="00B61EF3"/>
    <w:rsid w:val="00B64395"/>
    <w:rsid w:val="00B6473B"/>
    <w:rsid w:val="00B654B2"/>
    <w:rsid w:val="00B6554F"/>
    <w:rsid w:val="00B67101"/>
    <w:rsid w:val="00B677FE"/>
    <w:rsid w:val="00B6790E"/>
    <w:rsid w:val="00B67E1C"/>
    <w:rsid w:val="00B70776"/>
    <w:rsid w:val="00B70B0A"/>
    <w:rsid w:val="00B711A7"/>
    <w:rsid w:val="00B721D1"/>
    <w:rsid w:val="00B728FB"/>
    <w:rsid w:val="00B72F3E"/>
    <w:rsid w:val="00B73C5F"/>
    <w:rsid w:val="00B74FEA"/>
    <w:rsid w:val="00B7505A"/>
    <w:rsid w:val="00B75268"/>
    <w:rsid w:val="00B76443"/>
    <w:rsid w:val="00B77CEC"/>
    <w:rsid w:val="00B8018C"/>
    <w:rsid w:val="00B803D6"/>
    <w:rsid w:val="00B8064D"/>
    <w:rsid w:val="00B80688"/>
    <w:rsid w:val="00B808DE"/>
    <w:rsid w:val="00B816A7"/>
    <w:rsid w:val="00B8273A"/>
    <w:rsid w:val="00B83878"/>
    <w:rsid w:val="00B8393E"/>
    <w:rsid w:val="00B8462D"/>
    <w:rsid w:val="00B84B44"/>
    <w:rsid w:val="00B85663"/>
    <w:rsid w:val="00B85ECA"/>
    <w:rsid w:val="00B90316"/>
    <w:rsid w:val="00B90328"/>
    <w:rsid w:val="00B90504"/>
    <w:rsid w:val="00B90BE7"/>
    <w:rsid w:val="00B91192"/>
    <w:rsid w:val="00B91455"/>
    <w:rsid w:val="00B91462"/>
    <w:rsid w:val="00B9159F"/>
    <w:rsid w:val="00B927DC"/>
    <w:rsid w:val="00B93019"/>
    <w:rsid w:val="00B93283"/>
    <w:rsid w:val="00B935E7"/>
    <w:rsid w:val="00B935F0"/>
    <w:rsid w:val="00B9382C"/>
    <w:rsid w:val="00B9670D"/>
    <w:rsid w:val="00B96777"/>
    <w:rsid w:val="00B96DEB"/>
    <w:rsid w:val="00B96EC7"/>
    <w:rsid w:val="00B96EDE"/>
    <w:rsid w:val="00B97327"/>
    <w:rsid w:val="00B97D78"/>
    <w:rsid w:val="00B97E6D"/>
    <w:rsid w:val="00BA0700"/>
    <w:rsid w:val="00BA09EE"/>
    <w:rsid w:val="00BA0C76"/>
    <w:rsid w:val="00BA17F5"/>
    <w:rsid w:val="00BA1F5E"/>
    <w:rsid w:val="00BA2603"/>
    <w:rsid w:val="00BA27C1"/>
    <w:rsid w:val="00BA302B"/>
    <w:rsid w:val="00BA477D"/>
    <w:rsid w:val="00BA4F28"/>
    <w:rsid w:val="00BA547F"/>
    <w:rsid w:val="00BA6AA9"/>
    <w:rsid w:val="00BA6EE1"/>
    <w:rsid w:val="00BA74A6"/>
    <w:rsid w:val="00BA7D18"/>
    <w:rsid w:val="00BB05F3"/>
    <w:rsid w:val="00BB20BF"/>
    <w:rsid w:val="00BB28E3"/>
    <w:rsid w:val="00BB2988"/>
    <w:rsid w:val="00BB2AFD"/>
    <w:rsid w:val="00BB2E56"/>
    <w:rsid w:val="00BB2E62"/>
    <w:rsid w:val="00BB54E9"/>
    <w:rsid w:val="00BB5F8B"/>
    <w:rsid w:val="00BB6003"/>
    <w:rsid w:val="00BB6194"/>
    <w:rsid w:val="00BB64B9"/>
    <w:rsid w:val="00BB682B"/>
    <w:rsid w:val="00BB6AFF"/>
    <w:rsid w:val="00BB7562"/>
    <w:rsid w:val="00BB75B4"/>
    <w:rsid w:val="00BB7801"/>
    <w:rsid w:val="00BC0409"/>
    <w:rsid w:val="00BC0D26"/>
    <w:rsid w:val="00BC0F1F"/>
    <w:rsid w:val="00BC1666"/>
    <w:rsid w:val="00BC1BEB"/>
    <w:rsid w:val="00BC1C7D"/>
    <w:rsid w:val="00BC2170"/>
    <w:rsid w:val="00BC2B0B"/>
    <w:rsid w:val="00BC2BD5"/>
    <w:rsid w:val="00BC31BE"/>
    <w:rsid w:val="00BC3324"/>
    <w:rsid w:val="00BC421E"/>
    <w:rsid w:val="00BC471B"/>
    <w:rsid w:val="00BC4987"/>
    <w:rsid w:val="00BC4A69"/>
    <w:rsid w:val="00BC4CF1"/>
    <w:rsid w:val="00BC5523"/>
    <w:rsid w:val="00BC57F2"/>
    <w:rsid w:val="00BC5995"/>
    <w:rsid w:val="00BC62A7"/>
    <w:rsid w:val="00BC6C8D"/>
    <w:rsid w:val="00BC6E79"/>
    <w:rsid w:val="00BC755E"/>
    <w:rsid w:val="00BC792B"/>
    <w:rsid w:val="00BC7A86"/>
    <w:rsid w:val="00BC7B90"/>
    <w:rsid w:val="00BD00C5"/>
    <w:rsid w:val="00BD057C"/>
    <w:rsid w:val="00BD072D"/>
    <w:rsid w:val="00BD091C"/>
    <w:rsid w:val="00BD0A74"/>
    <w:rsid w:val="00BD0AA4"/>
    <w:rsid w:val="00BD106D"/>
    <w:rsid w:val="00BD11EC"/>
    <w:rsid w:val="00BD30B8"/>
    <w:rsid w:val="00BD3BCB"/>
    <w:rsid w:val="00BD3C80"/>
    <w:rsid w:val="00BD42FF"/>
    <w:rsid w:val="00BD4442"/>
    <w:rsid w:val="00BD466F"/>
    <w:rsid w:val="00BD487C"/>
    <w:rsid w:val="00BD59C5"/>
    <w:rsid w:val="00BD5A43"/>
    <w:rsid w:val="00BD6009"/>
    <w:rsid w:val="00BD7E63"/>
    <w:rsid w:val="00BE017A"/>
    <w:rsid w:val="00BE0CDC"/>
    <w:rsid w:val="00BE1155"/>
    <w:rsid w:val="00BE14C9"/>
    <w:rsid w:val="00BE14CF"/>
    <w:rsid w:val="00BE19D9"/>
    <w:rsid w:val="00BE19E1"/>
    <w:rsid w:val="00BE1A0E"/>
    <w:rsid w:val="00BE1F56"/>
    <w:rsid w:val="00BE1F5C"/>
    <w:rsid w:val="00BE2B1C"/>
    <w:rsid w:val="00BE45B8"/>
    <w:rsid w:val="00BE4C72"/>
    <w:rsid w:val="00BE4D76"/>
    <w:rsid w:val="00BE5E87"/>
    <w:rsid w:val="00BE5F68"/>
    <w:rsid w:val="00BE5FCF"/>
    <w:rsid w:val="00BE6E22"/>
    <w:rsid w:val="00BE75FD"/>
    <w:rsid w:val="00BE7F3B"/>
    <w:rsid w:val="00BF0320"/>
    <w:rsid w:val="00BF077A"/>
    <w:rsid w:val="00BF188B"/>
    <w:rsid w:val="00BF1A8F"/>
    <w:rsid w:val="00BF1B63"/>
    <w:rsid w:val="00BF212C"/>
    <w:rsid w:val="00BF2C20"/>
    <w:rsid w:val="00BF31DA"/>
    <w:rsid w:val="00BF3788"/>
    <w:rsid w:val="00BF3B10"/>
    <w:rsid w:val="00BF3FDC"/>
    <w:rsid w:val="00BF5040"/>
    <w:rsid w:val="00BF5564"/>
    <w:rsid w:val="00BF65A6"/>
    <w:rsid w:val="00BF6E66"/>
    <w:rsid w:val="00BF713D"/>
    <w:rsid w:val="00BF76B0"/>
    <w:rsid w:val="00C00F54"/>
    <w:rsid w:val="00C01906"/>
    <w:rsid w:val="00C01EB7"/>
    <w:rsid w:val="00C02BAF"/>
    <w:rsid w:val="00C03CA5"/>
    <w:rsid w:val="00C03DC2"/>
    <w:rsid w:val="00C04620"/>
    <w:rsid w:val="00C048C9"/>
    <w:rsid w:val="00C04A36"/>
    <w:rsid w:val="00C064E4"/>
    <w:rsid w:val="00C06870"/>
    <w:rsid w:val="00C0687F"/>
    <w:rsid w:val="00C06DE9"/>
    <w:rsid w:val="00C070E1"/>
    <w:rsid w:val="00C07AA8"/>
    <w:rsid w:val="00C1016E"/>
    <w:rsid w:val="00C10A95"/>
    <w:rsid w:val="00C10AED"/>
    <w:rsid w:val="00C10AEF"/>
    <w:rsid w:val="00C11B40"/>
    <w:rsid w:val="00C11FA9"/>
    <w:rsid w:val="00C127D6"/>
    <w:rsid w:val="00C12A82"/>
    <w:rsid w:val="00C12EBA"/>
    <w:rsid w:val="00C1308F"/>
    <w:rsid w:val="00C133A4"/>
    <w:rsid w:val="00C14507"/>
    <w:rsid w:val="00C14A21"/>
    <w:rsid w:val="00C14BB8"/>
    <w:rsid w:val="00C151B4"/>
    <w:rsid w:val="00C15631"/>
    <w:rsid w:val="00C15939"/>
    <w:rsid w:val="00C15BE0"/>
    <w:rsid w:val="00C15D8E"/>
    <w:rsid w:val="00C17254"/>
    <w:rsid w:val="00C17634"/>
    <w:rsid w:val="00C17952"/>
    <w:rsid w:val="00C17B68"/>
    <w:rsid w:val="00C20135"/>
    <w:rsid w:val="00C2065E"/>
    <w:rsid w:val="00C2137F"/>
    <w:rsid w:val="00C218BE"/>
    <w:rsid w:val="00C2260B"/>
    <w:rsid w:val="00C22EF7"/>
    <w:rsid w:val="00C235BE"/>
    <w:rsid w:val="00C236EB"/>
    <w:rsid w:val="00C23E2C"/>
    <w:rsid w:val="00C2418F"/>
    <w:rsid w:val="00C244F9"/>
    <w:rsid w:val="00C24E68"/>
    <w:rsid w:val="00C25C88"/>
    <w:rsid w:val="00C26587"/>
    <w:rsid w:val="00C267D9"/>
    <w:rsid w:val="00C26990"/>
    <w:rsid w:val="00C26AA7"/>
    <w:rsid w:val="00C26DEC"/>
    <w:rsid w:val="00C26FCD"/>
    <w:rsid w:val="00C2756D"/>
    <w:rsid w:val="00C27646"/>
    <w:rsid w:val="00C300C5"/>
    <w:rsid w:val="00C30C5F"/>
    <w:rsid w:val="00C30D3B"/>
    <w:rsid w:val="00C30F83"/>
    <w:rsid w:val="00C31AA3"/>
    <w:rsid w:val="00C32537"/>
    <w:rsid w:val="00C33C25"/>
    <w:rsid w:val="00C34267"/>
    <w:rsid w:val="00C346B4"/>
    <w:rsid w:val="00C35005"/>
    <w:rsid w:val="00C350D1"/>
    <w:rsid w:val="00C35C1C"/>
    <w:rsid w:val="00C36643"/>
    <w:rsid w:val="00C36F38"/>
    <w:rsid w:val="00C3798A"/>
    <w:rsid w:val="00C41883"/>
    <w:rsid w:val="00C427FF"/>
    <w:rsid w:val="00C42C77"/>
    <w:rsid w:val="00C42F22"/>
    <w:rsid w:val="00C432B3"/>
    <w:rsid w:val="00C449DA"/>
    <w:rsid w:val="00C45889"/>
    <w:rsid w:val="00C45CD2"/>
    <w:rsid w:val="00C45D2A"/>
    <w:rsid w:val="00C45E4A"/>
    <w:rsid w:val="00C46DC7"/>
    <w:rsid w:val="00C472B2"/>
    <w:rsid w:val="00C4770E"/>
    <w:rsid w:val="00C47BC3"/>
    <w:rsid w:val="00C50482"/>
    <w:rsid w:val="00C50685"/>
    <w:rsid w:val="00C506E2"/>
    <w:rsid w:val="00C51478"/>
    <w:rsid w:val="00C51B8F"/>
    <w:rsid w:val="00C523B2"/>
    <w:rsid w:val="00C52A8C"/>
    <w:rsid w:val="00C52B74"/>
    <w:rsid w:val="00C52C7B"/>
    <w:rsid w:val="00C5386A"/>
    <w:rsid w:val="00C53B41"/>
    <w:rsid w:val="00C542C9"/>
    <w:rsid w:val="00C549AF"/>
    <w:rsid w:val="00C54D2F"/>
    <w:rsid w:val="00C54EFA"/>
    <w:rsid w:val="00C55DAB"/>
    <w:rsid w:val="00C55E5B"/>
    <w:rsid w:val="00C562F0"/>
    <w:rsid w:val="00C56B77"/>
    <w:rsid w:val="00C5778D"/>
    <w:rsid w:val="00C57DC2"/>
    <w:rsid w:val="00C60E82"/>
    <w:rsid w:val="00C60F2B"/>
    <w:rsid w:val="00C61B93"/>
    <w:rsid w:val="00C61D7C"/>
    <w:rsid w:val="00C62E10"/>
    <w:rsid w:val="00C62E49"/>
    <w:rsid w:val="00C635BD"/>
    <w:rsid w:val="00C64042"/>
    <w:rsid w:val="00C648D4"/>
    <w:rsid w:val="00C64BF1"/>
    <w:rsid w:val="00C64DFF"/>
    <w:rsid w:val="00C65089"/>
    <w:rsid w:val="00C65278"/>
    <w:rsid w:val="00C65D98"/>
    <w:rsid w:val="00C65E43"/>
    <w:rsid w:val="00C66EA5"/>
    <w:rsid w:val="00C700BF"/>
    <w:rsid w:val="00C7088B"/>
    <w:rsid w:val="00C70EA8"/>
    <w:rsid w:val="00C71427"/>
    <w:rsid w:val="00C719B0"/>
    <w:rsid w:val="00C71C5F"/>
    <w:rsid w:val="00C72BD9"/>
    <w:rsid w:val="00C7334E"/>
    <w:rsid w:val="00C753A1"/>
    <w:rsid w:val="00C75735"/>
    <w:rsid w:val="00C75D79"/>
    <w:rsid w:val="00C765D7"/>
    <w:rsid w:val="00C76E0B"/>
    <w:rsid w:val="00C777AB"/>
    <w:rsid w:val="00C778E8"/>
    <w:rsid w:val="00C80953"/>
    <w:rsid w:val="00C81AD7"/>
    <w:rsid w:val="00C82A83"/>
    <w:rsid w:val="00C82D2A"/>
    <w:rsid w:val="00C835EE"/>
    <w:rsid w:val="00C83823"/>
    <w:rsid w:val="00C83ACE"/>
    <w:rsid w:val="00C849EA"/>
    <w:rsid w:val="00C84AF7"/>
    <w:rsid w:val="00C855A6"/>
    <w:rsid w:val="00C86120"/>
    <w:rsid w:val="00C8617E"/>
    <w:rsid w:val="00C86BF1"/>
    <w:rsid w:val="00C86EE7"/>
    <w:rsid w:val="00C87593"/>
    <w:rsid w:val="00C876E8"/>
    <w:rsid w:val="00C87B84"/>
    <w:rsid w:val="00C87FD4"/>
    <w:rsid w:val="00C9017C"/>
    <w:rsid w:val="00C906E9"/>
    <w:rsid w:val="00C922E4"/>
    <w:rsid w:val="00C9255B"/>
    <w:rsid w:val="00C92736"/>
    <w:rsid w:val="00C934CD"/>
    <w:rsid w:val="00C93605"/>
    <w:rsid w:val="00C93AFD"/>
    <w:rsid w:val="00C93E00"/>
    <w:rsid w:val="00C93FCB"/>
    <w:rsid w:val="00C9435F"/>
    <w:rsid w:val="00C950F6"/>
    <w:rsid w:val="00C95638"/>
    <w:rsid w:val="00C96C30"/>
    <w:rsid w:val="00C976DA"/>
    <w:rsid w:val="00C9774D"/>
    <w:rsid w:val="00CA0A69"/>
    <w:rsid w:val="00CA0CCE"/>
    <w:rsid w:val="00CA0DE2"/>
    <w:rsid w:val="00CA0DF7"/>
    <w:rsid w:val="00CA1834"/>
    <w:rsid w:val="00CA1965"/>
    <w:rsid w:val="00CA2184"/>
    <w:rsid w:val="00CA2512"/>
    <w:rsid w:val="00CA2C27"/>
    <w:rsid w:val="00CA2F01"/>
    <w:rsid w:val="00CA33A9"/>
    <w:rsid w:val="00CA3752"/>
    <w:rsid w:val="00CA377B"/>
    <w:rsid w:val="00CA3A62"/>
    <w:rsid w:val="00CA40CA"/>
    <w:rsid w:val="00CA4268"/>
    <w:rsid w:val="00CA5504"/>
    <w:rsid w:val="00CA5706"/>
    <w:rsid w:val="00CA68F7"/>
    <w:rsid w:val="00CA7598"/>
    <w:rsid w:val="00CA78F9"/>
    <w:rsid w:val="00CA7B37"/>
    <w:rsid w:val="00CB05DF"/>
    <w:rsid w:val="00CB0759"/>
    <w:rsid w:val="00CB081F"/>
    <w:rsid w:val="00CB0A15"/>
    <w:rsid w:val="00CB0A44"/>
    <w:rsid w:val="00CB1315"/>
    <w:rsid w:val="00CB1CAD"/>
    <w:rsid w:val="00CB224A"/>
    <w:rsid w:val="00CB2553"/>
    <w:rsid w:val="00CB29AB"/>
    <w:rsid w:val="00CB2B62"/>
    <w:rsid w:val="00CB3284"/>
    <w:rsid w:val="00CB39F4"/>
    <w:rsid w:val="00CB3D5C"/>
    <w:rsid w:val="00CB4072"/>
    <w:rsid w:val="00CB493A"/>
    <w:rsid w:val="00CB521A"/>
    <w:rsid w:val="00CB60A1"/>
    <w:rsid w:val="00CB6BBA"/>
    <w:rsid w:val="00CB7398"/>
    <w:rsid w:val="00CB7D37"/>
    <w:rsid w:val="00CB7F85"/>
    <w:rsid w:val="00CC0022"/>
    <w:rsid w:val="00CC0085"/>
    <w:rsid w:val="00CC1F17"/>
    <w:rsid w:val="00CC22AF"/>
    <w:rsid w:val="00CC27C0"/>
    <w:rsid w:val="00CC33A6"/>
    <w:rsid w:val="00CC3BD0"/>
    <w:rsid w:val="00CC3C9C"/>
    <w:rsid w:val="00CC4210"/>
    <w:rsid w:val="00CC4F8C"/>
    <w:rsid w:val="00CC55B0"/>
    <w:rsid w:val="00CC5662"/>
    <w:rsid w:val="00CC5A49"/>
    <w:rsid w:val="00CC6301"/>
    <w:rsid w:val="00CC6668"/>
    <w:rsid w:val="00CD0CBD"/>
    <w:rsid w:val="00CD133D"/>
    <w:rsid w:val="00CD134F"/>
    <w:rsid w:val="00CD20F4"/>
    <w:rsid w:val="00CD25C0"/>
    <w:rsid w:val="00CD3A9D"/>
    <w:rsid w:val="00CD3C0B"/>
    <w:rsid w:val="00CD431B"/>
    <w:rsid w:val="00CD4E1B"/>
    <w:rsid w:val="00CD5414"/>
    <w:rsid w:val="00CD5815"/>
    <w:rsid w:val="00CD6A0B"/>
    <w:rsid w:val="00CD6F25"/>
    <w:rsid w:val="00CD71BD"/>
    <w:rsid w:val="00CD7234"/>
    <w:rsid w:val="00CE053E"/>
    <w:rsid w:val="00CE08F8"/>
    <w:rsid w:val="00CE1352"/>
    <w:rsid w:val="00CE1D2E"/>
    <w:rsid w:val="00CE2118"/>
    <w:rsid w:val="00CE2C92"/>
    <w:rsid w:val="00CE4316"/>
    <w:rsid w:val="00CE4416"/>
    <w:rsid w:val="00CE4891"/>
    <w:rsid w:val="00CE4F5B"/>
    <w:rsid w:val="00CE5033"/>
    <w:rsid w:val="00CE58C6"/>
    <w:rsid w:val="00CE691B"/>
    <w:rsid w:val="00CE6E3F"/>
    <w:rsid w:val="00CE6EDA"/>
    <w:rsid w:val="00CE79EA"/>
    <w:rsid w:val="00CE7A41"/>
    <w:rsid w:val="00CF01B5"/>
    <w:rsid w:val="00CF0302"/>
    <w:rsid w:val="00CF09DE"/>
    <w:rsid w:val="00CF0DEE"/>
    <w:rsid w:val="00CF0FF9"/>
    <w:rsid w:val="00CF1D98"/>
    <w:rsid w:val="00CF2466"/>
    <w:rsid w:val="00CF247F"/>
    <w:rsid w:val="00CF2DAB"/>
    <w:rsid w:val="00CF33FA"/>
    <w:rsid w:val="00CF34ED"/>
    <w:rsid w:val="00CF35B4"/>
    <w:rsid w:val="00CF4F90"/>
    <w:rsid w:val="00CF5E11"/>
    <w:rsid w:val="00CF676C"/>
    <w:rsid w:val="00CF6941"/>
    <w:rsid w:val="00CF71E2"/>
    <w:rsid w:val="00CF7798"/>
    <w:rsid w:val="00D005E0"/>
    <w:rsid w:val="00D012C3"/>
    <w:rsid w:val="00D02422"/>
    <w:rsid w:val="00D0261F"/>
    <w:rsid w:val="00D028D9"/>
    <w:rsid w:val="00D02E0D"/>
    <w:rsid w:val="00D0398A"/>
    <w:rsid w:val="00D03BBF"/>
    <w:rsid w:val="00D03CFD"/>
    <w:rsid w:val="00D04304"/>
    <w:rsid w:val="00D04BDA"/>
    <w:rsid w:val="00D04EB8"/>
    <w:rsid w:val="00D05FE5"/>
    <w:rsid w:val="00D06726"/>
    <w:rsid w:val="00D06A6E"/>
    <w:rsid w:val="00D06F55"/>
    <w:rsid w:val="00D0747D"/>
    <w:rsid w:val="00D079A3"/>
    <w:rsid w:val="00D07A22"/>
    <w:rsid w:val="00D07BC8"/>
    <w:rsid w:val="00D10781"/>
    <w:rsid w:val="00D1079B"/>
    <w:rsid w:val="00D10CB0"/>
    <w:rsid w:val="00D11C14"/>
    <w:rsid w:val="00D1376E"/>
    <w:rsid w:val="00D1377D"/>
    <w:rsid w:val="00D13F96"/>
    <w:rsid w:val="00D14135"/>
    <w:rsid w:val="00D146EF"/>
    <w:rsid w:val="00D14A7C"/>
    <w:rsid w:val="00D1558F"/>
    <w:rsid w:val="00D1575A"/>
    <w:rsid w:val="00D1581C"/>
    <w:rsid w:val="00D159B6"/>
    <w:rsid w:val="00D16564"/>
    <w:rsid w:val="00D16E38"/>
    <w:rsid w:val="00D2053A"/>
    <w:rsid w:val="00D20C4E"/>
    <w:rsid w:val="00D21A6C"/>
    <w:rsid w:val="00D22E37"/>
    <w:rsid w:val="00D230FD"/>
    <w:rsid w:val="00D236D9"/>
    <w:rsid w:val="00D23C45"/>
    <w:rsid w:val="00D23D73"/>
    <w:rsid w:val="00D23DF8"/>
    <w:rsid w:val="00D24390"/>
    <w:rsid w:val="00D24803"/>
    <w:rsid w:val="00D24E02"/>
    <w:rsid w:val="00D25322"/>
    <w:rsid w:val="00D25DD7"/>
    <w:rsid w:val="00D264DF"/>
    <w:rsid w:val="00D26677"/>
    <w:rsid w:val="00D266C9"/>
    <w:rsid w:val="00D2693F"/>
    <w:rsid w:val="00D26C84"/>
    <w:rsid w:val="00D27260"/>
    <w:rsid w:val="00D27605"/>
    <w:rsid w:val="00D27A6D"/>
    <w:rsid w:val="00D27DED"/>
    <w:rsid w:val="00D27EAC"/>
    <w:rsid w:val="00D30044"/>
    <w:rsid w:val="00D3059D"/>
    <w:rsid w:val="00D3102F"/>
    <w:rsid w:val="00D312AD"/>
    <w:rsid w:val="00D3137B"/>
    <w:rsid w:val="00D31A65"/>
    <w:rsid w:val="00D31A72"/>
    <w:rsid w:val="00D32913"/>
    <w:rsid w:val="00D32A09"/>
    <w:rsid w:val="00D32E33"/>
    <w:rsid w:val="00D33BA2"/>
    <w:rsid w:val="00D345FD"/>
    <w:rsid w:val="00D34A4A"/>
    <w:rsid w:val="00D34B42"/>
    <w:rsid w:val="00D350F4"/>
    <w:rsid w:val="00D356CE"/>
    <w:rsid w:val="00D35C8F"/>
    <w:rsid w:val="00D36222"/>
    <w:rsid w:val="00D363A5"/>
    <w:rsid w:val="00D36474"/>
    <w:rsid w:val="00D36E6B"/>
    <w:rsid w:val="00D373F2"/>
    <w:rsid w:val="00D3795A"/>
    <w:rsid w:val="00D37E77"/>
    <w:rsid w:val="00D37EB3"/>
    <w:rsid w:val="00D41C8E"/>
    <w:rsid w:val="00D424F8"/>
    <w:rsid w:val="00D4282A"/>
    <w:rsid w:val="00D42B39"/>
    <w:rsid w:val="00D42C40"/>
    <w:rsid w:val="00D42EEF"/>
    <w:rsid w:val="00D43013"/>
    <w:rsid w:val="00D4305D"/>
    <w:rsid w:val="00D43C74"/>
    <w:rsid w:val="00D44969"/>
    <w:rsid w:val="00D449EF"/>
    <w:rsid w:val="00D44A94"/>
    <w:rsid w:val="00D44BB3"/>
    <w:rsid w:val="00D4566B"/>
    <w:rsid w:val="00D45A4F"/>
    <w:rsid w:val="00D469A1"/>
    <w:rsid w:val="00D4793A"/>
    <w:rsid w:val="00D50729"/>
    <w:rsid w:val="00D50AEE"/>
    <w:rsid w:val="00D51DF2"/>
    <w:rsid w:val="00D5227E"/>
    <w:rsid w:val="00D52BD3"/>
    <w:rsid w:val="00D536C4"/>
    <w:rsid w:val="00D5385F"/>
    <w:rsid w:val="00D5398A"/>
    <w:rsid w:val="00D53AA4"/>
    <w:rsid w:val="00D53C1E"/>
    <w:rsid w:val="00D54906"/>
    <w:rsid w:val="00D54DCC"/>
    <w:rsid w:val="00D55BE0"/>
    <w:rsid w:val="00D56582"/>
    <w:rsid w:val="00D575CC"/>
    <w:rsid w:val="00D60398"/>
    <w:rsid w:val="00D605CC"/>
    <w:rsid w:val="00D60C03"/>
    <w:rsid w:val="00D6108D"/>
    <w:rsid w:val="00D61621"/>
    <w:rsid w:val="00D61923"/>
    <w:rsid w:val="00D633F9"/>
    <w:rsid w:val="00D63BD4"/>
    <w:rsid w:val="00D63BEE"/>
    <w:rsid w:val="00D65327"/>
    <w:rsid w:val="00D65A17"/>
    <w:rsid w:val="00D663C4"/>
    <w:rsid w:val="00D66439"/>
    <w:rsid w:val="00D6658A"/>
    <w:rsid w:val="00D66795"/>
    <w:rsid w:val="00D670EA"/>
    <w:rsid w:val="00D67734"/>
    <w:rsid w:val="00D723A5"/>
    <w:rsid w:val="00D7312E"/>
    <w:rsid w:val="00D733D5"/>
    <w:rsid w:val="00D7346C"/>
    <w:rsid w:val="00D7371C"/>
    <w:rsid w:val="00D73892"/>
    <w:rsid w:val="00D73BA9"/>
    <w:rsid w:val="00D73D76"/>
    <w:rsid w:val="00D74452"/>
    <w:rsid w:val="00D744C4"/>
    <w:rsid w:val="00D7510B"/>
    <w:rsid w:val="00D75D1F"/>
    <w:rsid w:val="00D75F07"/>
    <w:rsid w:val="00D7600B"/>
    <w:rsid w:val="00D76155"/>
    <w:rsid w:val="00D76A9A"/>
    <w:rsid w:val="00D7709A"/>
    <w:rsid w:val="00D775F8"/>
    <w:rsid w:val="00D777E8"/>
    <w:rsid w:val="00D77A5F"/>
    <w:rsid w:val="00D806AE"/>
    <w:rsid w:val="00D807A9"/>
    <w:rsid w:val="00D80F2B"/>
    <w:rsid w:val="00D818DF"/>
    <w:rsid w:val="00D81DA9"/>
    <w:rsid w:val="00D82260"/>
    <w:rsid w:val="00D848B9"/>
    <w:rsid w:val="00D86357"/>
    <w:rsid w:val="00D8651F"/>
    <w:rsid w:val="00D86830"/>
    <w:rsid w:val="00D87007"/>
    <w:rsid w:val="00D87084"/>
    <w:rsid w:val="00D87705"/>
    <w:rsid w:val="00D87B59"/>
    <w:rsid w:val="00D87CA6"/>
    <w:rsid w:val="00D90557"/>
    <w:rsid w:val="00D91278"/>
    <w:rsid w:val="00D9220F"/>
    <w:rsid w:val="00D9270E"/>
    <w:rsid w:val="00D928D6"/>
    <w:rsid w:val="00D92CDF"/>
    <w:rsid w:val="00D93B73"/>
    <w:rsid w:val="00D93D0F"/>
    <w:rsid w:val="00D93E21"/>
    <w:rsid w:val="00D952BA"/>
    <w:rsid w:val="00D952E7"/>
    <w:rsid w:val="00D962F3"/>
    <w:rsid w:val="00D9634B"/>
    <w:rsid w:val="00D963C1"/>
    <w:rsid w:val="00D971EB"/>
    <w:rsid w:val="00D97972"/>
    <w:rsid w:val="00D97FD0"/>
    <w:rsid w:val="00DA009C"/>
    <w:rsid w:val="00DA00D2"/>
    <w:rsid w:val="00DA0A5C"/>
    <w:rsid w:val="00DA0CD6"/>
    <w:rsid w:val="00DA122E"/>
    <w:rsid w:val="00DA1596"/>
    <w:rsid w:val="00DA183A"/>
    <w:rsid w:val="00DA1FDE"/>
    <w:rsid w:val="00DA22D4"/>
    <w:rsid w:val="00DA26DF"/>
    <w:rsid w:val="00DA2C87"/>
    <w:rsid w:val="00DA40ED"/>
    <w:rsid w:val="00DA4D18"/>
    <w:rsid w:val="00DA51BF"/>
    <w:rsid w:val="00DA55F9"/>
    <w:rsid w:val="00DA5995"/>
    <w:rsid w:val="00DA5B7C"/>
    <w:rsid w:val="00DA7519"/>
    <w:rsid w:val="00DB04C6"/>
    <w:rsid w:val="00DB0F51"/>
    <w:rsid w:val="00DB1C3E"/>
    <w:rsid w:val="00DB2761"/>
    <w:rsid w:val="00DB2A00"/>
    <w:rsid w:val="00DB2BF6"/>
    <w:rsid w:val="00DB362E"/>
    <w:rsid w:val="00DB36A4"/>
    <w:rsid w:val="00DB3717"/>
    <w:rsid w:val="00DB3E20"/>
    <w:rsid w:val="00DB45DB"/>
    <w:rsid w:val="00DB54E4"/>
    <w:rsid w:val="00DB69C6"/>
    <w:rsid w:val="00DB6C97"/>
    <w:rsid w:val="00DB7014"/>
    <w:rsid w:val="00DB708C"/>
    <w:rsid w:val="00DB7ABD"/>
    <w:rsid w:val="00DC0494"/>
    <w:rsid w:val="00DC095B"/>
    <w:rsid w:val="00DC1303"/>
    <w:rsid w:val="00DC164C"/>
    <w:rsid w:val="00DC1C4E"/>
    <w:rsid w:val="00DC209A"/>
    <w:rsid w:val="00DC20B2"/>
    <w:rsid w:val="00DC247F"/>
    <w:rsid w:val="00DC2743"/>
    <w:rsid w:val="00DC2AC8"/>
    <w:rsid w:val="00DC2EAB"/>
    <w:rsid w:val="00DC3814"/>
    <w:rsid w:val="00DC402E"/>
    <w:rsid w:val="00DC443E"/>
    <w:rsid w:val="00DC4FC2"/>
    <w:rsid w:val="00DC545F"/>
    <w:rsid w:val="00DC5522"/>
    <w:rsid w:val="00DC6E67"/>
    <w:rsid w:val="00DC7294"/>
    <w:rsid w:val="00DC7D90"/>
    <w:rsid w:val="00DD0204"/>
    <w:rsid w:val="00DD0DC4"/>
    <w:rsid w:val="00DD0E21"/>
    <w:rsid w:val="00DD2167"/>
    <w:rsid w:val="00DD2496"/>
    <w:rsid w:val="00DD29C9"/>
    <w:rsid w:val="00DD2D4A"/>
    <w:rsid w:val="00DD2E5C"/>
    <w:rsid w:val="00DD3C1E"/>
    <w:rsid w:val="00DD404F"/>
    <w:rsid w:val="00DD4D47"/>
    <w:rsid w:val="00DD5241"/>
    <w:rsid w:val="00DD62F2"/>
    <w:rsid w:val="00DD6441"/>
    <w:rsid w:val="00DD69A7"/>
    <w:rsid w:val="00DD6E98"/>
    <w:rsid w:val="00DD6F88"/>
    <w:rsid w:val="00DD7BBB"/>
    <w:rsid w:val="00DD7E86"/>
    <w:rsid w:val="00DE02FB"/>
    <w:rsid w:val="00DE0B8F"/>
    <w:rsid w:val="00DE192F"/>
    <w:rsid w:val="00DE1E45"/>
    <w:rsid w:val="00DE1EAE"/>
    <w:rsid w:val="00DE1F81"/>
    <w:rsid w:val="00DE27C1"/>
    <w:rsid w:val="00DE29E7"/>
    <w:rsid w:val="00DE2B7F"/>
    <w:rsid w:val="00DE36E8"/>
    <w:rsid w:val="00DE3EBD"/>
    <w:rsid w:val="00DE48D3"/>
    <w:rsid w:val="00DE4DE8"/>
    <w:rsid w:val="00DE5254"/>
    <w:rsid w:val="00DE5921"/>
    <w:rsid w:val="00DE618A"/>
    <w:rsid w:val="00DE6352"/>
    <w:rsid w:val="00DE6C4F"/>
    <w:rsid w:val="00DE71B3"/>
    <w:rsid w:val="00DE77E1"/>
    <w:rsid w:val="00DE7DFA"/>
    <w:rsid w:val="00DE7F9B"/>
    <w:rsid w:val="00DF00D3"/>
    <w:rsid w:val="00DF02FC"/>
    <w:rsid w:val="00DF0964"/>
    <w:rsid w:val="00DF0E3D"/>
    <w:rsid w:val="00DF1463"/>
    <w:rsid w:val="00DF151E"/>
    <w:rsid w:val="00DF2D94"/>
    <w:rsid w:val="00DF2EC0"/>
    <w:rsid w:val="00DF3700"/>
    <w:rsid w:val="00DF37A0"/>
    <w:rsid w:val="00DF3FF4"/>
    <w:rsid w:val="00DF43CF"/>
    <w:rsid w:val="00DF459B"/>
    <w:rsid w:val="00DF591C"/>
    <w:rsid w:val="00DF5ACB"/>
    <w:rsid w:val="00DF6B1C"/>
    <w:rsid w:val="00DF6FE6"/>
    <w:rsid w:val="00DF74AC"/>
    <w:rsid w:val="00E001A5"/>
    <w:rsid w:val="00E01082"/>
    <w:rsid w:val="00E012CE"/>
    <w:rsid w:val="00E01A08"/>
    <w:rsid w:val="00E03FE6"/>
    <w:rsid w:val="00E04222"/>
    <w:rsid w:val="00E04627"/>
    <w:rsid w:val="00E04A7B"/>
    <w:rsid w:val="00E0514D"/>
    <w:rsid w:val="00E054BC"/>
    <w:rsid w:val="00E06A29"/>
    <w:rsid w:val="00E0712B"/>
    <w:rsid w:val="00E1021C"/>
    <w:rsid w:val="00E10E69"/>
    <w:rsid w:val="00E10EF6"/>
    <w:rsid w:val="00E11A64"/>
    <w:rsid w:val="00E1212B"/>
    <w:rsid w:val="00E12322"/>
    <w:rsid w:val="00E12C14"/>
    <w:rsid w:val="00E12E08"/>
    <w:rsid w:val="00E12E96"/>
    <w:rsid w:val="00E13BA9"/>
    <w:rsid w:val="00E14471"/>
    <w:rsid w:val="00E147DC"/>
    <w:rsid w:val="00E14C14"/>
    <w:rsid w:val="00E1508D"/>
    <w:rsid w:val="00E15639"/>
    <w:rsid w:val="00E16788"/>
    <w:rsid w:val="00E171F6"/>
    <w:rsid w:val="00E173E8"/>
    <w:rsid w:val="00E2050B"/>
    <w:rsid w:val="00E20985"/>
    <w:rsid w:val="00E20ACB"/>
    <w:rsid w:val="00E20C58"/>
    <w:rsid w:val="00E21D22"/>
    <w:rsid w:val="00E22D38"/>
    <w:rsid w:val="00E23C8E"/>
    <w:rsid w:val="00E24386"/>
    <w:rsid w:val="00E24424"/>
    <w:rsid w:val="00E25E8A"/>
    <w:rsid w:val="00E2697A"/>
    <w:rsid w:val="00E26B9A"/>
    <w:rsid w:val="00E26E6A"/>
    <w:rsid w:val="00E272C8"/>
    <w:rsid w:val="00E27BDF"/>
    <w:rsid w:val="00E27ECA"/>
    <w:rsid w:val="00E30212"/>
    <w:rsid w:val="00E303B9"/>
    <w:rsid w:val="00E30415"/>
    <w:rsid w:val="00E30970"/>
    <w:rsid w:val="00E30E83"/>
    <w:rsid w:val="00E3104E"/>
    <w:rsid w:val="00E31150"/>
    <w:rsid w:val="00E314A3"/>
    <w:rsid w:val="00E31519"/>
    <w:rsid w:val="00E32CF3"/>
    <w:rsid w:val="00E32F9A"/>
    <w:rsid w:val="00E345B8"/>
    <w:rsid w:val="00E35388"/>
    <w:rsid w:val="00E359A0"/>
    <w:rsid w:val="00E3623D"/>
    <w:rsid w:val="00E366D7"/>
    <w:rsid w:val="00E4011C"/>
    <w:rsid w:val="00E402CF"/>
    <w:rsid w:val="00E40DE5"/>
    <w:rsid w:val="00E41693"/>
    <w:rsid w:val="00E42299"/>
    <w:rsid w:val="00E42BDD"/>
    <w:rsid w:val="00E4322E"/>
    <w:rsid w:val="00E43E69"/>
    <w:rsid w:val="00E43F8C"/>
    <w:rsid w:val="00E4562F"/>
    <w:rsid w:val="00E45893"/>
    <w:rsid w:val="00E45ED5"/>
    <w:rsid w:val="00E46001"/>
    <w:rsid w:val="00E460C9"/>
    <w:rsid w:val="00E466EF"/>
    <w:rsid w:val="00E467C7"/>
    <w:rsid w:val="00E468A4"/>
    <w:rsid w:val="00E46BCB"/>
    <w:rsid w:val="00E46C33"/>
    <w:rsid w:val="00E46E53"/>
    <w:rsid w:val="00E4713D"/>
    <w:rsid w:val="00E47684"/>
    <w:rsid w:val="00E47D92"/>
    <w:rsid w:val="00E5005B"/>
    <w:rsid w:val="00E50755"/>
    <w:rsid w:val="00E51383"/>
    <w:rsid w:val="00E51AB7"/>
    <w:rsid w:val="00E51B65"/>
    <w:rsid w:val="00E51F19"/>
    <w:rsid w:val="00E51FCE"/>
    <w:rsid w:val="00E52429"/>
    <w:rsid w:val="00E52BC9"/>
    <w:rsid w:val="00E52CCA"/>
    <w:rsid w:val="00E536F9"/>
    <w:rsid w:val="00E53824"/>
    <w:rsid w:val="00E53B3D"/>
    <w:rsid w:val="00E54C3E"/>
    <w:rsid w:val="00E54ED1"/>
    <w:rsid w:val="00E553B1"/>
    <w:rsid w:val="00E55435"/>
    <w:rsid w:val="00E55484"/>
    <w:rsid w:val="00E5572D"/>
    <w:rsid w:val="00E55AA4"/>
    <w:rsid w:val="00E55E76"/>
    <w:rsid w:val="00E56275"/>
    <w:rsid w:val="00E57E04"/>
    <w:rsid w:val="00E6162E"/>
    <w:rsid w:val="00E619FB"/>
    <w:rsid w:val="00E61FD9"/>
    <w:rsid w:val="00E6358A"/>
    <w:rsid w:val="00E63DC5"/>
    <w:rsid w:val="00E64193"/>
    <w:rsid w:val="00E645A7"/>
    <w:rsid w:val="00E64B27"/>
    <w:rsid w:val="00E64DFC"/>
    <w:rsid w:val="00E64EBB"/>
    <w:rsid w:val="00E653EE"/>
    <w:rsid w:val="00E6545C"/>
    <w:rsid w:val="00E65C5F"/>
    <w:rsid w:val="00E67629"/>
    <w:rsid w:val="00E6787A"/>
    <w:rsid w:val="00E70E8B"/>
    <w:rsid w:val="00E71226"/>
    <w:rsid w:val="00E71FBB"/>
    <w:rsid w:val="00E729BE"/>
    <w:rsid w:val="00E738F8"/>
    <w:rsid w:val="00E73A5E"/>
    <w:rsid w:val="00E73A70"/>
    <w:rsid w:val="00E73F5E"/>
    <w:rsid w:val="00E74959"/>
    <w:rsid w:val="00E74AC2"/>
    <w:rsid w:val="00E75251"/>
    <w:rsid w:val="00E75D8A"/>
    <w:rsid w:val="00E75DD9"/>
    <w:rsid w:val="00E75F72"/>
    <w:rsid w:val="00E7623A"/>
    <w:rsid w:val="00E76565"/>
    <w:rsid w:val="00E76B70"/>
    <w:rsid w:val="00E76F63"/>
    <w:rsid w:val="00E76F7A"/>
    <w:rsid w:val="00E7700B"/>
    <w:rsid w:val="00E77246"/>
    <w:rsid w:val="00E77AE0"/>
    <w:rsid w:val="00E77D90"/>
    <w:rsid w:val="00E80166"/>
    <w:rsid w:val="00E802BD"/>
    <w:rsid w:val="00E80F45"/>
    <w:rsid w:val="00E81156"/>
    <w:rsid w:val="00E816A5"/>
    <w:rsid w:val="00E824D4"/>
    <w:rsid w:val="00E82508"/>
    <w:rsid w:val="00E82DD6"/>
    <w:rsid w:val="00E82EAA"/>
    <w:rsid w:val="00E82F35"/>
    <w:rsid w:val="00E830F3"/>
    <w:rsid w:val="00E83240"/>
    <w:rsid w:val="00E84281"/>
    <w:rsid w:val="00E8461B"/>
    <w:rsid w:val="00E84B42"/>
    <w:rsid w:val="00E84FD9"/>
    <w:rsid w:val="00E8556A"/>
    <w:rsid w:val="00E8579F"/>
    <w:rsid w:val="00E863F5"/>
    <w:rsid w:val="00E87716"/>
    <w:rsid w:val="00E87990"/>
    <w:rsid w:val="00E87A80"/>
    <w:rsid w:val="00E87BD3"/>
    <w:rsid w:val="00E87F16"/>
    <w:rsid w:val="00E9038B"/>
    <w:rsid w:val="00E90DF2"/>
    <w:rsid w:val="00E90F35"/>
    <w:rsid w:val="00E9158D"/>
    <w:rsid w:val="00E92955"/>
    <w:rsid w:val="00E938AA"/>
    <w:rsid w:val="00E93ED5"/>
    <w:rsid w:val="00E94543"/>
    <w:rsid w:val="00E94806"/>
    <w:rsid w:val="00E94B9A"/>
    <w:rsid w:val="00E95452"/>
    <w:rsid w:val="00E95C93"/>
    <w:rsid w:val="00E96A77"/>
    <w:rsid w:val="00E9745C"/>
    <w:rsid w:val="00E97E15"/>
    <w:rsid w:val="00EA083F"/>
    <w:rsid w:val="00EA1D03"/>
    <w:rsid w:val="00EA1EB8"/>
    <w:rsid w:val="00EA2604"/>
    <w:rsid w:val="00EA3C99"/>
    <w:rsid w:val="00EA3CE0"/>
    <w:rsid w:val="00EA3E6D"/>
    <w:rsid w:val="00EA4376"/>
    <w:rsid w:val="00EA5FEB"/>
    <w:rsid w:val="00EA6349"/>
    <w:rsid w:val="00EA6EDF"/>
    <w:rsid w:val="00EA7AE7"/>
    <w:rsid w:val="00EB0538"/>
    <w:rsid w:val="00EB1922"/>
    <w:rsid w:val="00EB2150"/>
    <w:rsid w:val="00EB26EE"/>
    <w:rsid w:val="00EB2DB9"/>
    <w:rsid w:val="00EB313E"/>
    <w:rsid w:val="00EB356A"/>
    <w:rsid w:val="00EB3D64"/>
    <w:rsid w:val="00EB4026"/>
    <w:rsid w:val="00EB47CF"/>
    <w:rsid w:val="00EB48BE"/>
    <w:rsid w:val="00EB4FE6"/>
    <w:rsid w:val="00EB52D0"/>
    <w:rsid w:val="00EB5734"/>
    <w:rsid w:val="00EB630F"/>
    <w:rsid w:val="00EB6398"/>
    <w:rsid w:val="00EB6451"/>
    <w:rsid w:val="00EB6F8F"/>
    <w:rsid w:val="00EB725B"/>
    <w:rsid w:val="00EB72D1"/>
    <w:rsid w:val="00EB7BAF"/>
    <w:rsid w:val="00EB7F1E"/>
    <w:rsid w:val="00EC11EB"/>
    <w:rsid w:val="00EC1FCE"/>
    <w:rsid w:val="00EC24B6"/>
    <w:rsid w:val="00EC2DF8"/>
    <w:rsid w:val="00EC3151"/>
    <w:rsid w:val="00EC402E"/>
    <w:rsid w:val="00EC4085"/>
    <w:rsid w:val="00EC486A"/>
    <w:rsid w:val="00EC4F5B"/>
    <w:rsid w:val="00EC5078"/>
    <w:rsid w:val="00EC57D0"/>
    <w:rsid w:val="00EC5AAD"/>
    <w:rsid w:val="00EC5DA8"/>
    <w:rsid w:val="00EC7A27"/>
    <w:rsid w:val="00EC7DB0"/>
    <w:rsid w:val="00ED0326"/>
    <w:rsid w:val="00ED05D3"/>
    <w:rsid w:val="00ED0975"/>
    <w:rsid w:val="00ED0C85"/>
    <w:rsid w:val="00ED0EBF"/>
    <w:rsid w:val="00ED127D"/>
    <w:rsid w:val="00ED2298"/>
    <w:rsid w:val="00ED265C"/>
    <w:rsid w:val="00ED2765"/>
    <w:rsid w:val="00ED27A5"/>
    <w:rsid w:val="00ED2A8E"/>
    <w:rsid w:val="00ED3140"/>
    <w:rsid w:val="00ED32C7"/>
    <w:rsid w:val="00ED3328"/>
    <w:rsid w:val="00ED3D9A"/>
    <w:rsid w:val="00ED43CB"/>
    <w:rsid w:val="00ED4F9C"/>
    <w:rsid w:val="00ED5BE3"/>
    <w:rsid w:val="00ED6877"/>
    <w:rsid w:val="00ED70DE"/>
    <w:rsid w:val="00ED75E8"/>
    <w:rsid w:val="00EE018D"/>
    <w:rsid w:val="00EE0230"/>
    <w:rsid w:val="00EE051A"/>
    <w:rsid w:val="00EE1028"/>
    <w:rsid w:val="00EE2196"/>
    <w:rsid w:val="00EE28BA"/>
    <w:rsid w:val="00EE293B"/>
    <w:rsid w:val="00EE2B03"/>
    <w:rsid w:val="00EE2DD8"/>
    <w:rsid w:val="00EE2FBC"/>
    <w:rsid w:val="00EE357C"/>
    <w:rsid w:val="00EE3E84"/>
    <w:rsid w:val="00EE4264"/>
    <w:rsid w:val="00EE4868"/>
    <w:rsid w:val="00EE5A75"/>
    <w:rsid w:val="00EE72E3"/>
    <w:rsid w:val="00EE7570"/>
    <w:rsid w:val="00EF04A0"/>
    <w:rsid w:val="00EF0769"/>
    <w:rsid w:val="00EF08CB"/>
    <w:rsid w:val="00EF092A"/>
    <w:rsid w:val="00EF0E3D"/>
    <w:rsid w:val="00EF0F49"/>
    <w:rsid w:val="00EF12D8"/>
    <w:rsid w:val="00EF1369"/>
    <w:rsid w:val="00EF143F"/>
    <w:rsid w:val="00EF166A"/>
    <w:rsid w:val="00EF1675"/>
    <w:rsid w:val="00EF21F0"/>
    <w:rsid w:val="00EF287D"/>
    <w:rsid w:val="00EF2897"/>
    <w:rsid w:val="00EF296B"/>
    <w:rsid w:val="00EF2B1C"/>
    <w:rsid w:val="00EF2C21"/>
    <w:rsid w:val="00EF2FDE"/>
    <w:rsid w:val="00EF30A5"/>
    <w:rsid w:val="00EF312E"/>
    <w:rsid w:val="00EF4269"/>
    <w:rsid w:val="00EF4CD0"/>
    <w:rsid w:val="00EF4D32"/>
    <w:rsid w:val="00EF5493"/>
    <w:rsid w:val="00EF5C0F"/>
    <w:rsid w:val="00EF5E27"/>
    <w:rsid w:val="00EF68DD"/>
    <w:rsid w:val="00EF6BDC"/>
    <w:rsid w:val="00F0002A"/>
    <w:rsid w:val="00F000B9"/>
    <w:rsid w:val="00F00832"/>
    <w:rsid w:val="00F012AE"/>
    <w:rsid w:val="00F01352"/>
    <w:rsid w:val="00F013C7"/>
    <w:rsid w:val="00F01680"/>
    <w:rsid w:val="00F01DD2"/>
    <w:rsid w:val="00F02A88"/>
    <w:rsid w:val="00F032F8"/>
    <w:rsid w:val="00F038B9"/>
    <w:rsid w:val="00F04651"/>
    <w:rsid w:val="00F05347"/>
    <w:rsid w:val="00F063E3"/>
    <w:rsid w:val="00F06712"/>
    <w:rsid w:val="00F070F4"/>
    <w:rsid w:val="00F07ED9"/>
    <w:rsid w:val="00F07FE2"/>
    <w:rsid w:val="00F1036D"/>
    <w:rsid w:val="00F10879"/>
    <w:rsid w:val="00F108A4"/>
    <w:rsid w:val="00F112D0"/>
    <w:rsid w:val="00F11374"/>
    <w:rsid w:val="00F11492"/>
    <w:rsid w:val="00F12690"/>
    <w:rsid w:val="00F12B12"/>
    <w:rsid w:val="00F12F99"/>
    <w:rsid w:val="00F13EEB"/>
    <w:rsid w:val="00F149DD"/>
    <w:rsid w:val="00F14ACD"/>
    <w:rsid w:val="00F14C3B"/>
    <w:rsid w:val="00F14EF4"/>
    <w:rsid w:val="00F153CB"/>
    <w:rsid w:val="00F154CC"/>
    <w:rsid w:val="00F15665"/>
    <w:rsid w:val="00F1597B"/>
    <w:rsid w:val="00F15E60"/>
    <w:rsid w:val="00F15F78"/>
    <w:rsid w:val="00F16374"/>
    <w:rsid w:val="00F16D0E"/>
    <w:rsid w:val="00F171B5"/>
    <w:rsid w:val="00F1772B"/>
    <w:rsid w:val="00F17F51"/>
    <w:rsid w:val="00F20619"/>
    <w:rsid w:val="00F208F4"/>
    <w:rsid w:val="00F20BD7"/>
    <w:rsid w:val="00F21086"/>
    <w:rsid w:val="00F22124"/>
    <w:rsid w:val="00F2259E"/>
    <w:rsid w:val="00F240B3"/>
    <w:rsid w:val="00F24106"/>
    <w:rsid w:val="00F245B1"/>
    <w:rsid w:val="00F2520F"/>
    <w:rsid w:val="00F252C2"/>
    <w:rsid w:val="00F256A1"/>
    <w:rsid w:val="00F273A8"/>
    <w:rsid w:val="00F275F4"/>
    <w:rsid w:val="00F27888"/>
    <w:rsid w:val="00F30B33"/>
    <w:rsid w:val="00F30BDE"/>
    <w:rsid w:val="00F31217"/>
    <w:rsid w:val="00F31965"/>
    <w:rsid w:val="00F32194"/>
    <w:rsid w:val="00F32229"/>
    <w:rsid w:val="00F32607"/>
    <w:rsid w:val="00F3354A"/>
    <w:rsid w:val="00F33CE3"/>
    <w:rsid w:val="00F34F05"/>
    <w:rsid w:val="00F36138"/>
    <w:rsid w:val="00F3619C"/>
    <w:rsid w:val="00F362F2"/>
    <w:rsid w:val="00F367AF"/>
    <w:rsid w:val="00F36896"/>
    <w:rsid w:val="00F36940"/>
    <w:rsid w:val="00F36EE7"/>
    <w:rsid w:val="00F37224"/>
    <w:rsid w:val="00F37304"/>
    <w:rsid w:val="00F37B81"/>
    <w:rsid w:val="00F37C48"/>
    <w:rsid w:val="00F406C7"/>
    <w:rsid w:val="00F40C65"/>
    <w:rsid w:val="00F41591"/>
    <w:rsid w:val="00F4167F"/>
    <w:rsid w:val="00F41703"/>
    <w:rsid w:val="00F41BE0"/>
    <w:rsid w:val="00F41FD4"/>
    <w:rsid w:val="00F4220F"/>
    <w:rsid w:val="00F4225C"/>
    <w:rsid w:val="00F42B25"/>
    <w:rsid w:val="00F43243"/>
    <w:rsid w:val="00F4337F"/>
    <w:rsid w:val="00F43B0D"/>
    <w:rsid w:val="00F43B66"/>
    <w:rsid w:val="00F44696"/>
    <w:rsid w:val="00F44AF3"/>
    <w:rsid w:val="00F44F16"/>
    <w:rsid w:val="00F45D9A"/>
    <w:rsid w:val="00F46686"/>
    <w:rsid w:val="00F473DB"/>
    <w:rsid w:val="00F475AA"/>
    <w:rsid w:val="00F47F26"/>
    <w:rsid w:val="00F5138E"/>
    <w:rsid w:val="00F516AB"/>
    <w:rsid w:val="00F51C5A"/>
    <w:rsid w:val="00F51DE8"/>
    <w:rsid w:val="00F52899"/>
    <w:rsid w:val="00F5291A"/>
    <w:rsid w:val="00F53275"/>
    <w:rsid w:val="00F53964"/>
    <w:rsid w:val="00F549A0"/>
    <w:rsid w:val="00F54C3C"/>
    <w:rsid w:val="00F556FB"/>
    <w:rsid w:val="00F55CB9"/>
    <w:rsid w:val="00F5652E"/>
    <w:rsid w:val="00F56ADF"/>
    <w:rsid w:val="00F56F20"/>
    <w:rsid w:val="00F5746F"/>
    <w:rsid w:val="00F57CF1"/>
    <w:rsid w:val="00F57F0D"/>
    <w:rsid w:val="00F61373"/>
    <w:rsid w:val="00F613A6"/>
    <w:rsid w:val="00F616C8"/>
    <w:rsid w:val="00F61EAB"/>
    <w:rsid w:val="00F61ECC"/>
    <w:rsid w:val="00F62310"/>
    <w:rsid w:val="00F6267B"/>
    <w:rsid w:val="00F62F7F"/>
    <w:rsid w:val="00F633B6"/>
    <w:rsid w:val="00F63539"/>
    <w:rsid w:val="00F636C5"/>
    <w:rsid w:val="00F63707"/>
    <w:rsid w:val="00F63D4D"/>
    <w:rsid w:val="00F63E22"/>
    <w:rsid w:val="00F655D9"/>
    <w:rsid w:val="00F65CEA"/>
    <w:rsid w:val="00F65ECA"/>
    <w:rsid w:val="00F66984"/>
    <w:rsid w:val="00F6754D"/>
    <w:rsid w:val="00F70B48"/>
    <w:rsid w:val="00F7130F"/>
    <w:rsid w:val="00F71AB0"/>
    <w:rsid w:val="00F71AFF"/>
    <w:rsid w:val="00F723C3"/>
    <w:rsid w:val="00F728B6"/>
    <w:rsid w:val="00F729C1"/>
    <w:rsid w:val="00F738A7"/>
    <w:rsid w:val="00F73BBD"/>
    <w:rsid w:val="00F73CDE"/>
    <w:rsid w:val="00F74F10"/>
    <w:rsid w:val="00F75AB2"/>
    <w:rsid w:val="00F7726D"/>
    <w:rsid w:val="00F77303"/>
    <w:rsid w:val="00F77D85"/>
    <w:rsid w:val="00F8006E"/>
    <w:rsid w:val="00F8028F"/>
    <w:rsid w:val="00F802E6"/>
    <w:rsid w:val="00F80443"/>
    <w:rsid w:val="00F8068B"/>
    <w:rsid w:val="00F810B9"/>
    <w:rsid w:val="00F81425"/>
    <w:rsid w:val="00F8166F"/>
    <w:rsid w:val="00F818F3"/>
    <w:rsid w:val="00F81A0A"/>
    <w:rsid w:val="00F825D1"/>
    <w:rsid w:val="00F83347"/>
    <w:rsid w:val="00F83572"/>
    <w:rsid w:val="00F835CE"/>
    <w:rsid w:val="00F83D8F"/>
    <w:rsid w:val="00F84272"/>
    <w:rsid w:val="00F84F49"/>
    <w:rsid w:val="00F859C9"/>
    <w:rsid w:val="00F85E0A"/>
    <w:rsid w:val="00F85E3E"/>
    <w:rsid w:val="00F86304"/>
    <w:rsid w:val="00F868A4"/>
    <w:rsid w:val="00F86C2A"/>
    <w:rsid w:val="00F86D97"/>
    <w:rsid w:val="00F8761F"/>
    <w:rsid w:val="00F876D7"/>
    <w:rsid w:val="00F87EFB"/>
    <w:rsid w:val="00F913CE"/>
    <w:rsid w:val="00F91F59"/>
    <w:rsid w:val="00F9276E"/>
    <w:rsid w:val="00F9297C"/>
    <w:rsid w:val="00F93A3A"/>
    <w:rsid w:val="00F93AF6"/>
    <w:rsid w:val="00F93BD4"/>
    <w:rsid w:val="00F93C3C"/>
    <w:rsid w:val="00F93CC9"/>
    <w:rsid w:val="00F93CFA"/>
    <w:rsid w:val="00F93D3B"/>
    <w:rsid w:val="00F946A9"/>
    <w:rsid w:val="00F94C72"/>
    <w:rsid w:val="00F94D0E"/>
    <w:rsid w:val="00F952F0"/>
    <w:rsid w:val="00F95730"/>
    <w:rsid w:val="00F95890"/>
    <w:rsid w:val="00F95C6B"/>
    <w:rsid w:val="00F95FD5"/>
    <w:rsid w:val="00F9661E"/>
    <w:rsid w:val="00F974F9"/>
    <w:rsid w:val="00F97FB4"/>
    <w:rsid w:val="00FA0571"/>
    <w:rsid w:val="00FA05A6"/>
    <w:rsid w:val="00FA0F10"/>
    <w:rsid w:val="00FA1388"/>
    <w:rsid w:val="00FA150F"/>
    <w:rsid w:val="00FA175E"/>
    <w:rsid w:val="00FA1C29"/>
    <w:rsid w:val="00FA1E5D"/>
    <w:rsid w:val="00FA360E"/>
    <w:rsid w:val="00FA3D92"/>
    <w:rsid w:val="00FA3FF2"/>
    <w:rsid w:val="00FA4477"/>
    <w:rsid w:val="00FA46CA"/>
    <w:rsid w:val="00FA4700"/>
    <w:rsid w:val="00FA4F9F"/>
    <w:rsid w:val="00FA593B"/>
    <w:rsid w:val="00FA5D87"/>
    <w:rsid w:val="00FA666B"/>
    <w:rsid w:val="00FA66D0"/>
    <w:rsid w:val="00FA66E0"/>
    <w:rsid w:val="00FA6990"/>
    <w:rsid w:val="00FA6BB4"/>
    <w:rsid w:val="00FA74C0"/>
    <w:rsid w:val="00FA7C8E"/>
    <w:rsid w:val="00FB14A8"/>
    <w:rsid w:val="00FB2903"/>
    <w:rsid w:val="00FB3BD9"/>
    <w:rsid w:val="00FB4875"/>
    <w:rsid w:val="00FB4F10"/>
    <w:rsid w:val="00FB5A04"/>
    <w:rsid w:val="00FB6032"/>
    <w:rsid w:val="00FB71CF"/>
    <w:rsid w:val="00FB7256"/>
    <w:rsid w:val="00FB7F3F"/>
    <w:rsid w:val="00FC0BD9"/>
    <w:rsid w:val="00FC0E75"/>
    <w:rsid w:val="00FC21FE"/>
    <w:rsid w:val="00FC2E13"/>
    <w:rsid w:val="00FC5EAE"/>
    <w:rsid w:val="00FC6183"/>
    <w:rsid w:val="00FC67C8"/>
    <w:rsid w:val="00FC6E5C"/>
    <w:rsid w:val="00FC7B3B"/>
    <w:rsid w:val="00FD0E9C"/>
    <w:rsid w:val="00FD1A34"/>
    <w:rsid w:val="00FD1B0D"/>
    <w:rsid w:val="00FD1BE0"/>
    <w:rsid w:val="00FD2AC3"/>
    <w:rsid w:val="00FD413C"/>
    <w:rsid w:val="00FD4672"/>
    <w:rsid w:val="00FD55AE"/>
    <w:rsid w:val="00FD5A3F"/>
    <w:rsid w:val="00FD5AF2"/>
    <w:rsid w:val="00FD5B03"/>
    <w:rsid w:val="00FD5B72"/>
    <w:rsid w:val="00FD5CA1"/>
    <w:rsid w:val="00FD5D67"/>
    <w:rsid w:val="00FD6149"/>
    <w:rsid w:val="00FD718D"/>
    <w:rsid w:val="00FD720F"/>
    <w:rsid w:val="00FD721C"/>
    <w:rsid w:val="00FD7644"/>
    <w:rsid w:val="00FE00BC"/>
    <w:rsid w:val="00FE03CB"/>
    <w:rsid w:val="00FE0671"/>
    <w:rsid w:val="00FE0CAA"/>
    <w:rsid w:val="00FE0FCC"/>
    <w:rsid w:val="00FE151F"/>
    <w:rsid w:val="00FE179A"/>
    <w:rsid w:val="00FE1903"/>
    <w:rsid w:val="00FE1C73"/>
    <w:rsid w:val="00FE1CA0"/>
    <w:rsid w:val="00FE1CE9"/>
    <w:rsid w:val="00FE2171"/>
    <w:rsid w:val="00FE2371"/>
    <w:rsid w:val="00FE2EC4"/>
    <w:rsid w:val="00FE36DE"/>
    <w:rsid w:val="00FE3776"/>
    <w:rsid w:val="00FE3B45"/>
    <w:rsid w:val="00FE49A8"/>
    <w:rsid w:val="00FE505D"/>
    <w:rsid w:val="00FE5CE2"/>
    <w:rsid w:val="00FE7843"/>
    <w:rsid w:val="00FE78D2"/>
    <w:rsid w:val="00FE7E7C"/>
    <w:rsid w:val="00FF0C83"/>
    <w:rsid w:val="00FF11BB"/>
    <w:rsid w:val="00FF1800"/>
    <w:rsid w:val="00FF23A9"/>
    <w:rsid w:val="00FF2ED3"/>
    <w:rsid w:val="00FF537B"/>
    <w:rsid w:val="00FF54AF"/>
    <w:rsid w:val="00FF5B9D"/>
    <w:rsid w:val="00FF5BD3"/>
    <w:rsid w:val="00FF61F9"/>
    <w:rsid w:val="00FF636C"/>
    <w:rsid w:val="00FF639B"/>
    <w:rsid w:val="00FF6417"/>
    <w:rsid w:val="00FF6593"/>
    <w:rsid w:val="00FF69AD"/>
    <w:rsid w:val="00FF6E37"/>
    <w:rsid w:val="00FF7E27"/>
    <w:rsid w:val="00FF7F38"/>
    <w:rsid w:val="00FF7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B3"/>
    <w:pPr>
      <w:overflowPunct w:val="0"/>
      <w:autoSpaceDE w:val="0"/>
      <w:autoSpaceDN w:val="0"/>
      <w:adjustRightInd w:val="0"/>
      <w:textAlignment w:val="baseline"/>
    </w:pPr>
  </w:style>
  <w:style w:type="paragraph" w:styleId="1">
    <w:name w:val="heading 1"/>
    <w:basedOn w:val="a"/>
    <w:next w:val="a"/>
    <w:link w:val="10"/>
    <w:qFormat/>
    <w:rsid w:val="00237DF0"/>
    <w:pPr>
      <w:keepNext/>
      <w:ind w:firstLine="142"/>
      <w:jc w:val="center"/>
      <w:outlineLvl w:val="0"/>
    </w:pPr>
    <w:rPr>
      <w:b/>
      <w:sz w:val="28"/>
    </w:rPr>
  </w:style>
  <w:style w:type="paragraph" w:styleId="2">
    <w:name w:val="heading 2"/>
    <w:basedOn w:val="a"/>
    <w:next w:val="a"/>
    <w:link w:val="20"/>
    <w:qFormat/>
    <w:rsid w:val="00237DF0"/>
    <w:pPr>
      <w:keepNext/>
      <w:ind w:firstLine="142"/>
      <w:outlineLvl w:val="1"/>
    </w:pPr>
    <w:rPr>
      <w:sz w:val="24"/>
    </w:rPr>
  </w:style>
  <w:style w:type="paragraph" w:styleId="3">
    <w:name w:val="heading 3"/>
    <w:basedOn w:val="a"/>
    <w:next w:val="a"/>
    <w:link w:val="30"/>
    <w:qFormat/>
    <w:rsid w:val="00237DF0"/>
    <w:pPr>
      <w:keepNext/>
      <w:jc w:val="both"/>
      <w:outlineLvl w:val="2"/>
    </w:pPr>
    <w:rPr>
      <w:bCs/>
      <w:sz w:val="28"/>
    </w:rPr>
  </w:style>
  <w:style w:type="paragraph" w:styleId="4">
    <w:name w:val="heading 4"/>
    <w:basedOn w:val="a"/>
    <w:next w:val="a"/>
    <w:link w:val="40"/>
    <w:qFormat/>
    <w:rsid w:val="00237DF0"/>
    <w:pPr>
      <w:keepNext/>
      <w:ind w:left="884"/>
      <w:jc w:val="both"/>
      <w:outlineLvl w:val="3"/>
    </w:pPr>
    <w:rPr>
      <w:bCs/>
      <w:sz w:val="28"/>
    </w:rPr>
  </w:style>
  <w:style w:type="paragraph" w:styleId="5">
    <w:name w:val="heading 5"/>
    <w:basedOn w:val="a"/>
    <w:next w:val="a"/>
    <w:link w:val="50"/>
    <w:qFormat/>
    <w:rsid w:val="00237DF0"/>
    <w:pPr>
      <w:keepNext/>
      <w:ind w:left="884" w:hanging="884"/>
      <w:outlineLvl w:val="4"/>
    </w:pPr>
    <w:rPr>
      <w:sz w:val="28"/>
    </w:rPr>
  </w:style>
  <w:style w:type="paragraph" w:styleId="6">
    <w:name w:val="heading 6"/>
    <w:basedOn w:val="a"/>
    <w:next w:val="a"/>
    <w:link w:val="60"/>
    <w:qFormat/>
    <w:rsid w:val="00237DF0"/>
    <w:pPr>
      <w:keepNext/>
      <w:outlineLvl w:val="5"/>
    </w:pPr>
    <w:rPr>
      <w:sz w:val="28"/>
    </w:rPr>
  </w:style>
  <w:style w:type="paragraph" w:styleId="7">
    <w:name w:val="heading 7"/>
    <w:basedOn w:val="a"/>
    <w:next w:val="a"/>
    <w:link w:val="70"/>
    <w:qFormat/>
    <w:rsid w:val="00237DF0"/>
    <w:pPr>
      <w:keepNext/>
      <w:jc w:val="center"/>
      <w:outlineLvl w:val="6"/>
    </w:pPr>
    <w:rPr>
      <w:b/>
      <w:bCs/>
      <w:sz w:val="24"/>
    </w:rPr>
  </w:style>
  <w:style w:type="paragraph" w:styleId="8">
    <w:name w:val="heading 8"/>
    <w:basedOn w:val="a"/>
    <w:next w:val="a"/>
    <w:link w:val="80"/>
    <w:qFormat/>
    <w:rsid w:val="00237DF0"/>
    <w:pPr>
      <w:keepNext/>
      <w:jc w:val="both"/>
      <w:outlineLvl w:val="7"/>
    </w:pPr>
    <w:rPr>
      <w:sz w:val="24"/>
    </w:rPr>
  </w:style>
  <w:style w:type="paragraph" w:styleId="9">
    <w:name w:val="heading 9"/>
    <w:basedOn w:val="a"/>
    <w:next w:val="a"/>
    <w:link w:val="90"/>
    <w:qFormat/>
    <w:rsid w:val="00237DF0"/>
    <w:pPr>
      <w:keepNext/>
      <w:ind w:right="793"/>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DF0"/>
    <w:rPr>
      <w:b/>
      <w:sz w:val="28"/>
    </w:rPr>
  </w:style>
  <w:style w:type="character" w:customStyle="1" w:styleId="20">
    <w:name w:val="Заголовок 2 Знак"/>
    <w:basedOn w:val="a0"/>
    <w:link w:val="2"/>
    <w:rsid w:val="00237DF0"/>
    <w:rPr>
      <w:sz w:val="24"/>
    </w:rPr>
  </w:style>
  <w:style w:type="character" w:customStyle="1" w:styleId="30">
    <w:name w:val="Заголовок 3 Знак"/>
    <w:basedOn w:val="a0"/>
    <w:link w:val="3"/>
    <w:rsid w:val="00237DF0"/>
    <w:rPr>
      <w:bCs/>
      <w:sz w:val="28"/>
    </w:rPr>
  </w:style>
  <w:style w:type="character" w:customStyle="1" w:styleId="40">
    <w:name w:val="Заголовок 4 Знак"/>
    <w:basedOn w:val="a0"/>
    <w:link w:val="4"/>
    <w:rsid w:val="00237DF0"/>
    <w:rPr>
      <w:bCs/>
      <w:sz w:val="28"/>
    </w:rPr>
  </w:style>
  <w:style w:type="character" w:customStyle="1" w:styleId="50">
    <w:name w:val="Заголовок 5 Знак"/>
    <w:basedOn w:val="a0"/>
    <w:link w:val="5"/>
    <w:rsid w:val="00237DF0"/>
    <w:rPr>
      <w:sz w:val="28"/>
    </w:rPr>
  </w:style>
  <w:style w:type="character" w:customStyle="1" w:styleId="60">
    <w:name w:val="Заголовок 6 Знак"/>
    <w:basedOn w:val="a0"/>
    <w:link w:val="6"/>
    <w:rsid w:val="00237DF0"/>
    <w:rPr>
      <w:sz w:val="28"/>
    </w:rPr>
  </w:style>
  <w:style w:type="character" w:customStyle="1" w:styleId="70">
    <w:name w:val="Заголовок 7 Знак"/>
    <w:basedOn w:val="a0"/>
    <w:link w:val="7"/>
    <w:rsid w:val="00237DF0"/>
    <w:rPr>
      <w:b/>
      <w:bCs/>
      <w:sz w:val="24"/>
    </w:rPr>
  </w:style>
  <w:style w:type="character" w:customStyle="1" w:styleId="80">
    <w:name w:val="Заголовок 8 Знак"/>
    <w:basedOn w:val="a0"/>
    <w:link w:val="8"/>
    <w:rsid w:val="00237DF0"/>
    <w:rPr>
      <w:sz w:val="24"/>
    </w:rPr>
  </w:style>
  <w:style w:type="character" w:customStyle="1" w:styleId="90">
    <w:name w:val="Заголовок 9 Знак"/>
    <w:basedOn w:val="a0"/>
    <w:link w:val="9"/>
    <w:rsid w:val="00237DF0"/>
    <w:rPr>
      <w:sz w:val="24"/>
    </w:rPr>
  </w:style>
  <w:style w:type="table" w:styleId="a3">
    <w:name w:val="Table Grid"/>
    <w:basedOn w:val="a1"/>
    <w:uiPriority w:val="59"/>
    <w:rsid w:val="008F3B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F3BB3"/>
    <w:rPr>
      <w:rFonts w:ascii="Tahoma" w:hAnsi="Tahoma" w:cs="Tahoma"/>
      <w:sz w:val="16"/>
      <w:szCs w:val="16"/>
    </w:rPr>
  </w:style>
  <w:style w:type="character" w:customStyle="1" w:styleId="a5">
    <w:name w:val="Текст выноски Знак"/>
    <w:basedOn w:val="a0"/>
    <w:link w:val="a4"/>
    <w:uiPriority w:val="99"/>
    <w:semiHidden/>
    <w:rsid w:val="008F3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E33233C3BE90FDE5EFA1E34126A9459A0CC17325573EA18EBA3C4140E0B5F02D287FA09FF3366E6c2T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33233C3BE90FDE5EFA1E34126A9459A0CC17325573EA18EBA3C4140E0B5F02D287FA09FF3362E4c2T4N" TargetMode="External"/><Relationship Id="rId5" Type="http://schemas.openxmlformats.org/officeDocument/2006/relationships/hyperlink" Target="consultantplus://offline/ref=0E33233C3BE90FDE5EFA1E34126A9459A0CD19325473EA18EBA3C4140E0B5F02D287FA09FF3366E2c2TEN" TargetMode="External"/><Relationship Id="rId4" Type="http://schemas.openxmlformats.org/officeDocument/2006/relationships/hyperlink" Target="consultantplus://offline/ref=0E33233C3BE90FDE5EFA1E34126A9459A0CC173D5570EA18EBA3C4140E0B5F02D287FA09FF3366E6c2TA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4</cp:revision>
  <dcterms:created xsi:type="dcterms:W3CDTF">2015-02-10T17:46:00Z</dcterms:created>
  <dcterms:modified xsi:type="dcterms:W3CDTF">2015-02-10T17:47:00Z</dcterms:modified>
</cp:coreProperties>
</file>