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AD" w:rsidRPr="00421F9E" w:rsidRDefault="008F38AD" w:rsidP="008F38AD">
      <w:pPr>
        <w:pStyle w:val="4"/>
        <w:spacing w:before="0" w:after="0"/>
        <w:ind w:right="43"/>
        <w:jc w:val="right"/>
      </w:pPr>
    </w:p>
    <w:p w:rsidR="00860FDB" w:rsidRDefault="00860FDB" w:rsidP="008F38AD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1849999</wp:posOffset>
            </wp:positionH>
            <wp:positionV relativeFrom="paragraph">
              <wp:align>top</wp:align>
            </wp:positionV>
            <wp:extent cx="2073519" cy="1556239"/>
            <wp:effectExtent l="19050" t="0" r="2931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19" cy="155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AD">
        <w:rPr>
          <w:rFonts w:ascii="Times New Roman" w:hAnsi="Times New Roman"/>
        </w:rPr>
        <w:br w:type="textWrapping" w:clear="all"/>
      </w:r>
    </w:p>
    <w:p w:rsidR="00860FDB" w:rsidRDefault="00860FDB" w:rsidP="00860F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860FDB" w:rsidRDefault="00E75E94" w:rsidP="0086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860FDB">
        <w:rPr>
          <w:rFonts w:ascii="Times New Roman" w:hAnsi="Times New Roman"/>
          <w:b/>
          <w:sz w:val="28"/>
          <w:szCs w:val="28"/>
        </w:rPr>
        <w:t>ОЙ СОЗЫВ</w:t>
      </w:r>
    </w:p>
    <w:p w:rsidR="00860FDB" w:rsidRDefault="00860FDB" w:rsidP="00860FD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60FDB" w:rsidRDefault="00E75E94" w:rsidP="00860F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пято</w:t>
      </w:r>
      <w:r w:rsidR="00860FDB">
        <w:rPr>
          <w:rFonts w:ascii="Times New Roman" w:hAnsi="Times New Roman"/>
          <w:b/>
        </w:rPr>
        <w:t>е заседание</w:t>
      </w:r>
    </w:p>
    <w:p w:rsidR="00860FDB" w:rsidRDefault="00E75E94" w:rsidP="0086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60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60FDB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>22</w:t>
      </w:r>
      <w:r w:rsidR="00860FDB">
        <w:rPr>
          <w:rFonts w:ascii="Times New Roman" w:hAnsi="Times New Roman"/>
          <w:sz w:val="28"/>
          <w:szCs w:val="28"/>
        </w:rPr>
        <w:t>г. №</w:t>
      </w:r>
      <w:r w:rsidR="00AC1961">
        <w:rPr>
          <w:rFonts w:ascii="Times New Roman" w:hAnsi="Times New Roman"/>
          <w:sz w:val="28"/>
          <w:szCs w:val="28"/>
        </w:rPr>
        <w:t>5/9</w:t>
      </w:r>
    </w:p>
    <w:p w:rsidR="00860FDB" w:rsidRDefault="00860FDB" w:rsidP="00860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 xml:space="preserve">О награждении Почетной грамотой Думы 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:rsidR="00860FDB" w:rsidRPr="00A82D3C" w:rsidRDefault="00860FDB" w:rsidP="00860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DB" w:rsidRPr="00A82D3C" w:rsidRDefault="00C57E87" w:rsidP="00C5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0FDB" w:rsidRPr="00A82D3C">
        <w:rPr>
          <w:rFonts w:ascii="Times New Roman" w:hAnsi="Times New Roman"/>
          <w:sz w:val="28"/>
          <w:szCs w:val="28"/>
        </w:rPr>
        <w:t>соответствии с Решением Думы городского округа Верхний Тагил от 19.06.2014г. № 28/8 «</w:t>
      </w:r>
      <w:r w:rsidR="00860FDB" w:rsidRPr="00A82D3C">
        <w:rPr>
          <w:rFonts w:ascii="Times New Roman" w:hAnsi="Times New Roman"/>
          <w:bCs/>
          <w:sz w:val="28"/>
          <w:szCs w:val="28"/>
        </w:rPr>
        <w:t>Об утверждении положения о Почетной грамоте Думы городского округа Верхний Тагил»</w:t>
      </w:r>
      <w:r w:rsidR="00860FDB" w:rsidRPr="00A82D3C">
        <w:rPr>
          <w:rFonts w:ascii="Times New Roman" w:hAnsi="Times New Roman"/>
          <w:sz w:val="28"/>
          <w:szCs w:val="28"/>
        </w:rPr>
        <w:t xml:space="preserve">,  Дума городского округа Верхний Тагил </w:t>
      </w:r>
    </w:p>
    <w:p w:rsidR="00055AD2" w:rsidRDefault="00055AD2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0FDB" w:rsidRPr="00A82D3C" w:rsidRDefault="00860FDB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2D3C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860FDB" w:rsidRPr="00814F50" w:rsidRDefault="00860FDB" w:rsidP="00860FDB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4F50">
        <w:rPr>
          <w:rFonts w:ascii="Times New Roman" w:hAnsi="Times New Roman"/>
          <w:sz w:val="28"/>
          <w:szCs w:val="28"/>
        </w:rPr>
        <w:t>Наградить Почетной грамотой Думы городского округа Верхний Тагил</w:t>
      </w:r>
      <w:r w:rsidR="00C57E87">
        <w:rPr>
          <w:rFonts w:ascii="Times New Roman" w:hAnsi="Times New Roman"/>
          <w:sz w:val="28"/>
          <w:szCs w:val="28"/>
        </w:rPr>
        <w:t xml:space="preserve"> за развитие и укрепление профсоюзного движения, активное участие в деятельности профсоюза и в связи с празднованием Дня образования профсоюзного движения в Свердловской области</w:t>
      </w:r>
      <w:r w:rsidRPr="00814F50">
        <w:rPr>
          <w:rFonts w:ascii="Times New Roman" w:hAnsi="Times New Roman"/>
          <w:sz w:val="28"/>
          <w:szCs w:val="28"/>
        </w:rPr>
        <w:t>:</w:t>
      </w:r>
    </w:p>
    <w:p w:rsidR="00860FDB" w:rsidRPr="00860FDB" w:rsidRDefault="00E75E94" w:rsidP="00860FDB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Петелину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Сергеевну</w:t>
      </w:r>
      <w:r w:rsidR="00860F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члена профсоюза Первичной профсоюзной организации</w:t>
      </w:r>
      <w:r w:rsidR="00860FDB"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="00860FDB" w:rsidRPr="00860FDB">
        <w:rPr>
          <w:rFonts w:ascii="Times New Roman" w:hAnsi="Times New Roman"/>
          <w:sz w:val="28"/>
          <w:szCs w:val="28"/>
        </w:rPr>
        <w:t>;</w:t>
      </w:r>
    </w:p>
    <w:p w:rsidR="00C57E87" w:rsidRPr="00860FDB" w:rsidRDefault="00C57E87" w:rsidP="00C57E8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Трифонову Светлану Сергеевну, члена профсоюза Первичной профсоюзной организации</w:t>
      </w:r>
      <w:r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Pr="00860FDB">
        <w:rPr>
          <w:rFonts w:ascii="Times New Roman" w:hAnsi="Times New Roman"/>
          <w:sz w:val="28"/>
          <w:szCs w:val="28"/>
        </w:rPr>
        <w:t>;</w:t>
      </w:r>
    </w:p>
    <w:p w:rsidR="00C57E87" w:rsidRPr="00860FDB" w:rsidRDefault="00C57E87" w:rsidP="00C57E8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Ажимову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Александровну, члена профсоюза Первичной профсоюзной организации</w:t>
      </w:r>
      <w:r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Pr="00860FDB">
        <w:rPr>
          <w:rFonts w:ascii="Times New Roman" w:hAnsi="Times New Roman"/>
          <w:sz w:val="28"/>
          <w:szCs w:val="28"/>
        </w:rPr>
        <w:t>;</w:t>
      </w:r>
    </w:p>
    <w:p w:rsidR="00C57E87" w:rsidRPr="00860FDB" w:rsidRDefault="00C57E87" w:rsidP="00C57E8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Тропину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Леонидовну, члена профсоюза Первичной профсоюзной организации</w:t>
      </w:r>
      <w:r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Pr="00860FDB">
        <w:rPr>
          <w:rFonts w:ascii="Times New Roman" w:hAnsi="Times New Roman"/>
          <w:sz w:val="28"/>
          <w:szCs w:val="28"/>
        </w:rPr>
        <w:t>;</w:t>
      </w:r>
    </w:p>
    <w:p w:rsidR="00C57E87" w:rsidRPr="00860FDB" w:rsidRDefault="00C57E87" w:rsidP="00C57E8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Александрову Оксану Иосифовну, члена профсоюза Первичной профсоюзной организации</w:t>
      </w:r>
      <w:r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Pr="00860FDB">
        <w:rPr>
          <w:rFonts w:ascii="Times New Roman" w:hAnsi="Times New Roman"/>
          <w:sz w:val="28"/>
          <w:szCs w:val="28"/>
        </w:rPr>
        <w:t>;</w:t>
      </w:r>
    </w:p>
    <w:p w:rsidR="00C57E87" w:rsidRPr="00860FDB" w:rsidRDefault="00C57E87" w:rsidP="00C57E8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Дубченкову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Николаевну, члена профсоюза Первичной профсоюзной организации</w:t>
      </w:r>
      <w:r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Pr="00860FDB">
        <w:rPr>
          <w:rFonts w:ascii="Times New Roman" w:hAnsi="Times New Roman"/>
          <w:sz w:val="28"/>
          <w:szCs w:val="28"/>
        </w:rPr>
        <w:t>;</w:t>
      </w:r>
    </w:p>
    <w:p w:rsidR="00C57E87" w:rsidRPr="00860FDB" w:rsidRDefault="00C57E87" w:rsidP="00C57E87">
      <w:pPr>
        <w:pStyle w:val="a6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Анатольевича, члена профсоюза Первичной профсоюзной организации</w:t>
      </w:r>
      <w:r w:rsidRPr="00860FDB">
        <w:rPr>
          <w:rFonts w:ascii="Times New Roman" w:hAnsi="Times New Roman"/>
          <w:sz w:val="28"/>
          <w:szCs w:val="28"/>
        </w:rPr>
        <w:t xml:space="preserve"> Верхнетагильск</w:t>
      </w:r>
      <w:r>
        <w:rPr>
          <w:rFonts w:ascii="Times New Roman" w:hAnsi="Times New Roman"/>
          <w:sz w:val="28"/>
          <w:szCs w:val="28"/>
        </w:rPr>
        <w:t>ой ГРЭС</w:t>
      </w:r>
      <w:r w:rsidRPr="00860FDB">
        <w:rPr>
          <w:rFonts w:ascii="Times New Roman" w:hAnsi="Times New Roman"/>
          <w:sz w:val="28"/>
          <w:szCs w:val="28"/>
        </w:rPr>
        <w:t>;</w:t>
      </w:r>
    </w:p>
    <w:p w:rsidR="008F38AD" w:rsidRPr="00055AD2" w:rsidRDefault="00055AD2" w:rsidP="00055AD2">
      <w:pPr>
        <w:widowControl w:val="0"/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C57E87" w:rsidRPr="00055AD2">
        <w:rPr>
          <w:rFonts w:ascii="Times New Roman" w:hAnsi="Times New Roman"/>
          <w:sz w:val="28"/>
          <w:szCs w:val="28"/>
        </w:rPr>
        <w:t xml:space="preserve"> Брехову Елену Викторовну, члена профсоюза Первичной профсоюзной организации Верхнетагильской ГРЭС;</w:t>
      </w:r>
    </w:p>
    <w:p w:rsidR="00860FDB" w:rsidRDefault="00860FDB" w:rsidP="00860FD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38AD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proofErr w:type="spellEnd"/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F38A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38AD">
        <w:rPr>
          <w:rFonts w:ascii="Times New Roman" w:hAnsi="Times New Roman"/>
          <w:sz w:val="28"/>
          <w:szCs w:val="28"/>
        </w:rPr>
        <w:t>.</w:t>
      </w:r>
    </w:p>
    <w:p w:rsidR="00055AD2" w:rsidRPr="008F38AD" w:rsidRDefault="00055AD2" w:rsidP="00860FD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89"/>
        <w:tblW w:w="9720" w:type="dxa"/>
        <w:tblLook w:val="01E0"/>
      </w:tblPr>
      <w:tblGrid>
        <w:gridCol w:w="9720"/>
      </w:tblGrid>
      <w:tr w:rsidR="009A36FB" w:rsidRPr="00A82D3C" w:rsidTr="009A36FB">
        <w:trPr>
          <w:trHeight w:val="1246"/>
        </w:trPr>
        <w:tc>
          <w:tcPr>
            <w:tcW w:w="9720" w:type="dxa"/>
          </w:tcPr>
          <w:p w:rsidR="009A36FB" w:rsidRPr="00A82D3C" w:rsidRDefault="009A36FB" w:rsidP="009A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9A36FB" w:rsidRPr="00A82D3C" w:rsidRDefault="009A36FB" w:rsidP="00E75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Верхний Тагил                </w:t>
            </w:r>
            <w:r w:rsidR="00E75E9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82D3C">
              <w:rPr>
                <w:rFonts w:ascii="Times New Roman" w:hAnsi="Times New Roman"/>
                <w:sz w:val="28"/>
                <w:szCs w:val="28"/>
              </w:rPr>
              <w:t xml:space="preserve">         Е.А.Нехай</w:t>
            </w:r>
          </w:p>
        </w:tc>
      </w:tr>
    </w:tbl>
    <w:p w:rsidR="0027316C" w:rsidRDefault="0027316C" w:rsidP="008F38AD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sectPr w:rsidR="0027316C" w:rsidSect="00055A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673"/>
    <w:multiLevelType w:val="multilevel"/>
    <w:tmpl w:val="5D108DB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FDB"/>
    <w:rsid w:val="00055AD2"/>
    <w:rsid w:val="0027316C"/>
    <w:rsid w:val="00860FDB"/>
    <w:rsid w:val="008E0207"/>
    <w:rsid w:val="008F38AD"/>
    <w:rsid w:val="009A36FB"/>
    <w:rsid w:val="00A010DE"/>
    <w:rsid w:val="00AA244E"/>
    <w:rsid w:val="00AC1961"/>
    <w:rsid w:val="00C57E87"/>
    <w:rsid w:val="00CD3678"/>
    <w:rsid w:val="00D06C79"/>
    <w:rsid w:val="00D27918"/>
    <w:rsid w:val="00E11848"/>
    <w:rsid w:val="00E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8"/>
  </w:style>
  <w:style w:type="paragraph" w:styleId="4">
    <w:name w:val="heading 4"/>
    <w:basedOn w:val="a"/>
    <w:next w:val="a"/>
    <w:link w:val="40"/>
    <w:qFormat/>
    <w:rsid w:val="008F38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F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60FD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8F38A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2022-01-21T05:59:00Z</cp:lastPrinted>
  <dcterms:created xsi:type="dcterms:W3CDTF">2018-12-11T04:06:00Z</dcterms:created>
  <dcterms:modified xsi:type="dcterms:W3CDTF">2022-01-21T06:00:00Z</dcterms:modified>
</cp:coreProperties>
</file>