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E73920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3F6EC6" w:rsidRPr="00EB02E2" w:rsidRDefault="00317E39" w:rsidP="003F6EC6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3F6EC6" w:rsidRPr="00544521">
        <w:rPr>
          <w:b/>
          <w:bCs/>
          <w:sz w:val="28"/>
          <w:szCs w:val="28"/>
        </w:rPr>
        <w:t xml:space="preserve"> </w:t>
      </w:r>
    </w:p>
    <w:p w:rsidR="003F6EC6" w:rsidRPr="00544521" w:rsidRDefault="003F6EC6" w:rsidP="003F6EC6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3F6EC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ПОСТАНОВЛЕНИЕ 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665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8E625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8E6252">
              <w:rPr>
                <w:szCs w:val="28"/>
              </w:rPr>
              <w:t xml:space="preserve"> 30.07.2020</w:t>
            </w:r>
            <w:r w:rsidR="00C627F9">
              <w:rPr>
                <w:szCs w:val="28"/>
              </w:rPr>
              <w:t xml:space="preserve"> г.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0F42B6" w:rsidRPr="00B64AD3" w:rsidRDefault="008E6252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Cs w:val="28"/>
              </w:rPr>
              <w:t>356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D3474B">
        <w:tc>
          <w:tcPr>
            <w:tcW w:w="9925" w:type="dxa"/>
            <w:gridSpan w:val="5"/>
          </w:tcPr>
          <w:p w:rsidR="00317E39" w:rsidRPr="00FE001C" w:rsidRDefault="007F48AB" w:rsidP="007F48AB">
            <w:pPr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F48AB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Об утверждении проекта организации дорожного движения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муниципальных автомобильных дорог, находящихся на территории городского округа Верхний Тагил</w:t>
            </w:r>
          </w:p>
        </w:tc>
      </w:tr>
      <w:tr w:rsidR="000F42B6" w:rsidTr="00D3474B"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3450CE" w:rsidRPr="0052036C" w:rsidRDefault="007F48AB" w:rsidP="00317E39">
            <w:pPr>
              <w:pStyle w:val="a4"/>
              <w:spacing w:line="276" w:lineRule="auto"/>
              <w:ind w:firstLine="793"/>
              <w:jc w:val="both"/>
              <w:rPr>
                <w:b w:val="0"/>
              </w:rPr>
            </w:pPr>
            <w:r w:rsidRPr="007F48AB">
              <w:rPr>
                <w:b w:val="0"/>
              </w:rPr>
              <w:t>В</w:t>
            </w:r>
            <w:r w:rsidRPr="00FE001C">
              <w:rPr>
                <w:b w:val="0"/>
              </w:rPr>
              <w:t xml:space="preserve"> </w:t>
            </w:r>
            <w:r w:rsidRPr="00554CE5">
              <w:rPr>
                <w:b w:val="0"/>
              </w:rPr>
              <w:t xml:space="preserve">соответствии с п. 5 части 1 статьи </w:t>
            </w:r>
            <w:r w:rsidRPr="00FE001C">
              <w:rPr>
                <w:b w:val="0"/>
              </w:rPr>
              <w:t xml:space="preserve">15 </w:t>
            </w:r>
            <w:hyperlink r:id="rId6" w:history="1">
              <w:r w:rsidRPr="00FE001C">
                <w:rPr>
                  <w:b w:val="0"/>
                </w:rPr>
                <w:t>Федерального закона от 06.10.2003 № 131-ФЗ «Об общих принципах организации местного самоуправления в Российской Федерации»</w:t>
              </w:r>
            </w:hyperlink>
            <w:r w:rsidRPr="00FE001C">
              <w:rPr>
                <w:b w:val="0"/>
              </w:rPr>
              <w:t>,</w:t>
            </w:r>
            <w:r w:rsidRPr="007F48AB">
              <w:rPr>
                <w:b w:val="0"/>
              </w:rPr>
              <w:t xml:space="preserve"> на основании статьи 21 Федерального закона от 10.12.1995 №</w:t>
            </w:r>
            <w:r w:rsidR="00FE001C">
              <w:rPr>
                <w:b w:val="0"/>
              </w:rPr>
              <w:t xml:space="preserve"> </w:t>
            </w:r>
            <w:r w:rsidRPr="007F48AB">
              <w:rPr>
                <w:b w:val="0"/>
              </w:rPr>
              <w:t>196-ФЗ «О безопасности дорожного движения»,</w:t>
            </w:r>
            <w:r>
              <w:rPr>
                <w:b w:val="0"/>
              </w:rPr>
              <w:t xml:space="preserve"> </w:t>
            </w:r>
            <w:r w:rsidRPr="00FE001C">
              <w:rPr>
                <w:b w:val="0"/>
              </w:rPr>
              <w:t xml:space="preserve">Федеральным законом от 08.11.2007 </w:t>
            </w:r>
            <w:r w:rsidR="00FE001C">
              <w:rPr>
                <w:b w:val="0"/>
              </w:rPr>
              <w:t>№</w:t>
            </w:r>
            <w:r w:rsidRPr="00FE001C">
              <w:rPr>
                <w:b w:val="0"/>
              </w:rPr>
              <w:t xml:space="preserve"> 257</w:t>
            </w:r>
            <w:r w:rsidR="00FE001C">
              <w:rPr>
                <w:b w:val="0"/>
              </w:rPr>
              <w:t xml:space="preserve"> </w:t>
            </w:r>
            <w:r w:rsidRPr="00FE001C">
              <w:rPr>
                <w:b w:val="0"/>
              </w:rPr>
              <w:t>ФЗ «Об автомобильных дорогах и о дорожной деятельности в Российской Федерации»</w:t>
            </w:r>
            <w:r w:rsidR="00FE001C">
              <w:rPr>
                <w:b w:val="0"/>
              </w:rPr>
              <w:t xml:space="preserve">, </w:t>
            </w:r>
            <w:r w:rsidRPr="007F48AB">
              <w:rPr>
                <w:b w:val="0"/>
              </w:rPr>
              <w:t>с целью оптимизации методов организации дорожного движения на автомобильных дорогах общего пользования местного значения или на отдельных участках для повышения пропускной способности и обеспечения безопасности движения транспортных средств и пешеходов на территории городского округа Верхний Тагил,</w:t>
            </w:r>
            <w:r>
              <w:t xml:space="preserve"> </w:t>
            </w:r>
            <w:r w:rsidRPr="0052036C">
              <w:rPr>
                <w:b w:val="0"/>
              </w:rPr>
              <w:t>руководствуясь Уставом городского округа Верхний Тагил,</w:t>
            </w:r>
            <w:r>
              <w:rPr>
                <w:b w:val="0"/>
              </w:rPr>
              <w:t xml:space="preserve">  Администрация</w:t>
            </w:r>
            <w:r w:rsidRPr="0052036C">
              <w:rPr>
                <w:b w:val="0"/>
              </w:rPr>
              <w:t xml:space="preserve"> городского округа Верхний Тагил</w:t>
            </w:r>
            <w:r>
              <w:t>,  </w:t>
            </w:r>
          </w:p>
          <w:p w:rsidR="003450CE" w:rsidRDefault="003450CE" w:rsidP="00317E39">
            <w:pPr>
              <w:pStyle w:val="a4"/>
              <w:spacing w:line="276" w:lineRule="auto"/>
              <w:jc w:val="both"/>
            </w:pPr>
          </w:p>
          <w:p w:rsidR="003450CE" w:rsidRDefault="003450CE" w:rsidP="00317E39">
            <w:pPr>
              <w:pStyle w:val="ConsPlusNormal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3450CE" w:rsidRPr="00445B71" w:rsidRDefault="003450CE" w:rsidP="00317E39">
            <w:pPr>
              <w:shd w:val="clear" w:color="auto" w:fill="FFFFFF"/>
              <w:spacing w:line="276" w:lineRule="auto"/>
              <w:ind w:firstLine="426"/>
              <w:jc w:val="both"/>
              <w:rPr>
                <w:b/>
                <w:color w:val="000000"/>
                <w:szCs w:val="28"/>
              </w:rPr>
            </w:pPr>
          </w:p>
          <w:p w:rsidR="007F48AB" w:rsidRDefault="007F48AB" w:rsidP="007F48A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7F7653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B7347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согласованный</w:t>
            </w:r>
            <w:r w:rsidRPr="007F7653">
              <w:rPr>
                <w:rFonts w:ascii="Times New Roman" w:hAnsi="Times New Roman" w:cs="Times New Roman"/>
                <w:sz w:val="28"/>
                <w:szCs w:val="28"/>
              </w:rPr>
              <w:t xml:space="preserve"> проект организации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автомобильных дорог, находящихся на территории городского округа Верхний Тагил</w:t>
            </w:r>
            <w:r w:rsidR="00F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E39" w:rsidRPr="00317E39" w:rsidRDefault="00317E39" w:rsidP="00317E3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17E39">
              <w:rPr>
                <w:color w:val="000000"/>
                <w:sz w:val="28"/>
                <w:szCs w:val="28"/>
              </w:rPr>
              <w:t xml:space="preserve">2. </w:t>
            </w:r>
            <w:r w:rsidRPr="00317E39">
              <w:rPr>
                <w:sz w:val="28"/>
                <w:szCs w:val="28"/>
              </w:rPr>
              <w:t xml:space="preserve">Разместить настоящее Постановление на официальном сайте </w:t>
            </w:r>
            <w:hyperlink r:id="rId7" w:history="1">
              <w:r w:rsidRPr="00317E39">
                <w:rPr>
                  <w:rStyle w:val="aa"/>
                  <w:sz w:val="28"/>
                  <w:szCs w:val="28"/>
                  <w:lang w:val="en-US"/>
                </w:rPr>
                <w:t>http</w:t>
              </w:r>
              <w:r w:rsidRPr="00317E39">
                <w:rPr>
                  <w:rStyle w:val="aa"/>
                  <w:sz w:val="28"/>
                  <w:szCs w:val="28"/>
                </w:rPr>
                <w:t>://</w:t>
              </w:r>
              <w:r w:rsidRPr="00317E39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Pr="00317E39">
                <w:rPr>
                  <w:rStyle w:val="aa"/>
                  <w:sz w:val="28"/>
                  <w:szCs w:val="28"/>
                </w:rPr>
                <w:t>-</w:t>
              </w:r>
              <w:proofErr w:type="spellStart"/>
              <w:r w:rsidRPr="00317E39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proofErr w:type="spellEnd"/>
              <w:r w:rsidRPr="00317E39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317E39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17E39">
              <w:rPr>
                <w:sz w:val="28"/>
                <w:szCs w:val="28"/>
              </w:rPr>
              <w:t xml:space="preserve"> городского округа Верхний Тагил.</w:t>
            </w:r>
          </w:p>
          <w:p w:rsidR="003450CE" w:rsidRDefault="00317E39" w:rsidP="00A208D9">
            <w:pPr>
              <w:pStyle w:val="a4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3450CE" w:rsidRPr="003450CE">
              <w:rPr>
                <w:b w:val="0"/>
                <w:bCs w:val="0"/>
              </w:rPr>
              <w:t xml:space="preserve">. 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      </w:r>
            <w:proofErr w:type="spellStart"/>
            <w:r w:rsidR="003450CE" w:rsidRPr="003450CE">
              <w:rPr>
                <w:b w:val="0"/>
                <w:bCs w:val="0"/>
              </w:rPr>
              <w:t>Русалеева</w:t>
            </w:r>
            <w:proofErr w:type="spellEnd"/>
            <w:r w:rsidR="003450CE" w:rsidRPr="003450CE">
              <w:rPr>
                <w:b w:val="0"/>
                <w:bCs w:val="0"/>
              </w:rPr>
              <w:t xml:space="preserve"> Н.Н.</w:t>
            </w:r>
          </w:p>
          <w:p w:rsidR="003450CE" w:rsidRDefault="003450CE" w:rsidP="0060604F">
            <w:pPr>
              <w:pStyle w:val="a4"/>
              <w:jc w:val="left"/>
              <w:rPr>
                <w:b w:val="0"/>
                <w:bCs w:val="0"/>
              </w:rPr>
            </w:pPr>
          </w:p>
          <w:p w:rsidR="0060604F" w:rsidRDefault="0060604F" w:rsidP="0060604F">
            <w:pPr>
              <w:pStyle w:val="a4"/>
              <w:jc w:val="left"/>
              <w:rPr>
                <w:b w:val="0"/>
                <w:bCs w:val="0"/>
              </w:rPr>
            </w:pPr>
          </w:p>
          <w:p w:rsidR="003450CE" w:rsidRPr="00C627F9" w:rsidRDefault="003450CE" w:rsidP="0060604F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0F42B6" w:rsidTr="0088020A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0F42B6" w:rsidRPr="00B64AD3" w:rsidRDefault="007D321A" w:rsidP="007D321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                  </w:t>
            </w:r>
            <w:r w:rsidR="00D83AB0" w:rsidRPr="00D83AB0">
              <w:rPr>
                <w:sz w:val="28"/>
                <w:szCs w:val="28"/>
              </w:rPr>
              <w:t>В.Г. Кириченко</w:t>
            </w:r>
          </w:p>
        </w:tc>
      </w:tr>
    </w:tbl>
    <w:p w:rsidR="007D321A" w:rsidRDefault="007D321A" w:rsidP="00922CA0">
      <w:pPr>
        <w:ind w:firstLine="709"/>
        <w:jc w:val="both"/>
      </w:pPr>
    </w:p>
    <w:p w:rsidR="007D321A" w:rsidRPr="007D321A" w:rsidRDefault="007D321A" w:rsidP="007D321A">
      <w:pPr>
        <w:jc w:val="both"/>
      </w:pPr>
      <w:r w:rsidRPr="007D321A">
        <w:t xml:space="preserve">Верно: старший инспектор АСО               </w:t>
      </w:r>
      <w:r>
        <w:t xml:space="preserve">                                     </w:t>
      </w:r>
      <w:r w:rsidRPr="007D321A">
        <w:t xml:space="preserve">         Фурсаева А.О.</w:t>
      </w: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C627F9" w:rsidRDefault="00C627F9" w:rsidP="00484F39">
      <w:pPr>
        <w:pStyle w:val="a4"/>
        <w:jc w:val="both"/>
      </w:pPr>
    </w:p>
    <w:p w:rsidR="00C627F9" w:rsidRDefault="00C627F9" w:rsidP="00484F39">
      <w:pPr>
        <w:pStyle w:val="a4"/>
        <w:jc w:val="both"/>
      </w:pPr>
    </w:p>
    <w:p w:rsidR="00C627F9" w:rsidRDefault="00C627F9" w:rsidP="00484F39">
      <w:pPr>
        <w:pStyle w:val="a4"/>
        <w:jc w:val="both"/>
      </w:pPr>
    </w:p>
    <w:p w:rsidR="00C627F9" w:rsidRDefault="00C627F9" w:rsidP="00484F39">
      <w:pPr>
        <w:pStyle w:val="a4"/>
        <w:jc w:val="both"/>
      </w:pPr>
    </w:p>
    <w:p w:rsidR="00C627F9" w:rsidRDefault="00C627F9" w:rsidP="00484F39">
      <w:pPr>
        <w:pStyle w:val="a4"/>
        <w:jc w:val="both"/>
      </w:pPr>
    </w:p>
    <w:p w:rsidR="00C627F9" w:rsidRDefault="00C627F9" w:rsidP="00484F39">
      <w:pPr>
        <w:pStyle w:val="a4"/>
        <w:jc w:val="both"/>
      </w:pPr>
    </w:p>
    <w:p w:rsidR="00C627F9" w:rsidRDefault="00C627F9" w:rsidP="00484F39">
      <w:pPr>
        <w:pStyle w:val="a4"/>
        <w:jc w:val="both"/>
      </w:pPr>
    </w:p>
    <w:p w:rsidR="00317E39" w:rsidRDefault="00317E39" w:rsidP="00484F39">
      <w:pPr>
        <w:pStyle w:val="a4"/>
        <w:jc w:val="both"/>
      </w:pPr>
    </w:p>
    <w:sectPr w:rsidR="00317E39" w:rsidSect="007D32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1615"/>
    <w:rsid w:val="000045CD"/>
    <w:rsid w:val="000274A3"/>
    <w:rsid w:val="00050EBC"/>
    <w:rsid w:val="00092442"/>
    <w:rsid w:val="000A41C8"/>
    <w:rsid w:val="000B19C0"/>
    <w:rsid w:val="000D7498"/>
    <w:rsid w:val="000E53D5"/>
    <w:rsid w:val="000F42B6"/>
    <w:rsid w:val="00164D6F"/>
    <w:rsid w:val="001E3CA0"/>
    <w:rsid w:val="001F65E2"/>
    <w:rsid w:val="00203167"/>
    <w:rsid w:val="00210867"/>
    <w:rsid w:val="002D6911"/>
    <w:rsid w:val="00317E39"/>
    <w:rsid w:val="003450CE"/>
    <w:rsid w:val="0034694E"/>
    <w:rsid w:val="003F6EC6"/>
    <w:rsid w:val="00403F22"/>
    <w:rsid w:val="004346A1"/>
    <w:rsid w:val="004651E3"/>
    <w:rsid w:val="00484F39"/>
    <w:rsid w:val="004A1DAA"/>
    <w:rsid w:val="0051498E"/>
    <w:rsid w:val="0052036C"/>
    <w:rsid w:val="00525860"/>
    <w:rsid w:val="00544521"/>
    <w:rsid w:val="00554CE5"/>
    <w:rsid w:val="005638B7"/>
    <w:rsid w:val="0060604F"/>
    <w:rsid w:val="00651615"/>
    <w:rsid w:val="00660668"/>
    <w:rsid w:val="00681F51"/>
    <w:rsid w:val="00717B76"/>
    <w:rsid w:val="00757D0C"/>
    <w:rsid w:val="007D321A"/>
    <w:rsid w:val="007F48AB"/>
    <w:rsid w:val="00823450"/>
    <w:rsid w:val="00832197"/>
    <w:rsid w:val="0088020A"/>
    <w:rsid w:val="008918F0"/>
    <w:rsid w:val="008A093B"/>
    <w:rsid w:val="008B2961"/>
    <w:rsid w:val="008E6252"/>
    <w:rsid w:val="00913C7C"/>
    <w:rsid w:val="00922CA0"/>
    <w:rsid w:val="009276F5"/>
    <w:rsid w:val="00931DCD"/>
    <w:rsid w:val="00951E2B"/>
    <w:rsid w:val="0098277B"/>
    <w:rsid w:val="009B244C"/>
    <w:rsid w:val="009C70FB"/>
    <w:rsid w:val="009D7952"/>
    <w:rsid w:val="009F0ADC"/>
    <w:rsid w:val="00A208D9"/>
    <w:rsid w:val="00AE3D22"/>
    <w:rsid w:val="00B1201B"/>
    <w:rsid w:val="00B64AD3"/>
    <w:rsid w:val="00B65969"/>
    <w:rsid w:val="00B73476"/>
    <w:rsid w:val="00BD30F2"/>
    <w:rsid w:val="00C42BF2"/>
    <w:rsid w:val="00C43FE4"/>
    <w:rsid w:val="00C627F9"/>
    <w:rsid w:val="00C729AB"/>
    <w:rsid w:val="00CA2A68"/>
    <w:rsid w:val="00CD17DF"/>
    <w:rsid w:val="00CF00E2"/>
    <w:rsid w:val="00D05764"/>
    <w:rsid w:val="00D23737"/>
    <w:rsid w:val="00D3474B"/>
    <w:rsid w:val="00D4276F"/>
    <w:rsid w:val="00D6452D"/>
    <w:rsid w:val="00D83AB0"/>
    <w:rsid w:val="00D96E75"/>
    <w:rsid w:val="00E73920"/>
    <w:rsid w:val="00EB02E2"/>
    <w:rsid w:val="00EB727C"/>
    <w:rsid w:val="00F36FFA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50E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554CE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6452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D6452D"/>
    <w:rPr>
      <w:b/>
      <w:bCs/>
    </w:rPr>
  </w:style>
  <w:style w:type="paragraph" w:customStyle="1" w:styleId="CharChar">
    <w:name w:val="Char Char"/>
    <w:basedOn w:val="a"/>
    <w:rsid w:val="00BD3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D3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D30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0EB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7F48A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User</cp:lastModifiedBy>
  <cp:revision>20</cp:revision>
  <cp:lastPrinted>2021-01-12T03:03:00Z</cp:lastPrinted>
  <dcterms:created xsi:type="dcterms:W3CDTF">2020-07-13T12:14:00Z</dcterms:created>
  <dcterms:modified xsi:type="dcterms:W3CDTF">2022-03-24T08:49:00Z</dcterms:modified>
</cp:coreProperties>
</file>