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FF" w:rsidRPr="00E658FF" w:rsidRDefault="00E658FF" w:rsidP="00E65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FF">
        <w:rPr>
          <w:rFonts w:ascii="Times New Roman" w:hAnsi="Times New Roman" w:cs="Times New Roman"/>
          <w:b/>
          <w:sz w:val="28"/>
          <w:szCs w:val="28"/>
        </w:rPr>
        <w:t>Дни воинской славы и памятные даты России в 2019 году</w:t>
      </w:r>
    </w:p>
    <w:p w:rsidR="00E658FF" w:rsidRDefault="00E658FF" w:rsidP="00E658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8FF">
        <w:rPr>
          <w:rFonts w:ascii="Times New Roman" w:hAnsi="Times New Roman" w:cs="Times New Roman"/>
          <w:sz w:val="28"/>
          <w:szCs w:val="28"/>
        </w:rPr>
        <w:t>Даты сражений, происходивших до введения Григорианского календаря, в Законе получены путем прибавления 13 дней к «</w:t>
      </w:r>
      <w:proofErr w:type="spellStart"/>
      <w:r w:rsidRPr="00E658FF">
        <w:rPr>
          <w:rFonts w:ascii="Times New Roman" w:hAnsi="Times New Roman" w:cs="Times New Roman"/>
          <w:sz w:val="28"/>
          <w:szCs w:val="28"/>
        </w:rPr>
        <w:t>старостильной</w:t>
      </w:r>
      <w:proofErr w:type="spellEnd"/>
      <w:r w:rsidRPr="00E658FF">
        <w:rPr>
          <w:rFonts w:ascii="Times New Roman" w:hAnsi="Times New Roman" w:cs="Times New Roman"/>
          <w:sz w:val="28"/>
          <w:szCs w:val="28"/>
        </w:rPr>
        <w:t>» дате. Однако разница между старым и новым стилем в 13 дней накопилась лишь к двадцатому веку. А, например, в семнадцатом веке разница составляла 10 дней. Поэтому в исторической науке приняты другие даты, нежели в данном законе.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58F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13.03.1995 № 32-ФЗ с последующими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658FF">
        <w:rPr>
          <w:rFonts w:ascii="Times New Roman" w:hAnsi="Times New Roman" w:cs="Times New Roman"/>
          <w:sz w:val="28"/>
          <w:szCs w:val="28"/>
        </w:rPr>
        <w:t xml:space="preserve"> Российский Федерации устанавливают</w:t>
      </w:r>
      <w:r>
        <w:rPr>
          <w:rFonts w:ascii="Times New Roman" w:hAnsi="Times New Roman" w:cs="Times New Roman"/>
          <w:sz w:val="28"/>
          <w:szCs w:val="28"/>
        </w:rPr>
        <w:t>ся следующие дни воинской славы</w:t>
      </w:r>
      <w:r w:rsidRPr="00E658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2019 года - День полного освобождения советскими войсками города Ленинграда от блокады его немецко-фашистскими войсками (1944 год);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2019 года - День разгрома советскими войсками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</w:t>
      </w: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ко-фашистских войск в Сталинградской битве (1943 год);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2019 года - День защитника Отечества;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2019 года - День победы русских воинов князя Александра Невского над немецкими рыцарями на Чудском озере (Ледовое побоище, 1242 год, на самом деле произошло 12 апреля по новому стилю или 5 апреля по-старому);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2019 года - 74 годовщина Победы советского народа в Великой Отечественной войне 1941 - 1945 годов (1945 год);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 2019 года - День победы русского флота над турецким флотом в Чесменском сражении (1770 год);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2019 года - День победы русской армии под командованием Петра Первого над шведами в Полтавском сражении (1709 год, на самом деле произошло 8 июля по новому стилю или 27 июня по старому стилю);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 2019 года- День первой в российской истории морской победы русского флота под командованием Петра Первого над шведами у мыса Гангут (1714 год, на самом деле произошло 7 августа);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2019 года - День разгрома советскими войсками немецко-фашистских войск в Курской битве (1943 год);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2019 года - День Бородинского сражения русской армии под командованием М.И. Кутузова с французской армией (1812 год, на самом деле произошло 7 сентября по новому стилю или 26 августа, но старому стилю);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сентября 2019 года - День победы русской эскадры под командованием Ф.Ф. Ушакова над турецкой эскадрой у мыса </w:t>
      </w:r>
      <w:proofErr w:type="spellStart"/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Тендра</w:t>
      </w:r>
      <w:proofErr w:type="spellEnd"/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самом деле произошло 8-9 сентября по новому стилю или 28-29 августа по старому стилю);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2019 года - День победы русских полков во главе с великим князем Дмитрием Донским над монголо-татарскими войсками в Куликовской битве (1380 год, на самом деле произошло 16 сентября по новому стилю или 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proofErr w:type="gramEnd"/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старому стилю);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ноября 2019 года - День народного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единства;</w:t>
      </w:r>
      <w:bookmarkStart w:id="0" w:name="_GoBack"/>
      <w:bookmarkEnd w:id="0"/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2019 года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декабря 2019 года - День победы русской эскадры под командованием П.С. Нахимова над турецкой эскадрой у мыса Синоп (1853 год, на самом деле произошло 30 ноября по новому стилю или 18 </w:t>
      </w:r>
      <w:proofErr w:type="gramStart"/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proofErr w:type="gramEnd"/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старому стилю);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2019 года - День начала контрнаступления советских войск против немецко-фашистских войск в битве под Москвой (1941 год);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2019 года - День взятия турецкой крепости Измаил русскими войсками под командованием А.В. Суворова (1790 год, на самом деле произошло 22 декабря по новому стилю или 11 декабря по старому стилю).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устанавливаются следующие памятные даты России на 2019 год: 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2019 года - День российского студенчества;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2019 года - День памяти о россиянах, исполнявших служебный долг за пределами Отечества;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2019 года - День космонавтики;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2019 года - День участников ликвидации последствий радиационных аварий и катастроф и памяти жертв этих аварий и катастроф;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2019 года - День российского парламентаризма;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2019 года - День памяти и скорби - день начала Великой Отечественной войны (1941 год);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2019 года- День партизан и подпольщиков;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2019 года - День Крещения Руси;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2019 года - День памяти российских воинов, погибших в Первой мировой войне 1914-1918 годов;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2019 года - День окончания Второй мировой войны (1945 год);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2019 года - День солидарности в борьбе с терроризмом;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2019 года - День Октябрьской революции 1917 года;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2019 года - День Героев Отечества;</w:t>
      </w:r>
    </w:p>
    <w:p w:rsidR="00E658FF" w:rsidRPr="00E658FF" w:rsidRDefault="00E658FF" w:rsidP="00E658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FF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 года - День Конституции Российской Федерации.</w:t>
      </w:r>
    </w:p>
    <w:p w:rsidR="0060465A" w:rsidRPr="00E658FF" w:rsidRDefault="0060465A" w:rsidP="00E65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465A" w:rsidRPr="00E658FF" w:rsidSect="00E658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5296"/>
    <w:multiLevelType w:val="multilevel"/>
    <w:tmpl w:val="FB70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4225F"/>
    <w:multiLevelType w:val="multilevel"/>
    <w:tmpl w:val="9FBC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38"/>
    <w:rsid w:val="0060465A"/>
    <w:rsid w:val="00E658FF"/>
    <w:rsid w:val="00E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DE57-B7AE-424B-9956-8B00C7C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2019-08-23T05:13:00Z</dcterms:created>
  <dcterms:modified xsi:type="dcterms:W3CDTF">2019-08-23T05:21:00Z</dcterms:modified>
</cp:coreProperties>
</file>