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68" w:rsidRPr="007F2B68" w:rsidRDefault="007F2B68" w:rsidP="007F2B68">
      <w:pPr>
        <w:pStyle w:val="4"/>
        <w:spacing w:line="240" w:lineRule="auto"/>
        <w:ind w:right="43"/>
        <w:jc w:val="right"/>
      </w:pPr>
    </w:p>
    <w:p w:rsidR="007F2B68" w:rsidRPr="007F2B68" w:rsidRDefault="007F2B68" w:rsidP="007F2B68">
      <w:pPr>
        <w:jc w:val="center"/>
        <w:rPr>
          <w:rFonts w:ascii="Times New Roman" w:hAnsi="Times New Roman" w:cs="Times New Roman"/>
        </w:rPr>
      </w:pPr>
      <w:r w:rsidRPr="007F2B6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B68" w:rsidRPr="007F2B68" w:rsidRDefault="007F2B68" w:rsidP="007F2B68">
      <w:pPr>
        <w:pStyle w:val="4"/>
        <w:spacing w:line="240" w:lineRule="auto"/>
        <w:ind w:right="43"/>
      </w:pPr>
    </w:p>
    <w:p w:rsidR="007F2B68" w:rsidRPr="007F2B68" w:rsidRDefault="007F2B68" w:rsidP="007F2B68">
      <w:pPr>
        <w:pStyle w:val="4"/>
        <w:spacing w:line="240" w:lineRule="auto"/>
        <w:ind w:left="284" w:right="43" w:firstLine="567"/>
      </w:pPr>
      <w:r w:rsidRPr="007F2B68">
        <w:t>ДУМА  ГОРОДСКОГО  ОКРУГА  ВЕРХНИЙ  ТАГИЛ</w:t>
      </w:r>
    </w:p>
    <w:p w:rsidR="007F2B68" w:rsidRPr="007F2B68" w:rsidRDefault="007F2B68" w:rsidP="007F2B68">
      <w:pPr>
        <w:pStyle w:val="2"/>
        <w:spacing w:line="240" w:lineRule="auto"/>
        <w:ind w:left="284" w:right="-1050" w:firstLine="567"/>
        <w:jc w:val="left"/>
      </w:pPr>
      <w:r w:rsidRPr="007F2B68">
        <w:t xml:space="preserve">                                        СЕДЬМОЙ  СОЗЫВ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9853"/>
      </w:tblGrid>
      <w:tr w:rsidR="007F2B68" w:rsidRPr="007F2B68" w:rsidTr="005B7BD6">
        <w:tblPrEx>
          <w:tblCellMar>
            <w:top w:w="0" w:type="dxa"/>
            <w:bottom w:w="0" w:type="dxa"/>
          </w:tblCellMar>
        </w:tblPrEx>
        <w:tc>
          <w:tcPr>
            <w:tcW w:w="9853" w:type="dxa"/>
          </w:tcPr>
          <w:p w:rsidR="007F2B68" w:rsidRPr="007F2B68" w:rsidRDefault="007F2B68" w:rsidP="005B7BD6">
            <w:pPr>
              <w:pStyle w:val="2"/>
              <w:spacing w:line="240" w:lineRule="auto"/>
              <w:ind w:right="-1050"/>
            </w:pPr>
            <w:proofErr w:type="gramStart"/>
            <w:r w:rsidRPr="007F2B68">
              <w:t>Р</w:t>
            </w:r>
            <w:proofErr w:type="gramEnd"/>
            <w:r w:rsidRPr="007F2B68">
              <w:t xml:space="preserve"> Е Ш Е Н И Е</w:t>
            </w:r>
          </w:p>
        </w:tc>
      </w:tr>
    </w:tbl>
    <w:p w:rsidR="007F2B68" w:rsidRPr="007F2B68" w:rsidRDefault="007F2B68" w:rsidP="007F2B68">
      <w:pPr>
        <w:spacing w:after="0"/>
        <w:jc w:val="center"/>
        <w:rPr>
          <w:rFonts w:ascii="Times New Roman" w:hAnsi="Times New Roman" w:cs="Times New Roman"/>
          <w:b/>
        </w:rPr>
      </w:pPr>
      <w:r w:rsidRPr="007F2B68">
        <w:rPr>
          <w:rFonts w:ascii="Times New Roman" w:hAnsi="Times New Roman" w:cs="Times New Roman"/>
          <w:b/>
        </w:rPr>
        <w:t>Восемнадцатое заседание</w:t>
      </w:r>
    </w:p>
    <w:p w:rsidR="007F2B68" w:rsidRPr="007F2B68" w:rsidRDefault="007F2B68" w:rsidP="007F2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68">
        <w:rPr>
          <w:rFonts w:ascii="Times New Roman" w:hAnsi="Times New Roman" w:cs="Times New Roman"/>
          <w:sz w:val="28"/>
          <w:szCs w:val="28"/>
        </w:rPr>
        <w:t>17.11.2022г. № 18/3</w:t>
      </w:r>
    </w:p>
    <w:p w:rsidR="007F2B68" w:rsidRPr="007F2B68" w:rsidRDefault="007F2B68" w:rsidP="007F2B68">
      <w:pPr>
        <w:rPr>
          <w:rFonts w:ascii="Times New Roman" w:hAnsi="Times New Roman" w:cs="Times New Roman"/>
          <w:sz w:val="28"/>
          <w:szCs w:val="28"/>
        </w:rPr>
      </w:pPr>
      <w:r w:rsidRPr="007F2B68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7F2B68" w:rsidRPr="007F2B68" w:rsidRDefault="007F2B68" w:rsidP="007F2B68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2B68">
        <w:rPr>
          <w:rFonts w:ascii="Times New Roman" w:hAnsi="Times New Roman" w:cs="Times New Roman"/>
          <w:b/>
          <w:bCs/>
          <w:i/>
          <w:sz w:val="28"/>
          <w:szCs w:val="28"/>
        </w:rPr>
        <w:t>Об отчете</w:t>
      </w:r>
      <w:proofErr w:type="gramStart"/>
      <w:r w:rsidRPr="007F2B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</w:t>
      </w:r>
      <w:proofErr w:type="gramEnd"/>
      <w:r w:rsidRPr="007F2B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 исполнении  бюджета городского округа Верхний Тагил </w:t>
      </w:r>
    </w:p>
    <w:p w:rsidR="007F2B68" w:rsidRPr="007F2B68" w:rsidRDefault="007F2B68" w:rsidP="007F2B68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2B68">
        <w:rPr>
          <w:rFonts w:ascii="Times New Roman" w:hAnsi="Times New Roman" w:cs="Times New Roman"/>
          <w:b/>
          <w:bCs/>
          <w:i/>
          <w:sz w:val="28"/>
          <w:szCs w:val="28"/>
        </w:rPr>
        <w:t>за 9 месяцев 2022 года</w:t>
      </w:r>
    </w:p>
    <w:p w:rsidR="007F2B68" w:rsidRPr="007F2B68" w:rsidRDefault="007F2B68" w:rsidP="007F2B68">
      <w:pPr>
        <w:pStyle w:val="3"/>
        <w:ind w:left="284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F2B68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Федерации, Положением о  бюджетном  процессе  в  городском округе   Верхний  Тагил, утвержденным решением Думы городского округа Верхний Тагил от 19.06.2014г. № 28/2, рассмотрев предоставленный Администрацией городского округа Верхний Тагил отчет об исполнении бюджета городского округа Верхний Тагил за 9 месяцев  2022 года, руководствуясь Уставом городского округа Верхний Тагил, Дума  городского округа Верхний Тагил</w:t>
      </w:r>
      <w:proofErr w:type="gramEnd"/>
    </w:p>
    <w:p w:rsidR="007F2B68" w:rsidRPr="007F2B68" w:rsidRDefault="007F2B68" w:rsidP="007F2B68">
      <w:pPr>
        <w:spacing w:after="0"/>
        <w:ind w:left="284"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2B6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F2B68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7F2B68" w:rsidRPr="007F2B68" w:rsidRDefault="007F2B68" w:rsidP="007F2B68">
      <w:pPr>
        <w:widowControl w:val="0"/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B68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Pr="007F2B68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7F2B68">
        <w:rPr>
          <w:rFonts w:ascii="Times New Roman" w:hAnsi="Times New Roman" w:cs="Times New Roman"/>
          <w:sz w:val="28"/>
          <w:szCs w:val="28"/>
        </w:rPr>
        <w:t xml:space="preserve"> «Об исполнении бюджета городского округа Верхний Тагил за          9 месяцев 2022 года» принять к сведению (Приложения 1-3).</w:t>
      </w:r>
    </w:p>
    <w:p w:rsidR="007F2B68" w:rsidRPr="007F2B68" w:rsidRDefault="007F2B68" w:rsidP="007F2B68">
      <w:pPr>
        <w:widowControl w:val="0"/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B68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официального опубликования.</w:t>
      </w:r>
    </w:p>
    <w:p w:rsidR="007F2B68" w:rsidRPr="007F2B68" w:rsidRDefault="007F2B68" w:rsidP="007F2B68">
      <w:pPr>
        <w:widowControl w:val="0"/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B68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«Местные  ведомости» на официальном сайте городского округа Верхний Тагил </w:t>
      </w:r>
      <w:hyperlink r:id="rId7" w:history="1">
        <w:r w:rsidRPr="007F2B6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F2B6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7F2B6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Pr="007F2B6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7F2B6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Pr="007F2B6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7F2B6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F2B68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8" w:history="1">
        <w:r w:rsidRPr="007F2B6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F2B6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7F2B6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duma</w:t>
        </w:r>
        <w:r w:rsidRPr="007F2B6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7F2B6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Pr="007F2B6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7F2B6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F2B68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F2B68" w:rsidRPr="007F2B68" w:rsidRDefault="007F2B68" w:rsidP="007F2B68">
      <w:pPr>
        <w:widowControl w:val="0"/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B6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F2B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2B6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Думы городского округа Верхний Тагил  по экономике и бюджету. </w:t>
      </w:r>
    </w:p>
    <w:p w:rsidR="007F2B68" w:rsidRPr="007F2B68" w:rsidRDefault="007F2B68" w:rsidP="007F2B68">
      <w:pPr>
        <w:widowControl w:val="0"/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366"/>
        <w:tblOverlap w:val="never"/>
        <w:tblW w:w="10072" w:type="dxa"/>
        <w:tblLook w:val="01E0"/>
      </w:tblPr>
      <w:tblGrid>
        <w:gridCol w:w="4820"/>
        <w:gridCol w:w="5252"/>
      </w:tblGrid>
      <w:tr w:rsidR="007F2B68" w:rsidRPr="007F2B68" w:rsidTr="005B7BD6">
        <w:trPr>
          <w:trHeight w:val="337"/>
        </w:trPr>
        <w:tc>
          <w:tcPr>
            <w:tcW w:w="4820" w:type="dxa"/>
          </w:tcPr>
          <w:p w:rsidR="007F2B68" w:rsidRPr="007F2B68" w:rsidRDefault="007F2B68" w:rsidP="007F2B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B68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7F2B68" w:rsidRPr="007F2B68" w:rsidRDefault="007F2B68" w:rsidP="007F2B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B6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7F2B68" w:rsidRPr="007F2B68" w:rsidRDefault="007F2B68" w:rsidP="007F2B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B68">
              <w:rPr>
                <w:rFonts w:ascii="Times New Roman" w:hAnsi="Times New Roman" w:cs="Times New Roman"/>
                <w:sz w:val="28"/>
                <w:szCs w:val="28"/>
              </w:rPr>
              <w:t>___________Е.А. Нехай</w:t>
            </w:r>
          </w:p>
        </w:tc>
        <w:tc>
          <w:tcPr>
            <w:tcW w:w="5252" w:type="dxa"/>
          </w:tcPr>
          <w:p w:rsidR="007F2B68" w:rsidRPr="007F2B68" w:rsidRDefault="007F2B68" w:rsidP="007F2B68">
            <w:pPr>
              <w:spacing w:after="0"/>
              <w:ind w:right="4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F2B68">
              <w:rPr>
                <w:rFonts w:ascii="Times New Roman" w:hAnsi="Times New Roman" w:cs="Times New Roman"/>
                <w:sz w:val="28"/>
                <w:szCs w:val="28"/>
              </w:rPr>
              <w:t>Глава  городского округа</w:t>
            </w:r>
          </w:p>
          <w:p w:rsidR="007F2B68" w:rsidRPr="007F2B68" w:rsidRDefault="007F2B68" w:rsidP="007F2B68">
            <w:pPr>
              <w:spacing w:after="0"/>
              <w:ind w:right="4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F2B68">
              <w:rPr>
                <w:rFonts w:ascii="Times New Roman" w:hAnsi="Times New Roman" w:cs="Times New Roman"/>
                <w:sz w:val="28"/>
                <w:szCs w:val="28"/>
              </w:rPr>
              <w:t xml:space="preserve">Верхний Тагил                                             </w:t>
            </w:r>
          </w:p>
          <w:p w:rsidR="007F2B68" w:rsidRPr="007F2B68" w:rsidRDefault="007F2B68" w:rsidP="007F2B68">
            <w:pPr>
              <w:spacing w:after="0"/>
              <w:ind w:right="4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F2B68">
              <w:rPr>
                <w:rFonts w:ascii="Times New Roman" w:hAnsi="Times New Roman" w:cs="Times New Roman"/>
                <w:sz w:val="28"/>
                <w:szCs w:val="28"/>
              </w:rPr>
              <w:t>___________В.Г. Кириченко</w:t>
            </w:r>
          </w:p>
        </w:tc>
      </w:tr>
    </w:tbl>
    <w:p w:rsidR="007F2B68" w:rsidRPr="007F2B68" w:rsidRDefault="007F2B68" w:rsidP="007F2B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B68" w:rsidRPr="007F2B68" w:rsidRDefault="007F2B68" w:rsidP="007F2B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B68" w:rsidRPr="007F2B68" w:rsidRDefault="007F2B68" w:rsidP="007F2B68">
      <w:pPr>
        <w:tabs>
          <w:tab w:val="left" w:pos="1122"/>
        </w:tabs>
        <w:spacing w:after="0"/>
        <w:jc w:val="right"/>
        <w:rPr>
          <w:rFonts w:ascii="Times New Roman" w:hAnsi="Times New Roman" w:cs="Times New Roman"/>
          <w:szCs w:val="24"/>
        </w:rPr>
      </w:pPr>
      <w:r w:rsidRPr="007F2B68">
        <w:rPr>
          <w:rFonts w:ascii="Times New Roman" w:hAnsi="Times New Roman" w:cs="Times New Roman"/>
          <w:szCs w:val="24"/>
        </w:rPr>
        <w:lastRenderedPageBreak/>
        <w:t>Приложение  1</w:t>
      </w:r>
    </w:p>
    <w:p w:rsidR="007F2B68" w:rsidRPr="007F2B68" w:rsidRDefault="007F2B68" w:rsidP="007F2B68">
      <w:pPr>
        <w:tabs>
          <w:tab w:val="num" w:pos="709"/>
          <w:tab w:val="left" w:pos="1122"/>
        </w:tabs>
        <w:spacing w:after="0"/>
        <w:jc w:val="right"/>
        <w:rPr>
          <w:rFonts w:ascii="Times New Roman" w:hAnsi="Times New Roman" w:cs="Times New Roman"/>
          <w:szCs w:val="24"/>
        </w:rPr>
      </w:pPr>
      <w:r w:rsidRPr="007F2B68">
        <w:rPr>
          <w:rFonts w:ascii="Times New Roman" w:hAnsi="Times New Roman" w:cs="Times New Roman"/>
          <w:szCs w:val="24"/>
        </w:rPr>
        <w:t>к  Решению Думы</w:t>
      </w:r>
    </w:p>
    <w:p w:rsidR="007F2B68" w:rsidRPr="007F2B68" w:rsidRDefault="007F2B68" w:rsidP="007F2B68">
      <w:pPr>
        <w:tabs>
          <w:tab w:val="num" w:pos="709"/>
          <w:tab w:val="left" w:pos="1122"/>
        </w:tabs>
        <w:spacing w:after="0"/>
        <w:jc w:val="right"/>
        <w:rPr>
          <w:rFonts w:ascii="Times New Roman" w:hAnsi="Times New Roman" w:cs="Times New Roman"/>
          <w:szCs w:val="24"/>
          <w:u w:val="single"/>
        </w:rPr>
      </w:pPr>
      <w:r w:rsidRPr="007F2B68">
        <w:rPr>
          <w:rFonts w:ascii="Times New Roman" w:hAnsi="Times New Roman" w:cs="Times New Roman"/>
          <w:szCs w:val="24"/>
        </w:rPr>
        <w:t xml:space="preserve"> городского округа Верхний  Тагил  </w:t>
      </w:r>
    </w:p>
    <w:p w:rsidR="007F2B68" w:rsidRPr="007F2B68" w:rsidRDefault="007F2B68" w:rsidP="007F2B68">
      <w:pPr>
        <w:tabs>
          <w:tab w:val="num" w:pos="709"/>
          <w:tab w:val="left" w:pos="1122"/>
        </w:tabs>
        <w:spacing w:after="0"/>
        <w:jc w:val="right"/>
        <w:rPr>
          <w:rFonts w:ascii="Times New Roman" w:hAnsi="Times New Roman" w:cs="Times New Roman"/>
          <w:szCs w:val="24"/>
          <w:u w:val="single"/>
        </w:rPr>
      </w:pPr>
      <w:r w:rsidRPr="007F2B68">
        <w:rPr>
          <w:rFonts w:ascii="Times New Roman" w:hAnsi="Times New Roman" w:cs="Times New Roman"/>
          <w:szCs w:val="24"/>
        </w:rPr>
        <w:t>от  «17» ноября  2022г. №18/3</w:t>
      </w:r>
    </w:p>
    <w:p w:rsidR="007F2B68" w:rsidRPr="007F2B68" w:rsidRDefault="007F2B68" w:rsidP="007F2B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B68" w:rsidRPr="007F2B68" w:rsidRDefault="007F2B68" w:rsidP="007F2B68">
      <w:pPr>
        <w:tabs>
          <w:tab w:val="num" w:pos="709"/>
          <w:tab w:val="left" w:pos="1122"/>
        </w:tabs>
        <w:spacing w:after="0"/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7F2B68">
        <w:rPr>
          <w:rFonts w:ascii="Times New Roman" w:hAnsi="Times New Roman" w:cs="Times New Roman"/>
          <w:b/>
          <w:szCs w:val="28"/>
        </w:rPr>
        <w:t>Доходы местного бюджета по кодам классификации доходов бюджетов</w:t>
      </w:r>
    </w:p>
    <w:p w:rsidR="007F2B68" w:rsidRPr="007F2B68" w:rsidRDefault="007F2B68" w:rsidP="007F2B68">
      <w:pPr>
        <w:tabs>
          <w:tab w:val="num" w:pos="709"/>
          <w:tab w:val="left" w:pos="1122"/>
        </w:tabs>
        <w:spacing w:after="0"/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7F2B68">
        <w:rPr>
          <w:rFonts w:ascii="Times New Roman" w:hAnsi="Times New Roman" w:cs="Times New Roman"/>
          <w:b/>
          <w:szCs w:val="28"/>
        </w:rPr>
        <w:t>за 9 месяцев 2022 года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1"/>
        <w:gridCol w:w="3827"/>
        <w:gridCol w:w="1417"/>
        <w:gridCol w:w="1560"/>
        <w:gridCol w:w="992"/>
      </w:tblGrid>
      <w:tr w:rsidR="007F2B68" w:rsidRPr="007F2B68" w:rsidTr="005B7BD6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tabs>
                <w:tab w:val="num" w:pos="709"/>
                <w:tab w:val="left" w:pos="1122"/>
              </w:tabs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7F2B68">
              <w:rPr>
                <w:rFonts w:ascii="Times New Roman" w:hAnsi="Times New Roman" w:cs="Times New Roman"/>
                <w:sz w:val="16"/>
              </w:rPr>
              <w:t>Номер  строки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F2B68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7F2B68">
              <w:rPr>
                <w:rFonts w:ascii="Times New Roman" w:hAnsi="Times New Roman" w:cs="Times New Roman"/>
                <w:sz w:val="16"/>
              </w:rPr>
              <w:t>Сумма средств, пред</w:t>
            </w:r>
            <w:r w:rsidRPr="007F2B68">
              <w:rPr>
                <w:rFonts w:ascii="Times New Roman" w:hAnsi="Times New Roman" w:cs="Times New Roman"/>
                <w:sz w:val="16"/>
              </w:rPr>
              <w:t>у</w:t>
            </w:r>
            <w:r w:rsidRPr="007F2B68">
              <w:rPr>
                <w:rFonts w:ascii="Times New Roman" w:hAnsi="Times New Roman" w:cs="Times New Roman"/>
                <w:sz w:val="16"/>
              </w:rPr>
              <w:t>смотренная в решении  о мес</w:t>
            </w:r>
            <w:r w:rsidRPr="007F2B68">
              <w:rPr>
                <w:rFonts w:ascii="Times New Roman" w:hAnsi="Times New Roman" w:cs="Times New Roman"/>
                <w:sz w:val="16"/>
              </w:rPr>
              <w:t>т</w:t>
            </w:r>
            <w:r w:rsidRPr="007F2B68">
              <w:rPr>
                <w:rFonts w:ascii="Times New Roman" w:hAnsi="Times New Roman" w:cs="Times New Roman"/>
                <w:sz w:val="16"/>
              </w:rPr>
              <w:t xml:space="preserve">ном бюджете </w:t>
            </w:r>
          </w:p>
          <w:p w:rsidR="007F2B68" w:rsidRPr="007F2B68" w:rsidRDefault="007F2B68" w:rsidP="005B7BD6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7F2B68">
              <w:rPr>
                <w:rFonts w:ascii="Times New Roman" w:hAnsi="Times New Roman" w:cs="Times New Roman"/>
                <w:sz w:val="16"/>
              </w:rPr>
              <w:t>на 2022 год</w:t>
            </w:r>
          </w:p>
          <w:p w:rsidR="007F2B68" w:rsidRPr="007F2B68" w:rsidRDefault="007F2B68" w:rsidP="005B7BD6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7F2B68">
              <w:rPr>
                <w:rFonts w:ascii="Times New Roman" w:hAnsi="Times New Roman" w:cs="Times New Roman"/>
                <w:sz w:val="16"/>
              </w:rPr>
              <w:t>(руб.)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</w:tabs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2B68">
              <w:rPr>
                <w:rFonts w:ascii="Times New Roman" w:hAnsi="Times New Roman" w:cs="Times New Roman"/>
                <w:sz w:val="16"/>
                <w:szCs w:val="16"/>
              </w:rPr>
              <w:t>Сумма средств, поступившая в местный бю</w:t>
            </w:r>
            <w:r w:rsidRPr="007F2B6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F2B68">
              <w:rPr>
                <w:rFonts w:ascii="Times New Roman" w:hAnsi="Times New Roman" w:cs="Times New Roman"/>
                <w:sz w:val="16"/>
                <w:szCs w:val="16"/>
              </w:rPr>
              <w:t>жет за                                   9 месяцев 2022 года</w:t>
            </w:r>
          </w:p>
        </w:tc>
      </w:tr>
      <w:tr w:rsidR="007F2B68" w:rsidRPr="007F2B68" w:rsidTr="005B7BD6">
        <w:trPr>
          <w:trHeight w:val="6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</w:tabs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</w:p>
          <w:p w:rsidR="007F2B68" w:rsidRPr="007F2B68" w:rsidRDefault="007F2B68" w:rsidP="005B7BD6">
            <w:pPr>
              <w:tabs>
                <w:tab w:val="num" w:pos="709"/>
              </w:tabs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</w:p>
          <w:p w:rsidR="007F2B68" w:rsidRPr="007F2B68" w:rsidRDefault="007F2B68" w:rsidP="005B7BD6">
            <w:pPr>
              <w:tabs>
                <w:tab w:val="num" w:pos="709"/>
              </w:tabs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2B68">
              <w:rPr>
                <w:rFonts w:ascii="Times New Roman" w:hAnsi="Times New Roman" w:cs="Times New Roman"/>
                <w:sz w:val="16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</w:tabs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2B68" w:rsidRPr="007F2B68" w:rsidRDefault="007F2B68" w:rsidP="005B7BD6">
            <w:pPr>
              <w:tabs>
                <w:tab w:val="num" w:pos="709"/>
              </w:tabs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2B68" w:rsidRPr="007F2B68" w:rsidRDefault="007F2B68" w:rsidP="005B7BD6">
            <w:pPr>
              <w:tabs>
                <w:tab w:val="num" w:pos="709"/>
              </w:tabs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2B6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F2B6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F2B6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F2B6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F2B6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F2B6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F2B68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</w:rPr>
              <w:t>000 1 00 00000 00 0000 000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2"/>
              <w:tabs>
                <w:tab w:val="left" w:pos="1122"/>
              </w:tabs>
              <w:jc w:val="left"/>
              <w:rPr>
                <w:sz w:val="18"/>
                <w:szCs w:val="18"/>
              </w:rPr>
            </w:pPr>
            <w:r w:rsidRPr="007F2B68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243 349 087,70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166 859 773,22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68,6</w:t>
            </w:r>
          </w:p>
        </w:tc>
      </w:tr>
      <w:tr w:rsidR="007F2B68" w:rsidRPr="007F2B68" w:rsidTr="005B7BD6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2"/>
              <w:tabs>
                <w:tab w:val="left" w:pos="1122"/>
              </w:tabs>
              <w:jc w:val="left"/>
              <w:rPr>
                <w:i/>
                <w:sz w:val="18"/>
                <w:szCs w:val="18"/>
              </w:rPr>
            </w:pPr>
            <w:r w:rsidRPr="007F2B68">
              <w:rPr>
                <w:i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152 846 213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125 629 209,36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82,2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F2B68">
              <w:rPr>
                <w:rFonts w:ascii="Times New Roman" w:hAnsi="Times New Roman" w:cs="Times New Roman"/>
                <w:sz w:val="18"/>
              </w:rPr>
              <w:t>000 1 01 02000 01 0000 110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1"/>
              <w:tabs>
                <w:tab w:val="left" w:pos="1122"/>
              </w:tabs>
              <w:spacing w:before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доходы  физических 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152 846 213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125 629 209,36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F2B68">
              <w:rPr>
                <w:rFonts w:ascii="Times New Roman" w:hAnsi="Times New Roman" w:cs="Times New Roman"/>
                <w:sz w:val="18"/>
              </w:rPr>
              <w:t>182 1 01 02010 01 0000 110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F2B6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decimal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146 238 213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decimal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118 958 665,13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F2B68">
              <w:rPr>
                <w:rFonts w:ascii="Times New Roman" w:hAnsi="Times New Roman" w:cs="Times New Roman"/>
                <w:sz w:val="18"/>
              </w:rPr>
              <w:t>182 1 01 02020 01 0000 110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 xml:space="preserve">Налог 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decimal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760 000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decimal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483 091,81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F2B68">
              <w:rPr>
                <w:rFonts w:ascii="Times New Roman" w:hAnsi="Times New Roman" w:cs="Times New Roman"/>
                <w:sz w:val="18"/>
              </w:rPr>
              <w:t>182 1 01 02030 01 0000 110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физических лиц с доходов, полученных физическими лицами  в соответствии со статьей 228 Налогового Кодекса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795 000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858 311,12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</w:tc>
      </w:tr>
      <w:tr w:rsidR="007F2B68" w:rsidRPr="007F2B68" w:rsidTr="005B7BD6">
        <w:trPr>
          <w:cantSplit/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F2B68">
              <w:rPr>
                <w:rFonts w:ascii="Times New Roman" w:hAnsi="Times New Roman" w:cs="Times New Roman"/>
                <w:sz w:val="18"/>
              </w:rPr>
              <w:t>182 1 01 02040 01 0000 110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7F2B6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 xml:space="preserve"> Налогового Кодекса Российской Федерации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1 700 000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1 671 179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</w:tr>
      <w:tr w:rsidR="007F2B68" w:rsidRPr="007F2B68" w:rsidTr="005B7BD6">
        <w:trPr>
          <w:cantSplit/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F2B68">
              <w:rPr>
                <w:rFonts w:ascii="Times New Roman" w:hAnsi="Times New Roman" w:cs="Times New Roman"/>
                <w:sz w:val="18"/>
              </w:rPr>
              <w:t>182 1 01 02080 01 0000 110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физических лиц в части суммы налога, превышающей                    650 000 рублей, относящейся к части налоговой базы, превышающей                          5 000 </w:t>
            </w:r>
            <w:proofErr w:type="spellStart"/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proofErr w:type="spellEnd"/>
            <w:r w:rsidRPr="007F2B68">
              <w:rPr>
                <w:rFonts w:ascii="Times New Roman" w:hAnsi="Times New Roman" w:cs="Times New Roman"/>
                <w:sz w:val="18"/>
                <w:szCs w:val="1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3 353 000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3 657 962,30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12 510 450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10 761 771,17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86,0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100 1 03 02231 01 0000 110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5 301 720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5 261 977,86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100 1 03 02241 01 0000 110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F2B68">
              <w:rPr>
                <w:rFonts w:ascii="Times New Roman" w:eastAsia="Calibri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7F2B68">
              <w:rPr>
                <w:rFonts w:ascii="Times New Roman" w:eastAsia="Calibri" w:hAnsi="Times New Roman"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31 310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29 767,70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95,1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100 1 03 02251 01 0000 110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7 177 420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6 057 422,91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84,4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100 1 03 02261 01 0000 110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-) 587 397,30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</w:rPr>
              <w:t>000 1 05 00000 00 0000 000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1"/>
              <w:tabs>
                <w:tab w:val="left" w:pos="1122"/>
              </w:tabs>
              <w:spacing w:before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7F2B68">
              <w:rPr>
                <w:rFonts w:ascii="Times New Roman" w:hAnsi="Times New Roman"/>
                <w:i/>
                <w:sz w:val="18"/>
                <w:szCs w:val="18"/>
              </w:rPr>
              <w:t>Налоги   на  совокупный 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16 298 381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10 083 882,57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61,9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000 1 05 01000 00 0000 110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14 383 381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9 237 018,36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64,2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Cs/>
                <w:sz w:val="18"/>
                <w:szCs w:val="18"/>
              </w:rPr>
              <w:t>182 1 05 01010 01 0000 110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5 906 366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3 857 762,80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Cs/>
                <w:sz w:val="18"/>
                <w:szCs w:val="18"/>
              </w:rPr>
              <w:t>182 1 05 01011 01 0000 110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5 906 366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3 857 957,71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Cs/>
                <w:sz w:val="18"/>
                <w:szCs w:val="18"/>
              </w:rPr>
              <w:t>182 1 05 01012 01 0000 110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eastAsia="Calibri" w:hAnsi="Times New Roman" w:cs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- ) 194,91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Cs/>
                <w:sz w:val="18"/>
                <w:szCs w:val="18"/>
              </w:rPr>
              <w:t>182 1 05 01020 01 0000 110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8 477 015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5 379 255,56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Cs/>
                <w:sz w:val="18"/>
                <w:szCs w:val="18"/>
              </w:rPr>
              <w:t>182 1 05 01021 01 0000 110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8 477 015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5 392 625,10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Cs/>
                <w:sz w:val="18"/>
                <w:szCs w:val="18"/>
              </w:rPr>
              <w:t>182 1 05 01022 01 0000 110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eastAsia="Calibri" w:hAnsi="Times New Roman" w:cs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-) 12 346,82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Cs/>
                <w:sz w:val="18"/>
                <w:szCs w:val="18"/>
              </w:rPr>
              <w:t>182 1 05 01050 01 0000 110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eastAsia="Calibri" w:hAnsi="Times New Roman" w:cs="Times New Roman"/>
                <w:sz w:val="18"/>
                <w:szCs w:val="1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-) 1 022,72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000 1 05 02000 02 0000 110 </w:t>
            </w:r>
          </w:p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25 000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-) 17 370,84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-) 69,5</w:t>
            </w:r>
            <w:proofErr w:type="gramEnd"/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F2B68">
              <w:rPr>
                <w:rFonts w:ascii="Times New Roman" w:hAnsi="Times New Roman" w:cs="Times New Roman"/>
                <w:sz w:val="18"/>
              </w:rPr>
              <w:t>182 1 05 020</w:t>
            </w:r>
            <w:r w:rsidRPr="007F2B68"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  <w:r w:rsidRPr="007F2B68">
              <w:rPr>
                <w:rFonts w:ascii="Times New Roman" w:hAnsi="Times New Roman" w:cs="Times New Roman"/>
                <w:sz w:val="18"/>
              </w:rPr>
              <w:t>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Единый  налог на  вмененный  доход  для  отдельных видов 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-) 17 370,84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-) 69,5</w:t>
            </w:r>
            <w:proofErr w:type="gramEnd"/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</w:rPr>
              <w:t>000 1 05 04000 02 0000 110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1 890 000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864 235,05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45,7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F2B68">
              <w:rPr>
                <w:rFonts w:ascii="Times New Roman" w:hAnsi="Times New Roman" w:cs="Times New Roman"/>
                <w:sz w:val="18"/>
              </w:rPr>
              <w:t>182 1 05 04010 02 0000 110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1 890 000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864 235,05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</w:rPr>
              <w:t>000 1 06 00000 00 0000 000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1"/>
              <w:tabs>
                <w:tab w:val="left" w:pos="1122"/>
              </w:tabs>
              <w:spacing w:before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/>
                <w:i/>
                <w:sz w:val="18"/>
                <w:szCs w:val="18"/>
              </w:rPr>
              <w:t>Налоги 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6 410 000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3 220 772,08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50,3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</w:rPr>
              <w:t>000 1 06 01000 00 0000 000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1"/>
              <w:tabs>
                <w:tab w:val="left" w:pos="1122"/>
              </w:tabs>
              <w:spacing w:before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 имущество 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2 500 000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704 092,88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28,2</w:t>
            </w:r>
          </w:p>
        </w:tc>
      </w:tr>
      <w:tr w:rsidR="007F2B68" w:rsidRPr="007F2B68" w:rsidTr="005B7BD6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F2B68">
              <w:rPr>
                <w:rFonts w:ascii="Times New Roman" w:hAnsi="Times New Roman" w:cs="Times New Roman"/>
                <w:sz w:val="18"/>
              </w:rPr>
              <w:t>182 1 06 01020 04 0000 110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Налог на  имущество физических  лиц, взимаемый по  ставкам, применяемым к  объектам налогообложения, расположенным в  границах городских 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2 500 000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704 092,88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</w:rPr>
              <w:t>000 1 06 06000 00 0000 110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3 910 000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2 516 679,20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64,4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182 1 06 06030 00 0000 110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2 365 000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2 109 644,79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89,2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182 1 06 06032 04 0000 110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2 365 000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2 109 644,79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89,2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182 1 06 06040 00 0000 110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1 545 000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407 034,41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182 1 06 06042 04 0000 110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с физических лиц, обладающих земельным участком, </w:t>
            </w: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1 545 000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407 034,41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</w:rPr>
              <w:t>000 1 08 00000 00 0000 110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1"/>
              <w:tabs>
                <w:tab w:val="left" w:pos="1122"/>
              </w:tabs>
              <w:spacing w:before="0"/>
              <w:rPr>
                <w:rFonts w:ascii="Times New Roman" w:hAnsi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/>
                <w:i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1 844 600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1 890 810,64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102,5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</w:rPr>
              <w:t>000 1 08 03000 01 0000 110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7F2B68">
              <w:rPr>
                <w:i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1 835 000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1 881 210,64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102,5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F2B68">
              <w:rPr>
                <w:rFonts w:ascii="Times New Roman" w:hAnsi="Times New Roman" w:cs="Times New Roman"/>
                <w:sz w:val="18"/>
              </w:rPr>
              <w:t>182 1 08 03010 01 0000 110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 (за  исключением      Верховного  Суда  Российской 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1 835 000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1 881 210,64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</w:rPr>
              <w:t>000 1 08 07000 01 0000 110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9 600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9 600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100,0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F2B68">
              <w:rPr>
                <w:rFonts w:ascii="Times New Roman" w:hAnsi="Times New Roman" w:cs="Times New Roman"/>
                <w:sz w:val="18"/>
              </w:rPr>
              <w:t>901 1 08 07173 01 1000 110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shd w:val="clear" w:color="auto" w:fill="FFFFFF"/>
              <w:ind w:left="11" w:right="40" w:hanging="11"/>
              <w:jc w:val="both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F2B68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</w:rPr>
              <w:t>000 1 11 00000 00 0000 000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rPr>
                <w:rFonts w:ascii="Times New Roman" w:hAnsi="Times New Roman" w:cs="Times New Roman"/>
                <w:b/>
                <w:i/>
                <w:caps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Доходы 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19 516 812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10 097 574,03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51,7</w:t>
            </w:r>
          </w:p>
        </w:tc>
      </w:tr>
      <w:tr w:rsidR="007F2B68" w:rsidRPr="007F2B68" w:rsidTr="005B7BD6">
        <w:trPr>
          <w:cantSplit/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F2B68">
              <w:rPr>
                <w:rFonts w:ascii="Times New Roman" w:hAnsi="Times New Roman" w:cs="Times New Roman"/>
                <w:sz w:val="18"/>
              </w:rPr>
              <w:t>000 1 11 05000 00 0000 120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получаемые в виде  арендной либо иной платы за передачу в  возмездное пользование государственного  и муниципального  имущества (за исключением имущества автономных учреждений, а также имущества государственных и муниципальных унитарных учреждений, в том числе казенных)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17 641 418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8 721 938,92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000 1 11 05012 04 0000 120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15 309 018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7 200 731,91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47,1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F2B68">
              <w:rPr>
                <w:rFonts w:ascii="Times New Roman" w:hAnsi="Times New Roman" w:cs="Times New Roman"/>
                <w:sz w:val="18"/>
              </w:rPr>
              <w:t>901 1 11 05012 04 0000 120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получаемые в  виде арендной 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15 309 018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7 200 731,91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000 1 11 05020 00 0000 120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212 585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208 149,26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97,9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F2B68">
              <w:rPr>
                <w:rFonts w:ascii="Times New Roman" w:hAnsi="Times New Roman" w:cs="Times New Roman"/>
                <w:sz w:val="18"/>
              </w:rPr>
              <w:t>901 1 11 05024 04 0000 120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212 585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208 149, 26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000 1 11 05030 00 0000 120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17 354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13 478,24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77,7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906 1 11 05034 04 0000 120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2B68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17 354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13 478,27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000 1 11 05070 00 0000 120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2 102 461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1 299 579,51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61,8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F2B68">
              <w:rPr>
                <w:rFonts w:ascii="Times New Roman" w:hAnsi="Times New Roman" w:cs="Times New Roman"/>
                <w:sz w:val="18"/>
              </w:rPr>
              <w:t>901 1 11 05074 04 0000 120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2 102 461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1 299 579,51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</w:rPr>
              <w:t>000 1 11 07000 00 0000 120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100,0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F2B68">
              <w:rPr>
                <w:rFonts w:ascii="Times New Roman" w:hAnsi="Times New Roman" w:cs="Times New Roman"/>
                <w:sz w:val="18"/>
              </w:rPr>
              <w:t>901 1 11 07014 04 0000 120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000 1 11 09000 00 0000 120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1 873 894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1 374 135,11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73,3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901 1 11 09044 04 0000 120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2"/>
              <w:spacing w:line="240" w:lineRule="auto"/>
              <w:jc w:val="both"/>
            </w:pPr>
            <w:r w:rsidRPr="007F2B68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980 000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590 900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901 1 11 09080 04 0000 120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</w:t>
            </w: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893 894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783 235,11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caps/>
                <w:sz w:val="18"/>
              </w:rPr>
            </w:pPr>
            <w:r w:rsidRPr="007F2B68">
              <w:rPr>
                <w:rFonts w:ascii="Times New Roman" w:hAnsi="Times New Roman" w:cs="Times New Roman"/>
                <w:b/>
                <w:caps/>
                <w:sz w:val="18"/>
              </w:rPr>
              <w:t>000 1 12 00000 00 0000 000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Платежи при пользовании природными ресурсами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3 500 000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1 606 039,45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45,9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F2B68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  <w:r w:rsidRPr="007F2B68">
              <w:rPr>
                <w:rFonts w:ascii="Times New Roman" w:hAnsi="Times New Roman" w:cs="Times New Roman"/>
                <w:sz w:val="18"/>
              </w:rPr>
              <w:t>48 1 12 01010 01 0000 120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680 000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184 135,74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27,1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F2B68">
              <w:rPr>
                <w:rFonts w:ascii="Times New Roman" w:hAnsi="Times New Roman" w:cs="Times New Roman"/>
                <w:sz w:val="18"/>
              </w:rPr>
              <w:t>048 1 12 01030 01 0000 120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2 760 000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1 365 776,99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F2B68">
              <w:rPr>
                <w:rFonts w:ascii="Times New Roman" w:hAnsi="Times New Roman" w:cs="Times New Roman"/>
                <w:sz w:val="18"/>
              </w:rPr>
              <w:t>048 1 12 01041 01 0000 120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56 126,72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</w:rPr>
              <w:t>000 1 13 00000 00 0000 000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b/>
                <w:i/>
                <w:caps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Доходы  от  оказания платных  услуг и компенсации  затрат  государства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2 941 263,42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2 438 441,71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82,9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</w:rPr>
              <w:t>000 1 13 02000 00 0000 130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2 941 263,42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2 438 441,71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82,9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F2B68">
              <w:rPr>
                <w:rFonts w:ascii="Times New Roman" w:hAnsi="Times New Roman" w:cs="Times New Roman"/>
                <w:sz w:val="18"/>
              </w:rPr>
              <w:t>000 1 13 02994 04 0000 130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2 941 263,42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2 438 441,71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82,9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F2B68">
              <w:rPr>
                <w:rFonts w:ascii="Times New Roman" w:hAnsi="Times New Roman" w:cs="Times New Roman"/>
                <w:sz w:val="18"/>
              </w:rPr>
              <w:t>901 1 13 02994 04 0000 130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1 835 773,42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1 835 772,69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F2B68">
              <w:rPr>
                <w:rFonts w:ascii="Times New Roman" w:hAnsi="Times New Roman" w:cs="Times New Roman"/>
                <w:sz w:val="18"/>
              </w:rPr>
              <w:t>906 1 13 02994 04 0000 130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1 097 700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594 279,02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F2B68">
              <w:rPr>
                <w:rFonts w:ascii="Times New Roman" w:hAnsi="Times New Roman" w:cs="Times New Roman"/>
                <w:sz w:val="18"/>
              </w:rPr>
              <w:t>908 1 13 02994 04 0000 130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7 790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8 390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</w:rPr>
              <w:t>000 1 14 00000 00 0000 000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b/>
                <w:i/>
                <w:caps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Доходы от продажи материальных и  нематериальных  активов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27 166 543,28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889 037,11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3,3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</w:rPr>
              <w:t>000 1 14 02000 00 000 000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24 666 543,28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0,1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F2B68">
              <w:rPr>
                <w:rFonts w:ascii="Times New Roman" w:hAnsi="Times New Roman" w:cs="Times New Roman"/>
                <w:sz w:val="18"/>
              </w:rPr>
              <w:t>901 1 14 02043 04 0000 410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24 666 543,28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</w:rPr>
              <w:t>000 1 14 06000 00 0000 4</w:t>
            </w:r>
            <w:r w:rsidRPr="007F2B68">
              <w:rPr>
                <w:rFonts w:ascii="Times New Roman" w:hAnsi="Times New Roman" w:cs="Times New Roman"/>
                <w:i/>
                <w:sz w:val="18"/>
                <w:lang w:val="en-US"/>
              </w:rPr>
              <w:t>3</w:t>
            </w:r>
            <w:r w:rsidRPr="007F2B68">
              <w:rPr>
                <w:rFonts w:ascii="Times New Roman" w:hAnsi="Times New Roman" w:cs="Times New Roman"/>
                <w:i/>
                <w:sz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2 500 000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869 037,11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34,8</w:t>
            </w:r>
          </w:p>
        </w:tc>
      </w:tr>
      <w:tr w:rsidR="007F2B68" w:rsidRPr="007F2B68" w:rsidTr="005B7BD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F2B68">
              <w:rPr>
                <w:rFonts w:ascii="Times New Roman" w:hAnsi="Times New Roman" w:cs="Times New Roman"/>
                <w:sz w:val="18"/>
              </w:rPr>
              <w:t>901 1 14 06012 04 0000 4</w:t>
            </w:r>
            <w:r w:rsidRPr="007F2B68">
              <w:rPr>
                <w:rFonts w:ascii="Times New Roman" w:hAnsi="Times New Roman" w:cs="Times New Roman"/>
                <w:sz w:val="18"/>
                <w:lang w:val="en-US"/>
              </w:rPr>
              <w:t>3</w:t>
            </w:r>
            <w:r w:rsidRPr="007F2B6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2 500 000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869 037,11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</w:rPr>
              <w:t>000 1 16 00000 00 0000 000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1"/>
              <w:tabs>
                <w:tab w:val="left" w:pos="1122"/>
              </w:tabs>
              <w:spacing w:before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/>
                <w:i/>
                <w:sz w:val="18"/>
                <w:szCs w:val="18"/>
              </w:rPr>
              <w:t>Штрафы,  санкции, возмещение 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314 825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227 491,34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72,3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000 1 16 01063 01 0000 140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F2B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Административные штрафы, установленные </w:t>
            </w:r>
            <w:hyperlink r:id="rId9" w:history="1">
              <w:r w:rsidRPr="007F2B68">
                <w:rPr>
                  <w:rFonts w:ascii="Times New Roman" w:eastAsia="Calibri" w:hAnsi="Times New Roman" w:cs="Times New Roman"/>
                  <w:i/>
                  <w:sz w:val="18"/>
                  <w:szCs w:val="18"/>
                </w:rPr>
                <w:t>главой 6</w:t>
              </w:r>
            </w:hyperlink>
            <w:r w:rsidRPr="007F2B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29 500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31 500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106,8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019 1 16 01063 01 0000 140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F2B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10" w:history="1">
              <w:r w:rsidRPr="007F2B68">
                <w:rPr>
                  <w:rFonts w:ascii="Times New Roman" w:eastAsia="Calibri" w:hAnsi="Times New Roman" w:cs="Times New Roman"/>
                  <w:sz w:val="18"/>
                  <w:szCs w:val="18"/>
                </w:rPr>
                <w:t>главой 6</w:t>
              </w:r>
            </w:hyperlink>
            <w:r w:rsidRPr="007F2B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29 500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shd w:val="clear" w:color="auto" w:fill="FFFFF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000 1 16 01073 01 0000 140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af0"/>
              <w:jc w:val="both"/>
              <w:rPr>
                <w:rStyle w:val="blk"/>
                <w:rFonts w:ascii="Times New Roman" w:hAnsi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</w:t>
            </w:r>
            <w:r w:rsidRPr="007F2B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и</w:t>
            </w:r>
            <w:r w:rsidRPr="007F2B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стративные правонарушения в области охр</w:t>
            </w:r>
            <w:r w:rsidRPr="007F2B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а</w:t>
            </w:r>
            <w:r w:rsidRPr="007F2B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ны собственности, налагаемые мировыми суд</w:t>
            </w:r>
            <w:r w:rsidRPr="007F2B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ь</w:t>
            </w:r>
            <w:r w:rsidRPr="007F2B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ями, комиссиями по делам несовершенноле</w:t>
            </w:r>
            <w:r w:rsidRPr="007F2B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т</w:t>
            </w:r>
            <w:r w:rsidRPr="007F2B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100,0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019 1 16 01073 01 0000 140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af0"/>
              <w:jc w:val="both"/>
              <w:rPr>
                <w:rStyle w:val="blk"/>
                <w:rFonts w:ascii="Times New Roman" w:hAnsi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</w:t>
            </w:r>
            <w:r w:rsidRPr="007F2B68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7F2B68">
              <w:rPr>
                <w:rFonts w:ascii="Times New Roman" w:hAnsi="Times New Roman"/>
                <w:color w:val="000000"/>
                <w:sz w:val="18"/>
                <w:szCs w:val="18"/>
              </w:rPr>
              <w:t>стративные правонарушения в области охр</w:t>
            </w:r>
            <w:r w:rsidRPr="007F2B6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7F2B68">
              <w:rPr>
                <w:rFonts w:ascii="Times New Roman" w:hAnsi="Times New Roman"/>
                <w:color w:val="000000"/>
                <w:sz w:val="18"/>
                <w:szCs w:val="18"/>
              </w:rPr>
              <w:t>ны собственности, налагаемые мировыми судьями, комиссиями по делам несовершенноле</w:t>
            </w:r>
            <w:r w:rsidRPr="007F2B68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7F2B68">
              <w:rPr>
                <w:rFonts w:ascii="Times New Roman" w:hAnsi="Times New Roman"/>
                <w:color w:val="000000"/>
                <w:sz w:val="18"/>
                <w:szCs w:val="18"/>
              </w:rPr>
              <w:t>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shd w:val="clear" w:color="auto" w:fill="FFFFF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000 1 16 01074 01 0000 140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af0"/>
              <w:jc w:val="both"/>
              <w:rPr>
                <w:rFonts w:ascii="Times New Roman" w:hAnsi="Times New Roman"/>
                <w:i/>
              </w:rPr>
            </w:pPr>
            <w:r w:rsidRPr="007F2B68">
              <w:rPr>
                <w:rStyle w:val="blk"/>
                <w:rFonts w:ascii="Times New Roman" w:hAnsi="Times New Roman"/>
                <w:i/>
                <w:sz w:val="18"/>
                <w:szCs w:val="18"/>
              </w:rPr>
              <w:t xml:space="preserve">Административные штрафы, установленные </w:t>
            </w:r>
            <w:hyperlink r:id="rId11" w:anchor="dst100376" w:history="1">
              <w:r w:rsidRPr="007F2B68">
                <w:rPr>
                  <w:rStyle w:val="a9"/>
                  <w:rFonts w:ascii="Times New Roman" w:hAnsi="Times New Roman"/>
                  <w:i/>
                  <w:color w:val="auto"/>
                  <w:sz w:val="18"/>
                  <w:szCs w:val="18"/>
                </w:rPr>
                <w:t>гл</w:t>
              </w:r>
              <w:r w:rsidRPr="007F2B68">
                <w:rPr>
                  <w:rStyle w:val="a9"/>
                  <w:rFonts w:ascii="Times New Roman" w:hAnsi="Times New Roman"/>
                  <w:i/>
                  <w:color w:val="auto"/>
                  <w:sz w:val="18"/>
                  <w:szCs w:val="18"/>
                </w:rPr>
                <w:t>а</w:t>
              </w:r>
              <w:r w:rsidRPr="007F2B68">
                <w:rPr>
                  <w:rStyle w:val="a9"/>
                  <w:rFonts w:ascii="Times New Roman" w:hAnsi="Times New Roman"/>
                  <w:i/>
                  <w:color w:val="auto"/>
                  <w:sz w:val="18"/>
                  <w:szCs w:val="18"/>
                </w:rPr>
                <w:t>вой 7</w:t>
              </w:r>
            </w:hyperlink>
            <w:r w:rsidRPr="007F2B68">
              <w:rPr>
                <w:rStyle w:val="blk"/>
                <w:rFonts w:ascii="Times New Roman" w:hAnsi="Times New Roman"/>
                <w:i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</w:t>
            </w:r>
            <w:r w:rsidRPr="007F2B68">
              <w:rPr>
                <w:rStyle w:val="blk"/>
                <w:rFonts w:ascii="Times New Roman" w:hAnsi="Times New Roman"/>
                <w:i/>
                <w:sz w:val="18"/>
                <w:szCs w:val="18"/>
              </w:rPr>
              <w:t>в</w:t>
            </w:r>
            <w:r w:rsidRPr="007F2B68">
              <w:rPr>
                <w:rStyle w:val="blk"/>
                <w:rFonts w:ascii="Times New Roman" w:hAnsi="Times New Roman"/>
                <w:i/>
                <w:sz w:val="18"/>
                <w:szCs w:val="18"/>
              </w:rPr>
              <w:t>ные правонарушения в области охраны собстве</w:t>
            </w:r>
            <w:r w:rsidRPr="007F2B68">
              <w:rPr>
                <w:rStyle w:val="blk"/>
                <w:rFonts w:ascii="Times New Roman" w:hAnsi="Times New Roman"/>
                <w:i/>
                <w:sz w:val="18"/>
                <w:szCs w:val="18"/>
              </w:rPr>
              <w:t>н</w:t>
            </w:r>
            <w:r w:rsidRPr="007F2B68">
              <w:rPr>
                <w:rStyle w:val="blk"/>
                <w:rFonts w:ascii="Times New Roman" w:hAnsi="Times New Roman"/>
                <w:i/>
                <w:sz w:val="18"/>
                <w:szCs w:val="18"/>
              </w:rPr>
              <w:t>ности, выявленные должностными лицами органов мун</w:t>
            </w:r>
            <w:r w:rsidRPr="007F2B68">
              <w:rPr>
                <w:rStyle w:val="blk"/>
                <w:rFonts w:ascii="Times New Roman" w:hAnsi="Times New Roman"/>
                <w:i/>
                <w:sz w:val="18"/>
                <w:szCs w:val="18"/>
              </w:rPr>
              <w:t>и</w:t>
            </w:r>
            <w:r w:rsidRPr="007F2B68">
              <w:rPr>
                <w:rStyle w:val="blk"/>
                <w:rFonts w:ascii="Times New Roman" w:hAnsi="Times New Roman"/>
                <w:i/>
                <w:sz w:val="18"/>
                <w:szCs w:val="18"/>
              </w:rPr>
              <w:t>ципального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100,0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901 1 16 01074 01 0000 140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af0"/>
              <w:jc w:val="both"/>
              <w:rPr>
                <w:rFonts w:ascii="Times New Roman" w:hAnsi="Times New Roman"/>
              </w:rPr>
            </w:pPr>
            <w:r w:rsidRPr="007F2B68">
              <w:rPr>
                <w:rStyle w:val="blk"/>
                <w:rFonts w:ascii="Times New Roman" w:hAnsi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12" w:anchor="dst100376" w:history="1">
              <w:r w:rsidRPr="007F2B68">
                <w:rPr>
                  <w:rStyle w:val="a9"/>
                  <w:rFonts w:ascii="Times New Roman" w:hAnsi="Times New Roman"/>
                  <w:color w:val="auto"/>
                  <w:sz w:val="18"/>
                  <w:szCs w:val="18"/>
                </w:rPr>
                <w:t>гл</w:t>
              </w:r>
              <w:r w:rsidRPr="007F2B68">
                <w:rPr>
                  <w:rStyle w:val="a9"/>
                  <w:rFonts w:ascii="Times New Roman" w:hAnsi="Times New Roman"/>
                  <w:color w:val="auto"/>
                  <w:sz w:val="18"/>
                  <w:szCs w:val="18"/>
                </w:rPr>
                <w:t>а</w:t>
              </w:r>
              <w:r w:rsidRPr="007F2B68">
                <w:rPr>
                  <w:rStyle w:val="a9"/>
                  <w:rFonts w:ascii="Times New Roman" w:hAnsi="Times New Roman"/>
                  <w:color w:val="auto"/>
                  <w:sz w:val="18"/>
                  <w:szCs w:val="18"/>
                </w:rPr>
                <w:t>вой 7</w:t>
              </w:r>
            </w:hyperlink>
            <w:r w:rsidRPr="007F2B68">
              <w:rPr>
                <w:rStyle w:val="blk"/>
                <w:rFonts w:ascii="Times New Roman" w:hAnsi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</w:t>
            </w:r>
            <w:r w:rsidRPr="007F2B68">
              <w:rPr>
                <w:rStyle w:val="blk"/>
                <w:rFonts w:ascii="Times New Roman" w:hAnsi="Times New Roman"/>
                <w:sz w:val="18"/>
                <w:szCs w:val="18"/>
              </w:rPr>
              <w:t>в</w:t>
            </w:r>
            <w:r w:rsidRPr="007F2B68">
              <w:rPr>
                <w:rStyle w:val="blk"/>
                <w:rFonts w:ascii="Times New Roman" w:hAnsi="Times New Roman"/>
                <w:sz w:val="18"/>
                <w:szCs w:val="18"/>
              </w:rPr>
              <w:t>ные правонарушения в области охраны собстве</w:t>
            </w:r>
            <w:r w:rsidRPr="007F2B68">
              <w:rPr>
                <w:rStyle w:val="blk"/>
                <w:rFonts w:ascii="Times New Roman" w:hAnsi="Times New Roman"/>
                <w:sz w:val="18"/>
                <w:szCs w:val="18"/>
              </w:rPr>
              <w:t>н</w:t>
            </w:r>
            <w:r w:rsidRPr="007F2B68">
              <w:rPr>
                <w:rStyle w:val="blk"/>
                <w:rFonts w:ascii="Times New Roman" w:hAnsi="Times New Roman"/>
                <w:sz w:val="18"/>
                <w:szCs w:val="18"/>
              </w:rPr>
              <w:t>ности, выявленные должностными лицами органов мун</w:t>
            </w:r>
            <w:r w:rsidRPr="007F2B68">
              <w:rPr>
                <w:rStyle w:val="blk"/>
                <w:rFonts w:ascii="Times New Roman" w:hAnsi="Times New Roman"/>
                <w:sz w:val="18"/>
                <w:szCs w:val="18"/>
              </w:rPr>
              <w:t>и</w:t>
            </w:r>
            <w:r w:rsidRPr="007F2B68">
              <w:rPr>
                <w:rStyle w:val="blk"/>
                <w:rFonts w:ascii="Times New Roman" w:hAnsi="Times New Roman"/>
                <w:sz w:val="18"/>
                <w:szCs w:val="18"/>
              </w:rPr>
              <w:t>ципального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000 1 16 01083 01 0000 140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Административные штрафы, установленные </w:t>
            </w:r>
            <w:hyperlink r:id="rId13" w:history="1">
              <w:r w:rsidRPr="007F2B68">
                <w:rPr>
                  <w:rFonts w:ascii="Times New Roman" w:hAnsi="Times New Roman" w:cs="Times New Roman"/>
                  <w:i/>
                  <w:sz w:val="18"/>
                  <w:szCs w:val="18"/>
                </w:rPr>
                <w:t>главой 8</w:t>
              </w:r>
            </w:hyperlink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Кодекса Ро</w:t>
            </w: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сийской Федерации об административных правонарушениях, за адм</w:t>
            </w: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нистративные правонарушения в области охраны окружающей среды и природопользов</w:t>
            </w: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ния, налагаемые мировыми судьями, комиссиями по делам несовершеннолетних и защ</w:t>
            </w: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100,0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019 1 16 01083 01 0000 140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14" w:history="1">
              <w:r w:rsidRPr="007F2B68">
                <w:rPr>
                  <w:rFonts w:ascii="Times New Roman" w:hAnsi="Times New Roman" w:cs="Times New Roman"/>
                  <w:sz w:val="18"/>
                  <w:szCs w:val="18"/>
                </w:rPr>
                <w:t>главой 8</w:t>
              </w:r>
            </w:hyperlink>
            <w:r w:rsidRPr="007F2B68">
              <w:rPr>
                <w:rFonts w:ascii="Times New Roman" w:hAnsi="Times New Roman" w:cs="Times New Roman"/>
                <w:sz w:val="18"/>
                <w:szCs w:val="18"/>
              </w:rPr>
              <w:t xml:space="preserve"> Кодекса Ро</w:t>
            </w: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сийской Федерации об административных правонарушениях, за адм</w:t>
            </w: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нистративные правонарушения в области охраны окружающей среды и природопользов</w:t>
            </w: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ния, налагаемые мировыми судьями, комиссиями по делам несовершеннолетних и защ</w:t>
            </w: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000 1 16 01143 01 0000 140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Административные штрафы, установленные </w:t>
            </w:r>
            <w:hyperlink r:id="rId15" w:history="1">
              <w:r w:rsidRPr="007F2B68">
                <w:rPr>
                  <w:rFonts w:ascii="Times New Roman" w:eastAsia="Calibri" w:hAnsi="Times New Roman" w:cs="Times New Roman"/>
                  <w:i/>
                  <w:iCs/>
                  <w:sz w:val="18"/>
                  <w:szCs w:val="18"/>
                </w:rPr>
                <w:t>главой 14</w:t>
              </w:r>
            </w:hyperlink>
            <w:r w:rsidRPr="007F2B6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F2B6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саморегулируемых</w:t>
            </w:r>
            <w:proofErr w:type="spellEnd"/>
            <w:r w:rsidRPr="007F2B6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100,0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019 1 16 01143 01 0000 140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Административные штрафы, установленные </w:t>
            </w:r>
            <w:hyperlink r:id="rId16" w:history="1">
              <w:r w:rsidRPr="007F2B68">
                <w:rPr>
                  <w:rFonts w:ascii="Times New Roman" w:eastAsia="Calibri" w:hAnsi="Times New Roman" w:cs="Times New Roman"/>
                  <w:iCs/>
                  <w:sz w:val="18"/>
                  <w:szCs w:val="18"/>
                </w:rPr>
                <w:t>главой 14</w:t>
              </w:r>
            </w:hyperlink>
            <w:r w:rsidRPr="007F2B6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F2B6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саморегулируемых</w:t>
            </w:r>
            <w:proofErr w:type="spellEnd"/>
            <w:r w:rsidRPr="007F2B6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000 1 16 01153 01 0000 140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2 625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17 625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671,4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019 1 16 01153 01 0000 140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2 625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17 625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671,4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000 1 16 01173 01 0000 140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Административные штрафы, установленные </w:t>
            </w:r>
            <w:hyperlink r:id="rId17" w:history="1">
              <w:r w:rsidRPr="007F2B68">
                <w:rPr>
                  <w:rFonts w:ascii="Times New Roman" w:eastAsia="Calibri" w:hAnsi="Times New Roman" w:cs="Times New Roman"/>
                  <w:i/>
                  <w:sz w:val="18"/>
                  <w:szCs w:val="18"/>
                </w:rPr>
                <w:t>главой 17</w:t>
              </w:r>
            </w:hyperlink>
            <w:r w:rsidRPr="007F2B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5 918,13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98,6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019 1 16 01173 01 0000 140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18" w:history="1">
              <w:r w:rsidRPr="007F2B68">
                <w:rPr>
                  <w:rFonts w:ascii="Times New Roman" w:eastAsia="Calibri" w:hAnsi="Times New Roman" w:cs="Times New Roman"/>
                  <w:sz w:val="18"/>
                  <w:szCs w:val="18"/>
                </w:rPr>
                <w:t>главой 17</w:t>
              </w:r>
            </w:hyperlink>
            <w:r w:rsidRPr="007F2B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5 918,13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000 1 16 01193 01 0000 140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Административные штрафы, установленные </w:t>
            </w:r>
            <w:hyperlink r:id="rId19" w:history="1">
              <w:r w:rsidRPr="007F2B68">
                <w:rPr>
                  <w:rFonts w:ascii="Times New Roman" w:eastAsia="Calibri" w:hAnsi="Times New Roman" w:cs="Times New Roman"/>
                  <w:i/>
                  <w:iCs/>
                  <w:sz w:val="18"/>
                  <w:szCs w:val="18"/>
                </w:rPr>
                <w:t>главой 19</w:t>
              </w:r>
            </w:hyperlink>
            <w:r w:rsidRPr="007F2B6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Кодекса Российской Федерации об </w:t>
            </w:r>
            <w:r w:rsidRPr="007F2B6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lastRenderedPageBreak/>
              <w:t>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92 500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92 500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100,0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019 1 16 01193 04 0000 140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Административные штрафы, установленные </w:t>
            </w:r>
            <w:hyperlink r:id="rId20" w:history="1">
              <w:r w:rsidRPr="007F2B68">
                <w:rPr>
                  <w:rFonts w:ascii="Times New Roman" w:eastAsia="Calibri" w:hAnsi="Times New Roman" w:cs="Times New Roman"/>
                  <w:iCs/>
                  <w:sz w:val="18"/>
                  <w:szCs w:val="18"/>
                </w:rPr>
                <w:t>главой 19</w:t>
              </w:r>
            </w:hyperlink>
            <w:r w:rsidRPr="007F2B6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92 500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92 500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000 1 16 01203 01 0000 140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Административные штрафы, установленные </w:t>
            </w:r>
            <w:hyperlink r:id="rId21" w:history="1">
              <w:r w:rsidRPr="007F2B68">
                <w:rPr>
                  <w:rFonts w:ascii="Times New Roman" w:eastAsia="Calibri" w:hAnsi="Times New Roman" w:cs="Times New Roman"/>
                  <w:i/>
                  <w:sz w:val="18"/>
                  <w:szCs w:val="18"/>
                </w:rPr>
                <w:t>главой 20</w:t>
              </w:r>
            </w:hyperlink>
            <w:r w:rsidRPr="007F2B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29 500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32 000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108,5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019 1 16 01203 01 0000 140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22" w:history="1">
              <w:r w:rsidRPr="007F2B68">
                <w:rPr>
                  <w:rFonts w:ascii="Times New Roman" w:eastAsia="Calibri" w:hAnsi="Times New Roman" w:cs="Times New Roman"/>
                  <w:sz w:val="18"/>
                  <w:szCs w:val="18"/>
                </w:rPr>
                <w:t>главой 20</w:t>
              </w:r>
            </w:hyperlink>
            <w:r w:rsidRPr="007F2B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29 500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000 1 16 02020 02 0000 140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115 200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5,2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901 1 16 02020 02 0000 140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115 200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000 1 16 10123 01 0000 140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111,1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901 1 16 10123 01 0041 140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2B68">
              <w:rPr>
                <w:rFonts w:ascii="Times New Roman" w:hAnsi="Times New Roman" w:cs="Times New Roman"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 xml:space="preserve"> 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111,1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000 1 16 10129 01 0000 140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1 448,21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7F2B6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eastAsia="Calibri" w:hAnsi="Times New Roman" w:cs="Times New Roman"/>
                <w:sz w:val="18"/>
                <w:szCs w:val="18"/>
              </w:rPr>
              <w:t>182 1 16 10129 01 0000 140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1 448,21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000 1 17 00000 00 0000 000 </w:t>
            </w:r>
          </w:p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14 743,76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F2B68">
              <w:rPr>
                <w:rFonts w:ascii="Times New Roman" w:hAnsi="Times New Roman" w:cs="Times New Roman"/>
                <w:sz w:val="18"/>
              </w:rPr>
              <w:t>000 1 17 01040 04 0000 180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</w:t>
            </w: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жеты  городских 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14 743,76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F2B68">
              <w:rPr>
                <w:rFonts w:ascii="Times New Roman" w:hAnsi="Times New Roman" w:cs="Times New Roman"/>
                <w:sz w:val="18"/>
              </w:rPr>
              <w:t>901 1 17 01040 04 0000 180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</w:t>
            </w: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жеты  городских 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14 743,76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F2B68">
              <w:rPr>
                <w:rFonts w:ascii="Times New Roman" w:hAnsi="Times New Roman" w:cs="Times New Roman"/>
                <w:sz w:val="18"/>
              </w:rPr>
              <w:t>000 1 17 05040 04 0000 180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</w:rPr>
              <w:t>000 2 00 00000 00 0000 000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476 712 237,03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359 078 003,67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75,3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7F2B68">
              <w:rPr>
                <w:rFonts w:ascii="Times New Roman" w:hAnsi="Times New Roman" w:cs="Times New Roman"/>
                <w:sz w:val="18"/>
              </w:rPr>
              <w:t>000 2 02 00000 00 0000 000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 поступления от  других бюджетов бюджетной  системы Российской 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463 212 237,03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352 497 360,77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000 2 02 10000 00 0000 150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155 502 702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116 704 702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75,0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000 2 02 15001 00 0000 150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2B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120 396 000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90 297 000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75,0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919 2 02 15001 04 0000 150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 w:val="0"/>
                <w:sz w:val="18"/>
                <w:szCs w:val="18"/>
              </w:rPr>
              <w:t>Дотация  бюджетам городских округов  на выравнивание  бюджетной 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120 396 000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90 297 000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000 2 02 15002 00 0000 150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34 799 000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26 100 000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75,0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919 2 02 15002 04 0000 150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34 799 000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26 100 000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000 2 02 16549 00 0000 150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307 702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307 702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901 2 02 16549 04 0000 150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307 702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307 702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000 2 02 20000 00 0000 150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Субсидии бюджетам субъектов Российской Федерации и муниципальных образований (межбюджетные субсидии)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50 740 685,03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33 712 146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66,4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000 2 02 20299 00 0000 150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</w:t>
            </w: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14 254 870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901 2 02 20299 04 0000 150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Субсидии бюджетам городских округов на обесп</w:t>
            </w: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чение мероприятий по переселению граждан из аварийного жилищного фонда, в том числе перес</w:t>
            </w: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лению граждан из аварийного жилищного фонда с учетом необходимости развития малоэтажного жилищного строительства, за счет средств, пост</w:t>
            </w: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14 254 870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000 2 02 20302 00 0000 150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919 669,03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901 2 02 20302 04 0000 150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Субсидии бюджетам городских округов на обесп</w:t>
            </w: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чение мероприятий по переселению граждан из аварийного жилищного фонда, в том числе перес</w:t>
            </w: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лению граждан из аварийного жилищного фонда с учетом необходимости развития малоэтажного ж</w:t>
            </w: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лищного строительства, за счет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919 669,03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000 2 02 25497 00 0000 150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283 176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283 176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100,0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901 2 02 25497 04 0000 150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7F2B68">
              <w:rPr>
                <w:b w:val="0"/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283 176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283 176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000 2 02 25519 00 0000 150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бюджетам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72 800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72 800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100,0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908 2 02 25519 04 0000 150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72 800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72 800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000 2 02 25555 00 0000 150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25 023 000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25 023 000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100,0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901 2 02 25555 04 0000 150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25 023 000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25 023 000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000 2 02 29999 00 0000 150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10 187 170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8 333 170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81,8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7F2B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 xml:space="preserve"> 2 02 29999 04 0000 150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10 187 170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8 333 170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901 2 02 29999 04 0000 150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9 970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9 970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906 2 02 29999 04 0000 150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9 901 100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8 047 100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908 2 02 29999 04 0000 150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276 100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276 100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000 2 02 30000 00 0000 150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Субвенции бюджетам субъектов Российской Федерации и  муниципальных 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234 003 000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184 144 262,47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78,7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000 2 02 30022 00 0000 150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spacing w:before="4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15 519 500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10 313 639,11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66,5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901 2 02 30022 04 0000 150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15 519 500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10 313 639,11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000 2 02 30024 00 0000 150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Субвенции    местным    бюджетам     на    выполнение   передаваемых   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38 406 400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31 858 905,87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83,0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901</w:t>
            </w: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 xml:space="preserve"> 2 02 30024 04 0000 150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37 972 200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31 424 705,87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906 2 02 30024 04 0000 150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434 200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434 200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000 2 02 35118 00 0000 150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626 300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470 494,35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75,1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901</w:t>
            </w: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 xml:space="preserve"> 2 02 35118 04 0000 150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осуществление первичного  воинского  учета на  территориях, где отсутствуют  военные 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626 300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470 494,35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000 2 02 35120 00 0000 150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38 500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28 380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73,7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901 2 02 35120 04 0000 150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38 500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28 380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000</w:t>
            </w: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2 02 35250 00 0000 150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12 056 200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9 325 343,14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77,4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901</w:t>
            </w: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 xml:space="preserve"> 2 02 35250 04 0000 150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12 056 200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9 325 343,14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000 2 02 35462 00 0000 150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56 500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56 500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100,0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901 2 02 35462 04 0000 150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56 500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56 500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000 2 02 39999 00 0000 150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Прочие  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167 299 600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132 091 000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79,0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 xml:space="preserve">906 2 02 39999 04 0000 150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 бюджетам 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167 299 600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132 091 000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</w:tr>
      <w:tr w:rsidR="007F2B68" w:rsidRPr="007F2B68" w:rsidTr="005B7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000 2 02 40000 00 0000 150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22 965 850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17 936 250,30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78,1</w:t>
            </w:r>
          </w:p>
        </w:tc>
      </w:tr>
      <w:tr w:rsidR="007F2B68" w:rsidRPr="007F2B68" w:rsidTr="005B7BD6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000 2 02 45303 00 0000 150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Межбюджетные трансферты бюджетам на ежемесячное денежное вознаграждение за </w:t>
            </w: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5 660 000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4 245 000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75,0</w:t>
            </w:r>
          </w:p>
        </w:tc>
      </w:tr>
      <w:tr w:rsidR="007F2B68" w:rsidRPr="007F2B68" w:rsidTr="005B7BD6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906 202 45303 04 0000 150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 w:val="0"/>
                <w:sz w:val="18"/>
                <w:szCs w:val="18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</w:t>
            </w:r>
            <w:r w:rsidRPr="007F2B68"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r w:rsidRPr="007F2B68">
              <w:rPr>
                <w:rFonts w:ascii="Times New Roman" w:hAnsi="Times New Roman" w:cs="Times New Roman"/>
                <w:b w:val="0"/>
                <w:sz w:val="18"/>
                <w:szCs w:val="18"/>
              </w:rPr>
              <w:t>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5 660 000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4 245 000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75,0</w:t>
            </w:r>
          </w:p>
        </w:tc>
      </w:tr>
      <w:tr w:rsidR="007F2B68" w:rsidRPr="007F2B68" w:rsidTr="005B7BD6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000 2 02 49999 00 0000 150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Прочие  межбюджетные трансферты, передаваемые бюджетам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17 305 850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13 691 250,30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79,1</w:t>
            </w:r>
          </w:p>
        </w:tc>
      </w:tr>
      <w:tr w:rsidR="007F2B68" w:rsidRPr="007F2B68" w:rsidTr="005B7BD6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901 2 02 49999 04 0000 150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6 317 600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6 317 600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100,0</w:t>
            </w:r>
          </w:p>
        </w:tc>
      </w:tr>
      <w:tr w:rsidR="007F2B68" w:rsidRPr="007F2B68" w:rsidTr="005B7BD6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906 2 02 49999 04 0000 150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10 738 250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7 123 650,30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</w:tr>
      <w:tr w:rsidR="007F2B68" w:rsidRPr="007F2B68" w:rsidTr="005B7BD6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908 2 02 49999 04 0000 150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F2B68" w:rsidRPr="007F2B68" w:rsidTr="005B7BD6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000 2 07 00000 00 0000 000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13 500 000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13 500 000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F2B68" w:rsidRPr="007F2B68" w:rsidTr="005B7BD6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000 2 07 04050 04 0000 150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13 500 000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13 500 000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F2B68" w:rsidRPr="007F2B68" w:rsidTr="005B7BD6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901 2 07 04050 04 0000 150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13 500 000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13 500 000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100,0</w:t>
            </w:r>
          </w:p>
        </w:tc>
      </w:tr>
      <w:tr w:rsidR="007F2B68" w:rsidRPr="007F2B68" w:rsidTr="005B7BD6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000 2 19 00000 00 0000 000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-)  6 919 357,10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F2B68" w:rsidRPr="007F2B68" w:rsidTr="005B7BD6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000 2 19 00000 04 0000 150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7F2B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-) 6 919 357,10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F2B68" w:rsidRPr="007F2B68" w:rsidTr="005B7BD6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Cs/>
                <w:sz w:val="18"/>
                <w:szCs w:val="18"/>
              </w:rPr>
              <w:t>901 2 19 25555 04 0000 150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7F2B68">
              <w:rPr>
                <w:rFonts w:eastAsia="Calibri"/>
                <w:b w:val="0"/>
                <w:sz w:val="18"/>
                <w:szCs w:val="18"/>
              </w:rPr>
              <w:t>Возврат остатков субсидий на реализацию пр</w:t>
            </w:r>
            <w:r w:rsidRPr="007F2B68">
              <w:rPr>
                <w:rFonts w:eastAsia="Calibri"/>
                <w:b w:val="0"/>
                <w:sz w:val="18"/>
                <w:szCs w:val="18"/>
              </w:rPr>
              <w:t>о</w:t>
            </w:r>
            <w:r w:rsidRPr="007F2B68">
              <w:rPr>
                <w:rFonts w:eastAsia="Calibri"/>
                <w:b w:val="0"/>
                <w:sz w:val="18"/>
                <w:szCs w:val="18"/>
              </w:rPr>
              <w:t>грамм формирования современной городской среды из бюджетов городских окр</w:t>
            </w:r>
            <w:r w:rsidRPr="007F2B68">
              <w:rPr>
                <w:rFonts w:eastAsia="Calibri"/>
                <w:b w:val="0"/>
                <w:sz w:val="18"/>
                <w:szCs w:val="18"/>
              </w:rPr>
              <w:t>у</w:t>
            </w:r>
            <w:r w:rsidRPr="007F2B68">
              <w:rPr>
                <w:rFonts w:eastAsia="Calibri"/>
                <w:b w:val="0"/>
                <w:sz w:val="18"/>
                <w:szCs w:val="18"/>
              </w:rPr>
              <w:t>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-) 1 332 544,70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F2B68" w:rsidRPr="007F2B68" w:rsidTr="005B7BD6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Cs/>
                <w:sz w:val="18"/>
                <w:szCs w:val="18"/>
              </w:rPr>
              <w:t>901 219 35250 04 0000 150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Возврат остатков субвенций на оплату жили</w:t>
            </w:r>
            <w:r w:rsidRPr="007F2B6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щ</w:t>
            </w:r>
            <w:r w:rsidRPr="007F2B6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но-коммунальных услуг отдельным категориям граждан из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-) 15 553,37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B68" w:rsidRPr="007F2B68" w:rsidTr="005B7BD6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Cs/>
                <w:sz w:val="18"/>
                <w:szCs w:val="18"/>
              </w:rPr>
              <w:t>901 2 19 60010 04 0000 150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-) 2 982 876,17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F2B68" w:rsidRPr="007F2B68" w:rsidTr="005B7BD6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Cs/>
                <w:sz w:val="18"/>
                <w:szCs w:val="18"/>
              </w:rPr>
              <w:t>906 2 19 60010 04 0000 150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-) 2 588 382,86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F2B68" w:rsidRPr="007F2B68" w:rsidTr="005B7BD6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7F2B6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pStyle w:val="3"/>
              <w:tabs>
                <w:tab w:val="left" w:pos="1122"/>
                <w:tab w:val="center" w:pos="2952"/>
              </w:tabs>
              <w:spacing w:before="0"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ИТОГО  ДОХОДОВ</w:t>
            </w: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720 061 324,73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525 937 776,89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F2B68" w:rsidRDefault="007F2B68" w:rsidP="005B7BD6">
            <w:pPr>
              <w:tabs>
                <w:tab w:val="num" w:pos="709"/>
                <w:tab w:val="left" w:pos="1122"/>
              </w:tabs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73,0</w:t>
            </w:r>
          </w:p>
        </w:tc>
      </w:tr>
    </w:tbl>
    <w:p w:rsidR="007F2B68" w:rsidRPr="007F2B68" w:rsidRDefault="007F2B68" w:rsidP="007F2B68">
      <w:pPr>
        <w:rPr>
          <w:rFonts w:ascii="Times New Roman" w:hAnsi="Times New Roman" w:cs="Times New Roman"/>
        </w:rPr>
      </w:pPr>
    </w:p>
    <w:p w:rsidR="007F2B68" w:rsidRPr="007F2B68" w:rsidRDefault="007F2B68" w:rsidP="007F2B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2B68" w:rsidRPr="007F2B68" w:rsidRDefault="007F2B68" w:rsidP="007F2B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B68" w:rsidRDefault="007F2B68" w:rsidP="007F2B68">
      <w:pPr>
        <w:tabs>
          <w:tab w:val="left" w:pos="1122"/>
        </w:tabs>
        <w:spacing w:after="0"/>
        <w:jc w:val="right"/>
        <w:rPr>
          <w:rFonts w:ascii="Times New Roman" w:hAnsi="Times New Roman" w:cs="Times New Roman"/>
          <w:szCs w:val="24"/>
        </w:rPr>
      </w:pPr>
    </w:p>
    <w:p w:rsidR="007F2B68" w:rsidRDefault="007F2B68" w:rsidP="007F2B68">
      <w:pPr>
        <w:tabs>
          <w:tab w:val="left" w:pos="1122"/>
        </w:tabs>
        <w:spacing w:after="0"/>
        <w:jc w:val="right"/>
        <w:rPr>
          <w:rFonts w:ascii="Times New Roman" w:hAnsi="Times New Roman" w:cs="Times New Roman"/>
          <w:szCs w:val="24"/>
        </w:rPr>
      </w:pPr>
    </w:p>
    <w:p w:rsidR="007F2B68" w:rsidRDefault="007F2B68" w:rsidP="007F2B68">
      <w:pPr>
        <w:tabs>
          <w:tab w:val="left" w:pos="1122"/>
        </w:tabs>
        <w:spacing w:after="0"/>
        <w:jc w:val="right"/>
        <w:rPr>
          <w:rFonts w:ascii="Times New Roman" w:hAnsi="Times New Roman" w:cs="Times New Roman"/>
          <w:szCs w:val="24"/>
        </w:rPr>
      </w:pPr>
    </w:p>
    <w:p w:rsidR="007F2B68" w:rsidRPr="007F2B68" w:rsidRDefault="007F2B68" w:rsidP="007F2B68">
      <w:pPr>
        <w:tabs>
          <w:tab w:val="left" w:pos="1122"/>
        </w:tabs>
        <w:spacing w:after="0"/>
        <w:jc w:val="right"/>
        <w:rPr>
          <w:rFonts w:ascii="Times New Roman" w:hAnsi="Times New Roman" w:cs="Times New Roman"/>
          <w:szCs w:val="24"/>
        </w:rPr>
      </w:pPr>
      <w:r w:rsidRPr="007F2B68">
        <w:rPr>
          <w:rFonts w:ascii="Times New Roman" w:hAnsi="Times New Roman" w:cs="Times New Roman"/>
          <w:szCs w:val="24"/>
        </w:rPr>
        <w:lastRenderedPageBreak/>
        <w:t>Приложение  2</w:t>
      </w:r>
    </w:p>
    <w:p w:rsidR="007F2B68" w:rsidRPr="007F2B68" w:rsidRDefault="007F2B68" w:rsidP="007F2B68">
      <w:pPr>
        <w:tabs>
          <w:tab w:val="num" w:pos="709"/>
          <w:tab w:val="left" w:pos="1122"/>
        </w:tabs>
        <w:spacing w:after="0"/>
        <w:jc w:val="right"/>
        <w:rPr>
          <w:rFonts w:ascii="Times New Roman" w:hAnsi="Times New Roman" w:cs="Times New Roman"/>
          <w:szCs w:val="24"/>
        </w:rPr>
      </w:pPr>
      <w:r w:rsidRPr="007F2B68">
        <w:rPr>
          <w:rFonts w:ascii="Times New Roman" w:hAnsi="Times New Roman" w:cs="Times New Roman"/>
          <w:szCs w:val="24"/>
        </w:rPr>
        <w:t>к  Решению Думы</w:t>
      </w:r>
    </w:p>
    <w:p w:rsidR="007F2B68" w:rsidRPr="007F2B68" w:rsidRDefault="007F2B68" w:rsidP="007F2B68">
      <w:pPr>
        <w:tabs>
          <w:tab w:val="num" w:pos="709"/>
          <w:tab w:val="left" w:pos="1122"/>
        </w:tabs>
        <w:spacing w:after="0"/>
        <w:jc w:val="right"/>
        <w:rPr>
          <w:rFonts w:ascii="Times New Roman" w:hAnsi="Times New Roman" w:cs="Times New Roman"/>
          <w:szCs w:val="24"/>
          <w:u w:val="single"/>
        </w:rPr>
      </w:pPr>
      <w:r w:rsidRPr="007F2B68">
        <w:rPr>
          <w:rFonts w:ascii="Times New Roman" w:hAnsi="Times New Roman" w:cs="Times New Roman"/>
          <w:szCs w:val="24"/>
        </w:rPr>
        <w:t xml:space="preserve"> городского округа Верхний  Тагил  </w:t>
      </w:r>
    </w:p>
    <w:p w:rsidR="007F2B68" w:rsidRPr="007F2B68" w:rsidRDefault="007F2B68" w:rsidP="007F2B68">
      <w:pPr>
        <w:tabs>
          <w:tab w:val="num" w:pos="709"/>
          <w:tab w:val="left" w:pos="1122"/>
        </w:tabs>
        <w:spacing w:after="0"/>
        <w:jc w:val="right"/>
        <w:rPr>
          <w:rFonts w:ascii="Times New Roman" w:hAnsi="Times New Roman" w:cs="Times New Roman"/>
          <w:szCs w:val="24"/>
          <w:u w:val="single"/>
        </w:rPr>
      </w:pPr>
      <w:r w:rsidRPr="007F2B68">
        <w:rPr>
          <w:rFonts w:ascii="Times New Roman" w:hAnsi="Times New Roman" w:cs="Times New Roman"/>
          <w:szCs w:val="24"/>
        </w:rPr>
        <w:t>от  «17» ноября</w:t>
      </w:r>
      <w:r w:rsidRPr="007F2B68">
        <w:rPr>
          <w:rFonts w:ascii="Times New Roman" w:hAnsi="Times New Roman" w:cs="Times New Roman"/>
          <w:szCs w:val="24"/>
          <w:u w:val="single"/>
        </w:rPr>
        <w:t xml:space="preserve"> </w:t>
      </w:r>
      <w:r w:rsidRPr="007F2B68">
        <w:rPr>
          <w:rFonts w:ascii="Times New Roman" w:hAnsi="Times New Roman" w:cs="Times New Roman"/>
          <w:szCs w:val="24"/>
        </w:rPr>
        <w:t xml:space="preserve"> 2022г. №18/3</w:t>
      </w:r>
    </w:p>
    <w:p w:rsidR="007F2B68" w:rsidRPr="007F2B68" w:rsidRDefault="007F2B68" w:rsidP="007F2B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F2B68">
        <w:rPr>
          <w:rFonts w:ascii="Times New Roman" w:hAnsi="Times New Roman" w:cs="Times New Roman"/>
          <w:b/>
          <w:bCs/>
          <w:color w:val="000000"/>
        </w:rPr>
        <w:t>Расходы местного бюджета по разделам и подразделам классификации расходов бюджетов</w:t>
      </w:r>
    </w:p>
    <w:p w:rsidR="007F2B68" w:rsidRPr="007F2B68" w:rsidRDefault="007F2B68" w:rsidP="007F2B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B68">
        <w:rPr>
          <w:rFonts w:ascii="Times New Roman" w:hAnsi="Times New Roman" w:cs="Times New Roman"/>
          <w:b/>
          <w:bCs/>
          <w:color w:val="000000"/>
        </w:rPr>
        <w:t>за 9 месяцев  2022 года</w:t>
      </w:r>
    </w:p>
    <w:tbl>
      <w:tblPr>
        <w:tblW w:w="10916" w:type="dxa"/>
        <w:tblInd w:w="-318" w:type="dxa"/>
        <w:tblLayout w:type="fixed"/>
        <w:tblLook w:val="04A0"/>
      </w:tblPr>
      <w:tblGrid>
        <w:gridCol w:w="568"/>
        <w:gridCol w:w="3514"/>
        <w:gridCol w:w="697"/>
        <w:gridCol w:w="1283"/>
        <w:gridCol w:w="693"/>
        <w:gridCol w:w="1575"/>
        <w:gridCol w:w="1594"/>
        <w:gridCol w:w="992"/>
      </w:tblGrid>
      <w:tr w:rsidR="007F2B68" w:rsidRPr="007F2B68" w:rsidTr="005B7BD6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7F2B6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F2B68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Код раздела, 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под</w:t>
            </w:r>
            <w:proofErr w:type="gramEnd"/>
          </w:p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раздела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Код целевой статьи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Код вида расходов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Сумма средств, 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предусмотрен</w:t>
            </w:r>
            <w:proofErr w:type="gramEnd"/>
          </w:p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ных</w:t>
            </w:r>
            <w:proofErr w:type="spell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в решении о бюджете                     на 2022 год</w:t>
            </w:r>
          </w:p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(руб.)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Исполнение на 01.10.2022 года</w:t>
            </w:r>
          </w:p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proofErr w:type="spell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руб</w:t>
            </w:r>
            <w:proofErr w:type="spell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Процент </w:t>
            </w:r>
            <w:proofErr w:type="spell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исполне</w:t>
            </w:r>
            <w:proofErr w:type="spellEnd"/>
          </w:p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ния</w:t>
            </w:r>
            <w:proofErr w:type="spellEnd"/>
          </w:p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(%)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F2B68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35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B68" w:rsidRPr="007F2B68" w:rsidRDefault="007F2B68" w:rsidP="005B7BD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B68" w:rsidRPr="007F2B68" w:rsidRDefault="007F2B68" w:rsidP="005B7BD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B68" w:rsidRPr="007F2B68" w:rsidRDefault="007F2B68" w:rsidP="005B7BD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B68" w:rsidRPr="007F2B68" w:rsidRDefault="007F2B68" w:rsidP="005B7BD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B68" w:rsidRPr="007F2B68" w:rsidRDefault="007F2B68" w:rsidP="005B7BD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B68" w:rsidRPr="007F2B68" w:rsidRDefault="007F2B68" w:rsidP="005B7BD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B68" w:rsidRPr="007F2B68" w:rsidRDefault="007F2B68" w:rsidP="005B7BD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48 095 822,10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31 515 566,04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65,53%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2 331 308,90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1 820 086,09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78,07%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1221101010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2 325 546,90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1 820 086,09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78,26%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1221101010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1 829 140,90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1 427 717,20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78,05%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1221101010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496 406,00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392 368,89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79,04%</w:t>
            </w:r>
          </w:p>
        </w:tc>
      </w:tr>
      <w:tr w:rsidR="007F2B68" w:rsidRPr="007F2B68" w:rsidTr="005B7BD6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обеспечение 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фондов оплаты труда работников органов местного самоуправления</w:t>
            </w:r>
            <w:proofErr w:type="gram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за счет средств межбюджетных трансфертов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2000540600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5 762,00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2000540600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5 472,00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2000540600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290,00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894 927,00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601 513,92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67,21%</w:t>
            </w:r>
          </w:p>
        </w:tc>
      </w:tr>
      <w:tr w:rsidR="007F2B68" w:rsidRPr="007F2B68" w:rsidTr="005B7BD6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обеспечение 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фондов оплаты труда работников органов местного самоуправления</w:t>
            </w:r>
            <w:proofErr w:type="gram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за счет средств межбюджетных трансфертов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2000540600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2 307,00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2000540600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1 772,00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2000540600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535,00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2001501010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670 222,00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510 937,12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76,23%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2001501010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513 995,00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393 352,62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76,53%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2001501010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2001501010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155 227,00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117 584,50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75,75%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2001501020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222 398,00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90 576,80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40,73%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2001501020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73 036,00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21,15%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2001501020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149 362,00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75 126,80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50,30%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21 134 047,00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15 164 349,18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71,75%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1221201010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16 622 543,00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12 036 851,38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72,41%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1221201010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12 643 105,00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8 973 619,02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70,98%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1221201010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131 020,00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130 020,00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99,24%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1221201010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3 848 418,00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2 933 212,36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76,22%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1221201020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1 713 487,00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1 067 207,54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62,28%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1221201020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186 976,00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92 086,55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49,25%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1221201020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990 911,00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734 805,52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74,15%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Закупка энергетических ресурсов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1221201020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535 600,00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240 315,47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44,87%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1221301010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2 221 400,00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1 674 729,35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75,39%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1221301010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1 704 301,00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1 285 079,90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75,40%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1221301010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2 400,00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1221301010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514 699,00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389 649,45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75,70%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1221301020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507 790,00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385 560,91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75,93%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1221301020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190 431,00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163 131,68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85,66%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1221301020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268 608,00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192 957,40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71,84%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Закупка энергетических ресурсов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1221301020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48 751,00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29 471,83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60,45%</w:t>
            </w:r>
          </w:p>
        </w:tc>
      </w:tr>
      <w:tr w:rsidR="007F2B68" w:rsidRPr="007F2B68" w:rsidTr="005B7BD6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обеспечение 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фондов оплаты труда работников органов местного самоуправления</w:t>
            </w:r>
            <w:proofErr w:type="gram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за счет средств межбюджетных трансфертов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2000540600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68 827,00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2000540600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52 862,00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2000540600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15 965,00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Судебная система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38 500,00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28 380,00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73,71%</w:t>
            </w:r>
          </w:p>
        </w:tc>
      </w:tr>
      <w:tr w:rsidR="007F2B68" w:rsidRPr="007F2B68" w:rsidTr="005B7BD6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</w:t>
            </w: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юрисдикции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0105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122Ф251200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38 500,00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28 380,00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73,71%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122Ф251200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38 500,00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28 380,00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73,71%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9 166 564,00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6 755 164,52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73,69%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1951401010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6 853 061,00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5 141 732,93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75,03%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1951401010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5 267 554,50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3 959 324,88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75,16%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1951401010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1 585 506,50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1 182 408,05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74,58%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1951401020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1 234 767,00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850 209,42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68,86%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1951401020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951 609,00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628 541,12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66,05%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1951401020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283 158,00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221 668,30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78,28%</w:t>
            </w:r>
          </w:p>
        </w:tc>
      </w:tr>
      <w:tr w:rsidR="007F2B68" w:rsidRPr="007F2B68" w:rsidTr="005B7BD6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обеспечение 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фондов оплаты труда работников органов местного самоуправления</w:t>
            </w:r>
            <w:proofErr w:type="gram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за счет средств межбюджетных трансфертов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2000540600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29 523,00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15 265,32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51,71%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2000540600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22 675,00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11 724,52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51,71%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2000540600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6 848,00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3 540,80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51,71%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2001601010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910 641,00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685 424,12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75,27%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2001601010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697 881,00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524 903,31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75,21%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2001601010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2001601010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210 760,00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158 520,81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75,21%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2001601020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138 572,00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62 532,73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45,13%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2001601020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61 796,00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8 976,73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14,53%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2001601020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76 776,00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53 556,00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69,76%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1220407050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Резервные средства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1220407050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14 380 475,20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7 146 072,33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49,69%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0910105210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2 785 547,16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1 587 235,06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56,98%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0910105210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938 760,00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876 117,29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93,33%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Закупка энергетических </w:t>
            </w: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ресурсов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0910105210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1 846 787,16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711 117,77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38,51%</w:t>
            </w:r>
          </w:p>
        </w:tc>
      </w:tr>
      <w:tr w:rsidR="007F2B68" w:rsidRPr="007F2B68" w:rsidTr="005B7BD6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организацию проведения работ и услуг по оценке бесхозяйного имущества, объектов при приемке в муниципальную собственность, объектов муниципальной собственности, подлежащих отчуждению (движимое, недвижимое имущество и земельные участки). Организация проведения работ и услуг по оценке рыночной стоимости годовой арендной платы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0910105220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81 567,87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81 287,10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99,66%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0910105220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81 567,87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81 287,10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99,66%</w:t>
            </w:r>
          </w:p>
        </w:tc>
      </w:tr>
      <w:tr w:rsidR="007F2B68" w:rsidRPr="007F2B68" w:rsidTr="005B7BD6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0910105230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189 918,08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0910105230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189 918,08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организацию проведения </w:t>
            </w:r>
            <w:proofErr w:type="spell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инвентаризационно</w:t>
            </w:r>
            <w:proofErr w:type="spell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0910105250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52 000,00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0910105250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52 000,00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возмещение ущерба гражданам и юридическим лицам, понесенного ими в результате отчуждения принадлежащего им имущества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09101052И0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92 617,00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Уплата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09101052И0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853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92 617,00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содержание архива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1220407020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92 820,00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1220407020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92 820,00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Мероприятия, направленные на оплату прочих налогов, сборов и иных платежей (в том числе ежегодный взнос в Ассоциацию </w:t>
            </w: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муниципальных организаций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1220407080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Уплата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1220407080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853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1220407100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77 500,00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1220407100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77 500,00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1220409600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2 026 803,25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1 522 110,50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75,10%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1220409600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1 556 684,53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1 189 168,32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76,39%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1220409600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470 118,72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332 942,18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70,82%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1220409700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1 060 674,55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548 849,31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51,75%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1220409700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27 840,00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74,71%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1220409700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933 282,55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470 909,35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50,46%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Закупка энергетических ресурсов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1220409700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99 047,51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56 679,96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57,23%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1220409700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504,49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91,18%</w:t>
            </w:r>
          </w:p>
        </w:tc>
      </w:tr>
      <w:tr w:rsidR="007F2B68" w:rsidRPr="007F2B68" w:rsidTr="005B7BD6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1220441100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</w:t>
            </w: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1220441100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1220441200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115 200,00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94,44%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1220441200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14 300,00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1220441200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100 900,00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93,66%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1220509600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3 425 695,00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2 147 405,91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62,69%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1220509600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2 631 102,00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1 656 281,33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62,95%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1220509600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794 593,00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491 124,58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61,81%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1220509700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557 089,00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349 009,09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62,65%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1220509700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310 725,20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220 219,82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70,87%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1220509700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246 363,80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128 789,27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52,28%</w:t>
            </w:r>
          </w:p>
        </w:tc>
      </w:tr>
      <w:tr w:rsidR="007F2B68" w:rsidRPr="007F2B68" w:rsidTr="005B7BD6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обеспечение 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фондов оплаты труда работников органов местного самоуправления</w:t>
            </w:r>
            <w:proofErr w:type="gram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за счет средств межбюджетных трансфертов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2000540600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10 978,76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Фонд оплаты труда казенных учреждений и взносы по обязательному социальному </w:t>
            </w: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страхованию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2000540600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8 431,83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2000540600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2 546,93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2000808310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785 481,13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751 375,36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95,66%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2000808310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831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783 680,89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749 670,83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95,66%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Уплата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2000808310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853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1 800,24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1 704,53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94,68%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возврат денежных средств по результатам проверок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2000908510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2 976 383,40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Уплата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2000908510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853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2 976 383,40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НАЦИОНАЛЬНАЯ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626 300,00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470 494,35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75,12%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Мобилизационная и вневойсковая подготовка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0203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626 300,00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470 494,35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75,12%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осуществление государственных полномочий Российской Федерации по первичному воинскому учету на территориях, на которых отсутствуют военные комиссариаты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0203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1220451180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626 300,00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470 494,35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75,12%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0203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1220451180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482 189,00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365 142,25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75,73%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0203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1220451180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144 111,00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105 352,10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73,10%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8 640 510,03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5 161 144,42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59,73%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340 000,00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14,35%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приобретение табельного имущества, сре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дств св</w:t>
            </w:r>
            <w:proofErr w:type="gram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язи для территориальных </w:t>
            </w: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подразделений НФГО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1510108820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1510108820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совершенствование учебно-материальной базы для 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обучения населения по</w:t>
            </w:r>
            <w:proofErr w:type="gram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гражданской обороне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1510108830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21 200,00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1510108830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21 200,00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1510108840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160 000,00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18,75%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1510108840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160 000,00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18,75%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поддержание в готовности и совершенствование пункта управления городского округа, руководителя гражданской обороны, склада имущества ГО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1510108850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1510108850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разработку Паспорта безопасности городского округа Верхний Тагил и приложение к нему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1510108880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98 800,00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19,03%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1510108880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98 800,00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19,03%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8 120 414,80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5 021 511,94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61,84%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подготовку и поддержание в готовности органов управления, сил и средств городского звена РСЧС, на подготовку и обучение по НАСФ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1510308810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1510308810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создание резерва материальных средств, ГСМ на осуществление мероприятий по ликвидации аварийных и чрезвычайных ситуаций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1510308860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1510308860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1510309410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1510309410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подготовку к пожароопасному периоду (создание, устройство и возобновление минерализованных полос, выполнение работ по тушению лесных (ландшафтных) пожаров на территории городского округа Верхний Тагил)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1520109550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160 000,00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1520109550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160 000,00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приобретение противопожарного оборудования и технических средств пожаротушения, ранцевых огнетушителей, в том числе для подразделений ДПД, НАСФ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1520109560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57 420,00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28,71%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1520109560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57 420,00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28,71%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1530109600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5 904 982,19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4 071 825,86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68,96%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1530109600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4 488 311,98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3 185 152,82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70,97%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1530109600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61 200,00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1530109600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1 355 470,21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886 673,04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65,41%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1530109700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1 775 225,21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892 266,08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50,26%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1530109700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1 150 793,53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655 492,33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56,96%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1530109700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252 127,36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91 879,43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36,44%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Закупка энергетических ресурсов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1530109700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372 304,32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144 894,32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38,92%</w:t>
            </w:r>
          </w:p>
        </w:tc>
      </w:tr>
      <w:tr w:rsidR="007F2B68" w:rsidRPr="007F2B68" w:rsidTr="005B7BD6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обеспечение 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фондов оплаты труда работников органов местного самоуправления</w:t>
            </w:r>
            <w:proofErr w:type="gram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за счет средств межбюджетных трансфертов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2000540600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20 207,40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2000540600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15 520,28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2000540600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4 687,12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180 095,23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90 832,48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50,44%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0120601250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104 062,23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48 753,48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46,85%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0120601250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632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104 062,23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48 753,48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46,85%</w:t>
            </w:r>
          </w:p>
        </w:tc>
      </w:tr>
      <w:tr w:rsidR="007F2B68" w:rsidRPr="007F2B68" w:rsidTr="005B7BD6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</w:t>
            </w: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народов и национальностей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0130101610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0130101610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60,00%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0130101620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7 290,00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0130101620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7 290,00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конфессий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0130101630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13 743,00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12 079,00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87,89%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0130101630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13 743,00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12 079,00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87,89%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0130206930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0130206930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НАЦИОНАЛЬНАЯ ЭКОНОМИКА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57 634 137,16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25 212 097,27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43,75%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Сельское хозяйство и рыболовство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284 400,00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275 969,40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97,04%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1020142П00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275 600,00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271 995,00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98,69%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1020142П00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275 600,00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271 995,00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98,69%</w:t>
            </w:r>
          </w:p>
        </w:tc>
      </w:tr>
      <w:tr w:rsidR="007F2B68" w:rsidRPr="007F2B68" w:rsidTr="005B7BD6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1020142П10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8 100,00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3 974,40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49,07%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1020142П10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8 100,00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3 974,40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49,07%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организацию и проведение универсальных и сельскохозяйственных ярмарок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2001309070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2001309070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Дорожное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54 287 727,56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23 725 090,07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43,70%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выполнение комплекса работ по нормативному содержанию дорог и внутриквартальных территорий в течение года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0310602210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5 000 000,00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4 175 247,01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83,50%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0310602210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5 000 000,00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4 175 247,01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83,50%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ремонт и восстановление асфальтового покрытия городских дорог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0311103340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862 049,22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379 530,11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44,03%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0311103340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862 049,22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379 530,11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44,03%</w:t>
            </w:r>
          </w:p>
        </w:tc>
      </w:tr>
      <w:tr w:rsidR="007F2B68" w:rsidRPr="007F2B68" w:rsidTr="005B7BD6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Мероприятия, направленные на устройство асфальтобетонных покрытий проезжей части автомобильных дорог местного значения и тротуаров, внутриквартальных дорог и тротуаров, проведение ценовой экспертизы локальных сметных расчетов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0311103350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22 592 264,04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16 198 043,42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71,70%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0311103350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22 592 264,04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16 198 043,42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71,70%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осуществление целевых расходов за счет средств безвозмездных поступлений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0311103360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13 500 000,00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0311103360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13 500 000,00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установку дорожных знаков, светофоров (в том числе Т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  <w:proofErr w:type="gram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), работы по устройству искусственных дорожных неровностей (ИДН) в городском округе Верхний Тагил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0330203410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1 168 365,39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370 615,39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31,72%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0330203410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1 168 365,39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370 615,39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31,72%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обустройство пешеходных переходов вблизи образовательных учреждений, обустройство безопасных маршрутов "Дом-Школа-Дом"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0330203430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10 455 000,00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1 900 724,69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18,18%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0330203430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10 455 000,00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1 900 724,69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18,18%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нанесение горизонтальной дорожной разметки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0330203450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672 000,00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672 000,00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0330203450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672 000,00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672 000,00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приобретение </w:t>
            </w:r>
            <w:proofErr w:type="spell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световозращающих</w:t>
            </w:r>
            <w:proofErr w:type="spell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элементов и распространение среди дошкольников и учащихся начальных классов, приобретение жилетов для класса ЮИД, подписка газеты "Добрая дорога детства"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1710109320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24 048,91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21 198,45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88,15%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1710109320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24 048,91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21 198,45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88,15%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1710109340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7 731,00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77,31%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1710109340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7 731,00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77,31%</w:t>
            </w:r>
          </w:p>
        </w:tc>
      </w:tr>
      <w:tr w:rsidR="007F2B68" w:rsidRPr="007F2B68" w:rsidTr="005B7BD6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.т</w:t>
            </w:r>
            <w:proofErr w:type="gram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оваров с символикой кампании, при ее проведении (тренинги, круглые столы, на уровне </w:t>
            </w: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городского округа)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1710109360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1710109360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оснащение муниципальных образовательных организаций оборудованием и средствами обучения безопасному поведению на дорогах (уголки Правил дорожного движения, компьютерные обучающие программы, обучающие игры)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1710109370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1710109370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Связь и информатика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1 702 009,60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1 146 717,80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67,37%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3210102610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136 600,00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25,70%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3210102610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136 600,00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25,70%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3210102620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40 608,00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40 422,00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99,54%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3210102620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40 608,00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40 422,00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99,54%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 на приобретение оргтехники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3210102630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474 959,00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455 084,00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95,82%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3210102630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474 959,00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455 084,00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95,82%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3210102640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680 425,60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440 711,80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64,77%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3210102640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680 425,60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440 711,80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64,77%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 на услуги  сайта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3210102650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30 770,00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93,60%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3210102650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30 770,00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93,60%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услуги Интернет, работы по </w:t>
            </w:r>
            <w:proofErr w:type="spell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монтажуЛВС</w:t>
            </w:r>
            <w:proofErr w:type="spell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(локальной вычислительной сети)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3210102670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36 000,00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66,67%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3210102670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36 000,00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66,67%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техническое обслуживание кондиционеров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3210102680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3210102680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ViPNet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3210102690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42 500,00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3210102690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42 500,00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приобретение лицензионного программного обеспечения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32101026E0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139 240,00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85,46%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32101026E0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139 240,00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85,46%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приобретение запасных частей и комплектующих к оргтехнике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32101026Б0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103 107,00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32101026Б0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103 107,00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32101026Г0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13 800,00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26,09%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32101026Г0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13 800,00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26,09%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1 360 000,00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64 320,00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4,73%</w:t>
            </w:r>
          </w:p>
        </w:tc>
      </w:tr>
      <w:tr w:rsidR="007F2B68" w:rsidRPr="007F2B68" w:rsidTr="005B7BD6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0910105260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94 320,00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64 320,00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68,19%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0910105260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94 320,00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64 320,00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68,19%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выполнение кадастровых работ по подготовке проектов межевания территории под многоквартирными домами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09101052В0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708 680,00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09101052В0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708 680,00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09101052Г0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457 000,00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09101052Г0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457 000,00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разработку местных нормативов градостроительного проектирования городского округа Верхний Тагил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1310107580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1310107580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разработку и внесение изменений в документы территориального планирования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1310107590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1310107590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ЖИЛИЩНО-КОММУНАЛЬНОЕ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175 513 026,23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152 562 839,48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86,92%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3 467 247,59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934 816,95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26,96%</w:t>
            </w:r>
          </w:p>
        </w:tc>
      </w:tr>
      <w:tr w:rsidR="007F2B68" w:rsidRPr="007F2B68" w:rsidTr="005B7BD6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расходы на 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071F367483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2 004 150,00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071F367483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2 004 150,00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расходы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071F367484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129 300,00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071F367484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129 300,00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переселение граждан из аварийного жилищного фонда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071F3S7484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21 550,00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071F3S7484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21 550,00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1220407060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1 312 247,59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934 816,95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71,24%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1220407060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1 312 247,59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934 816,95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71,24%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36 829 145,96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22 710 851,35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61,67%</w:t>
            </w:r>
          </w:p>
        </w:tc>
      </w:tr>
      <w:tr w:rsidR="007F2B68" w:rsidRPr="007F2B68" w:rsidTr="005B7BD6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функционирование Вечного огня на мемориале Воинской Славы (сервисное обслуживание газовой горелки, стоимость поставки газа, разработка проекта на установку газовой горелки)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0410102810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148 000,00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78 901,41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53,31%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0410102810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46 489,70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17 446,15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37,53%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Закупка энергетических ресурсов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0410102810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101 510,30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61 455,26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60,54%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капитальный ремонт, ремонт и содержание сетей городского округа </w:t>
            </w: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Верхний Тагил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0410102880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2 769 976,76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0410102880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2 769 976,76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техническое обслуживание теплового счетчика, счетчика холодной и горячей воды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0410102890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16 000,00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73,75%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0410102890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16 000,00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73,75%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выполнение работ по обустройству и обслуживанию контейнерных площадок на территории городского округа Верхний Тагил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04101028Д0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500 000,00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294 000,00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58,80%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04101028Д0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500 000,00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294 000,00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58,80%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актуализацию схемы теплоснабжения, разработка электронной модели системы теплоснабжения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04101028Ф0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355 000,00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225 500,00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63,52%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04101028Ф0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355 000,00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225 500,00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63,52%</w:t>
            </w:r>
          </w:p>
        </w:tc>
      </w:tr>
      <w:tr w:rsidR="007F2B68" w:rsidRPr="007F2B68" w:rsidTr="005B7BD6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приобретение коммунальной специальной техники, в том числе для обслуживания инженерных коммуникаций, ликвидации аварийных ситуаций, а также для содержания дворовых территорий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04101028Ц0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7 020 000,00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04101028Ц0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7 020 000,00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разработку плана надземных и подземных коммуникаций в городском округе Верхний Тагил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0410107620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600 000,00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0410107620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600 000,00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энергосбережение и повышение энергетической эффективности, использование энергетических ресурсов на объектах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0420102930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2 386 200,00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2 086 469,94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87,44%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</w:t>
            </w: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0420102930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2 386 200,00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2 086 469,94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87,44%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реконструкцию уличного освещения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0420102940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1 445 202,60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949 080,00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65,67%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0420102940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1 445 202,60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949 080,00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65,67%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разработку топливно-энергетического баланса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0420102950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0420102950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приобретение дизель - генератора для нужд газовой котельной в п. Половинный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0420103010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639 266,60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0420103010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639 266,60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1220442700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13 015 100,00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13 015 100,00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1220442700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13 015 100,00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13 015 100,00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предоставление муниципальной гарантии городского округа Верхний Тагил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2001408210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4 557 800,00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2 673 400,00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58,66%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Исполнение муниципальных гарантий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2001408210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843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4 557 800,00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2 673 400,00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58,66%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организацию </w:t>
            </w:r>
            <w:proofErr w:type="spell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электро</w:t>
            </w:r>
            <w:proofErr w:type="spell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-, тепл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о-</w:t>
            </w:r>
            <w:proofErr w:type="gram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газо</w:t>
            </w:r>
            <w:proofErr w:type="spell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- и водоснабжения, водоотведения, снабжения населения топливом за счет средств иных межбюджетных трансфертов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2001442800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3 326 600,00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3 326 600,00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Исполнение муниципальных гарантий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2001442800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843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3 326 600,00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3 326 600,00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Благоустройство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135 055 744,68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128 756 283,18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95,34%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10101053E0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25 000,00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13 050,35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52,20%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10101053E0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25 000,00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13 050,35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52,20%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ремонт мемориалов и памятников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1020105410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1020105410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обслуживание уличного освещения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1020105430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600 000,00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286 703,12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47,78%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1020105430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600 000,00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286 703,12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47,78%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содержание уличного освещения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1020105440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5 435 667,00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1 884 250,67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34,66%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Закупка энергетических ресурсов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1020105440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5 435 667,00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1 884 250,67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34,66%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замену и обслуживание узлов учета электроэнергии на светофорах, обслуживание светофоров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1020105450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250 000,00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146 722,71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58,69%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1020105450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250 000,00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146 722,71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58,69%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1020105480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552 976,00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373 553,95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67,55%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1020105480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552 976,00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373 553,95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67,55%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10201054Б0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945 905,00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15,86%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10201054Б0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10201054Б0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795 905,00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Половинный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10201054Г0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129 432,00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86 287,50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66,67%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10201054Г0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129 432,00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86 287,50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66,67%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обслуживание пирса в зимний период времени в поселке </w:t>
            </w:r>
            <w:proofErr w:type="spell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Белоречка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10201054Д0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10201054Д0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ремонт стелы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10201054Ж0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35 000,00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10201054Ж0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35 000,00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обслуживание пирса в зимний период  времени в  п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.П</w:t>
            </w:r>
            <w:proofErr w:type="gram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оловинный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10201054С0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47 502,00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31 667,15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66,66%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10201054С0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47 502,00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31 667,15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66,66%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10201054У0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1 291 055,00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641 027,99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49,65%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10201054У0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1 291 055,00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641 027,99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49,65%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разработку документов по установлению границ прилегающих территорий в городском округе Верхний Тагил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1020107610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1020107610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монтаж детских спортивно-игровых комплексов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20017054Ф0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112 581,00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112 581,00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20017054Ф0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112 581,00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112 581,00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разработку проектов благоустройства общественных и дворовых территорий, экспертиза проектов благоустройства общественных территорий и дворовых территорий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3110301810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2 200 000,00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2 098 000,00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95,36%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3110301810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2 200 000,00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2 098 000,00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95,36%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благоустройство общественной территории 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г</w:t>
            </w:r>
            <w:proofErr w:type="gram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. Верхний Тагил "Набережная огней"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3110401830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298 500,00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298 500,00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</w:t>
            </w: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3110401830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298 500,00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298 500,00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обустройство мест отдыха населения в поселке Половинный "Сквер Памяти Героев"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3110501880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300 000,00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66,67%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3110501880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300 000,00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66,67%</w:t>
            </w:r>
          </w:p>
        </w:tc>
      </w:tr>
      <w:tr w:rsidR="007F2B68" w:rsidRPr="007F2B68" w:rsidTr="005B7BD6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Мероприятия, направленные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"Благоустройство общественной территории г. Верхний Тагил "Набережная огней" (за счет средств местного бюджета)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311F254241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97 083 081,68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96 779 893,74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99,69%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311F254241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97 083 081,68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96 779 893,74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99,69%</w:t>
            </w:r>
          </w:p>
        </w:tc>
      </w:tr>
      <w:tr w:rsidR="007F2B68" w:rsidRPr="007F2B68" w:rsidTr="005B7BD6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Мероприятия, направленные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"Благоустройство общественной территории г. Верхний Тагил "Набережная огней" за счет безвозмездного (целевого) финансирования от юридических лиц и индивидуальных предпринимателей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311F254244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295 000,00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311F254244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295 000,00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proofErr w:type="gram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аправленные на поддержку муниципальных программ формирования современной городской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311F255550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25 174 045,00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25 174 045,00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311F255550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25 174 045,00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25 174 045,00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160 888,00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160 888,00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0210209110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160 888,00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160 888,00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0210209110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160 888,00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160 888,00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ОХРАНА ОКРУЖАЮЩЕЙ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2 170 208,75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1 842 492,31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84,90%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970 208,75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892 292,31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91,97%</w:t>
            </w:r>
          </w:p>
        </w:tc>
      </w:tr>
      <w:tr w:rsidR="007F2B68" w:rsidRPr="007F2B68" w:rsidTr="005B7BD6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транспортировку и </w:t>
            </w:r>
            <w:proofErr w:type="spell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демеркуризацию</w:t>
            </w:r>
            <w:proofErr w:type="spell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1010105350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25 000,00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24 518,00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98,07%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1010105350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25 000,00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24 518,00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98,07%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п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.Б</w:t>
            </w:r>
            <w:proofErr w:type="gram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елоречка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1010105370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75 000,00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62 076,00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82,77%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1010105370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75 000,00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62 076,00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82,77%</w:t>
            </w:r>
          </w:p>
        </w:tc>
      </w:tr>
      <w:tr w:rsidR="007F2B68" w:rsidRPr="007F2B68" w:rsidTr="005B7BD6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1010105390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29 160,00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65,16%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1010105390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29 160,00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65,16%</w:t>
            </w:r>
          </w:p>
        </w:tc>
      </w:tr>
      <w:tr w:rsidR="007F2B68" w:rsidRPr="007F2B68" w:rsidTr="005B7BD6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предупреждение, устранение и ликвидацию непредвиденных экологических и эпидемиологических ситуаций, проведение дератизации и </w:t>
            </w:r>
            <w:proofErr w:type="spell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аккарицидной</w:t>
            </w:r>
            <w:proofErr w:type="spell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10101053Д0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160 000,00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155 649,56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97,28%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10101053Д0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160 000,00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155 649,56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97,28%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приобретение и посадку новых деревьев и цветочной рассады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1020105460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1020105460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спил или глубокую обрезку </w:t>
            </w:r>
            <w:proofErr w:type="spell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старовозрастных</w:t>
            </w:r>
            <w:proofErr w:type="spell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деревьев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1020105470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311 048,75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281 048,75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90,36%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1020105470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311 048,75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281 048,75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90,36%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10201054М0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270 000,00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92,59%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10201054М0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270 000,00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92,59%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1 200 000,00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950 200,00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79,18%</w:t>
            </w:r>
          </w:p>
        </w:tc>
      </w:tr>
      <w:tr w:rsidR="007F2B68" w:rsidRPr="007F2B68" w:rsidTr="005B7BD6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работы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мусора, завоз чистого грунта на газоны, снос дровяников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1010105320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1 200 000,00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950 200,00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79,18%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1010105320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1 200 000,00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950 200,00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79,18%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384 547 180,18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264 463 494,84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68,77%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139 944 486,37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101 079 879,95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72,23%</w:t>
            </w:r>
          </w:p>
        </w:tc>
      </w:tr>
      <w:tr w:rsidR="007F2B68" w:rsidRPr="007F2B68" w:rsidTr="005B7BD6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0110201100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253 315,00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179 732,00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70,95%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0110201100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253 315,00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179 732,00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70,95%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0110201200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205 540,00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111 225,00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54,11%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0110201200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205 540,00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111 225,00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54,11%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0610104010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737 239,54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433 810,57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58,84%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0610104010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737 239,54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433 810,57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58,84%</w:t>
            </w:r>
          </w:p>
        </w:tc>
      </w:tr>
      <w:tr w:rsidR="007F2B68" w:rsidRPr="007F2B68" w:rsidTr="005B7BD6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0610104020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2 243 636,96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1 557 223,29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69,41%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0610104020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2 243 636,96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1 557 223,29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69,41%</w:t>
            </w:r>
          </w:p>
        </w:tc>
      </w:tr>
      <w:tr w:rsidR="007F2B68" w:rsidRPr="007F2B68" w:rsidTr="005B7BD6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 на оплату труда работников дошкольных образовательных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0610145110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73 563 300,00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51 247 728,27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69,66%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0610145110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73 563 300,00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51 247 728,27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69,66%</w:t>
            </w:r>
          </w:p>
        </w:tc>
      </w:tr>
      <w:tr w:rsidR="007F2B68" w:rsidRPr="007F2B68" w:rsidTr="005B7BD6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0610145120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833 000,00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74,91%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0610145120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833 000,00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74,91%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0610609800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24 599 013,85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17 398 088,09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70,73%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0610609800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24 599 013,85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17 398 088,09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70,73%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0610609900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20 282 286,97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14 911 179,99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73,52%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0610609900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16 893 705,89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12 599 324,68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74,58%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0610609900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3 388 581,08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2 311 855,31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68,22%</w:t>
            </w:r>
          </w:p>
        </w:tc>
      </w:tr>
      <w:tr w:rsidR="007F2B68" w:rsidRPr="007F2B68" w:rsidTr="005B7BD6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0630104210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5 787 026,93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5 784 095,42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99,95%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0630104210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5 787 026,93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5 784 095,42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99,95%</w:t>
            </w:r>
          </w:p>
        </w:tc>
      </w:tr>
      <w:tr w:rsidR="007F2B68" w:rsidRPr="007F2B68" w:rsidTr="005B7BD6">
        <w:trPr>
          <w:trHeight w:val="3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0650145310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6 608 300,00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4 513 913,16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68,31%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0650145310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6 608 300,00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4 513 913,16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68,31%</w:t>
            </w:r>
          </w:p>
        </w:tc>
      </w:tr>
      <w:tr w:rsidR="007F2B68" w:rsidRPr="007F2B68" w:rsidTr="005B7BD6">
        <w:trPr>
          <w:trHeight w:val="3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0650145320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42 000,00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0650145320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42 000,00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осуществляемые за счет средств, выделенных из резервного фонда Правительства Свердловской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2000240700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4 007 650,00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4 007 650,00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</w:t>
            </w: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2000240700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4 007 650,00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4 007 650,00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обеспечение 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фондов оплаты труда работников органов местного самоуправления</w:t>
            </w:r>
            <w:proofErr w:type="gram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за счет средств межбюджетных трансфертов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2000540600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782 177,12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269 234,16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34,42%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2000540600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782 177,12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269 234,16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34,42%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137 270 557,81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93 018 652,97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67,76%</w:t>
            </w:r>
          </w:p>
        </w:tc>
      </w:tr>
      <w:tr w:rsidR="007F2B68" w:rsidRPr="007F2B68" w:rsidTr="005B7BD6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0110201100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23 035,00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18 136,50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78,73%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0110201100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23 035,00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18 136,50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78,73%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Мероприятия, направленные на обеспечение питанием обучающихся в муниципальных общеобразовательных организациях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0620145400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5 677 000,00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3 803 590,00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67,00%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0620145400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5 677 000,00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3 803 590,00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67,00%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Мероприятия, направленные на организацию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06201L3040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6 730 600,00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3 116 000,30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46,30%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06201L3040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6 730 600,00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3 116 000,30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46,30%</w:t>
            </w:r>
          </w:p>
        </w:tc>
      </w:tr>
      <w:tr w:rsidR="007F2B68" w:rsidRPr="007F2B68" w:rsidTr="005B7BD6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0630104210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2 402 973,07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2 276 707,86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94,75%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0630104210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2 402 973,07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2 276 707,86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94,75%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0650104420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928 825,90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664 678,41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71,56%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0650104420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928 825,90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664 678,41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71,56%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обеспечение деятельности базовой площадки ГАНОУ 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СО</w:t>
            </w:r>
            <w:proofErr w:type="gram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"Дворец молодежи" по </w:t>
            </w:r>
            <w:proofErr w:type="spell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профориентационной</w:t>
            </w:r>
            <w:proofErr w:type="spell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0650104460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1 272 149,65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780 198,96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61,33%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0650104460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1 272 149,65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780 198,96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61,33%</w:t>
            </w:r>
          </w:p>
        </w:tc>
      </w:tr>
      <w:tr w:rsidR="007F2B68" w:rsidRPr="007F2B68" w:rsidTr="005B7BD6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обеспечение деятельности и обновление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0650104470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114 283,00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0650104470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114 283,00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Мероприятия, направленные на создание и обеспечение функционирования центров образования </w:t>
            </w:r>
            <w:proofErr w:type="spell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естественно-научной</w:t>
            </w:r>
            <w:proofErr w:type="spell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0650104480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114 283,00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85 712,25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75,00%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0650104480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114 283,00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85 712,25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75,00%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0650109800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11 902 898,30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7 724 003,32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64,89%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0650109800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11 902 898,30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7 724 003,32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64,89%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0650109900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16 143 177,20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13 011 389,54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80,60%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0650109900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12 363 242,20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10 151 919,54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82,11%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0650109900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3 779 935,00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2 859 470,00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75,65%</w:t>
            </w:r>
          </w:p>
        </w:tc>
      </w:tr>
      <w:tr w:rsidR="007F2B68" w:rsidRPr="007F2B68" w:rsidTr="005B7BD6">
        <w:trPr>
          <w:trHeight w:val="3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0650145310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81 532 600,00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53 967 497,74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66,19%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0650145310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81 532 600,00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53 967 497,74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66,19%</w:t>
            </w:r>
          </w:p>
        </w:tc>
      </w:tr>
      <w:tr w:rsidR="007F2B68" w:rsidRPr="007F2B68" w:rsidTr="005B7BD6">
        <w:trPr>
          <w:trHeight w:val="3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0650145320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4 720 400,00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3 297 000,00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69,85%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0650145320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4 408 000,00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3 297 000,00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74,80%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0650145320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312 400,00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Мероприятия, направленные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0650153030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5 660 000,00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4 245 000,00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75,00%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0650153030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5 660 000,00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4 245 000,00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75,00%</w:t>
            </w:r>
          </w:p>
        </w:tc>
      </w:tr>
      <w:tr w:rsidR="007F2B68" w:rsidRPr="007F2B68" w:rsidTr="005B7BD6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обеспечение 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фондов оплаты труда работников органов местного самоуправления</w:t>
            </w:r>
            <w:proofErr w:type="gram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за счет средств межбюджетных трансфертов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2000540600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48 332,69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28 738,09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59,46%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2000540600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48 332,69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28 738,09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59,46%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Дополнительное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30 643 702,16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19 876 959,17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64,86%</w:t>
            </w:r>
          </w:p>
        </w:tc>
      </w:tr>
      <w:tr w:rsidR="007F2B68" w:rsidRPr="007F2B68" w:rsidTr="005B7BD6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0110201100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7 248,50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5 774,40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79,66%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0110201100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7 248,50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5 774,40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79,66%</w:t>
            </w:r>
          </w:p>
        </w:tc>
      </w:tr>
      <w:tr w:rsidR="007F2B68" w:rsidRPr="007F2B68" w:rsidTr="005B7BD6">
        <w:trPr>
          <w:trHeight w:val="30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0110301120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15 099,00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85,57%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0110301120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15 099,00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85,57%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0690106810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1 556 887,50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404 846,28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26,00%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Гранты в форме 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0690106810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1 556 887,50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404 846,28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26,00%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0830109800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18 112 118,74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11 644 008,17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64,29%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работ)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0830109800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18 112 118,74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11 644 008,17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64,29%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0830109900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2 192 090,00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1 296 935,54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59,16%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0830109900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1 603 850,00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978 815,54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61,03%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0830109900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588 240,00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318 120,00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54,08%</w:t>
            </w:r>
          </w:p>
        </w:tc>
      </w:tr>
      <w:tr w:rsidR="007F2B68" w:rsidRPr="007F2B68" w:rsidTr="005B7BD6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дополнительного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0831004880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959 887,92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766 143,46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79,82%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0831004880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959 887,92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766 143,46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79,82%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1120109800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6 667 603,52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4 713 540,44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70,69%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1120109800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6 667 603,52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4 713 540,44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70,69%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1120109900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1 132 766,98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1 032 790,88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91,17%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1120109900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1 132 766,98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1 032 790,88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91,17%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Молодежная политика и оздоровление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10 520 408,49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9 256 319,23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87,98%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0640104310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5 467 713,49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4 570 026,82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83,58%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0640104310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3 401 111,46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2 506 598,00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73,70%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0640104310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1 939 648,50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1 937 351,88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99,88%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0640104310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126 953,53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126 076,94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99,31%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0640104320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358 922,00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358 922,00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0640104320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354 494,00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354 494,00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0640104320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4 428,00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4 428,00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организацию отдыха, оздоровления и занятости детей и подростков в рамках проекта "Поезд Здоровья"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0640104330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0640104330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0640145500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409 591,00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189 042,00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46,15%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0640145500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409 591,00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189 042,00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46,15%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0640145600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3 716 100,00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3 700 300,00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99,57%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0640145600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3 716 100,00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3 700 300,00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99,57%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1120205610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1120205610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проведение конкурса "Городской округ - история, настоящее, будущее", посвященного Дню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1120205710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1120205710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проведение конкурса творчества семей «Две звезды»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1120205810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21 000,00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1120205810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21 000,00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1120205910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30 810,00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30 737,90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99,77%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1120205910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810,00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1120205910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29 927,90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99,76%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1120205920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1120205920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1120206010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11 484,00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11 484,00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1120206010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11 484,00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11 484,00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1120206020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7 266,00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82,58%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1120206020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7 266,00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82,58%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1120206030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7 435,00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91,46%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1120206030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7 435,00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91,46%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Тагильская</w:t>
            </w:r>
            <w:proofErr w:type="spell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зима»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1120206040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55 000,00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1120206040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55 000,00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 историко-патриотической и военно-патриотической направленности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1130106210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58 861,00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43 952,19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74,67%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1130106210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810,00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1130106210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58 051,00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43 142,19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74,32%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поддержку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1130106220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74 000,00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1130106220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74 000,00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443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1130106240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113 466,00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113 466,00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1130106240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113 466,00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113 466,00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1130106290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11 850,00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</w:t>
            </w: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1130106290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11 850,00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1130106420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810,00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1130106420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810,00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449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1130106430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1130106430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451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1130106580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21 000,00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3 678,32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17,52%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452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1130106580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21 000,00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3 678,32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17,52%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453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1130148700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95 100,00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454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1130148700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95 100,00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66 168 025,35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41 231 683,52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62,31%</w:t>
            </w:r>
          </w:p>
        </w:tc>
      </w:tr>
      <w:tr w:rsidR="007F2B68" w:rsidRPr="007F2B68" w:rsidTr="005B7BD6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456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0110201100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43 949,00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33 683,60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76,64%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457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0110201100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43 949,00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33 683,60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76,64%</w:t>
            </w:r>
          </w:p>
        </w:tc>
      </w:tr>
      <w:tr w:rsidR="007F2B68" w:rsidRPr="007F2B68" w:rsidTr="005B7BD6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0110301110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10 439,00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10 439,00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</w:t>
            </w: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0110301110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10 439,00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10 439,00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30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0110301120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461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0110301120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462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психоактивных</w:t>
            </w:r>
            <w:proofErr w:type="spell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веществ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0110301160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2 800,00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46,43%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463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0110301160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2 800,00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46,43%</w:t>
            </w:r>
          </w:p>
        </w:tc>
      </w:tr>
      <w:tr w:rsidR="007F2B68" w:rsidRPr="007F2B68" w:rsidTr="005B7BD6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0110301180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2 561,00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0110301180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2 561,00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466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0120401230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5 450,00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5 236,88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96,09%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467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0120401230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5 450,00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5 236,88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96,09%</w:t>
            </w:r>
          </w:p>
        </w:tc>
      </w:tr>
      <w:tr w:rsidR="007F2B68" w:rsidRPr="007F2B68" w:rsidTr="005B7BD6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</w:t>
            </w: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безопасности их жизни и здоровья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0640145500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24 609,00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0640145500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24 609,00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0660109600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3 365 946,96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2 246 901,43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66,75%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0660109600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2 585 212,72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1 738 655,84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67,25%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0660109600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780 734,24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508 245,59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65,10%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0660109700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667 413,60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322 781,96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48,36%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474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0660109700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566 382,20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274 560,98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48,48%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475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0660109700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100 231,40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48 220,98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48,11%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Уплата прочих налогов, сборов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0660109700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477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0670109600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57 116 744,92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35 983 985,32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63,00%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0670109600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43 930 044,92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27 877 418,68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63,46%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479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0670109600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13 186 700,00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8 106 566,64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61,48%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0670109700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3 248 873,46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2 148 449,53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66,13%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481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0670109700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185 515,28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140 413,08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75,69%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0670109700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1 605 194,67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1 197 029,37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74,57%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Закупка энергетических ресурсов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0670109700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1 458 163,51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811 007,08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55,62%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проведение массовых </w:t>
            </w:r>
            <w:proofErr w:type="spell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культурно-досуговых</w:t>
            </w:r>
            <w:proofErr w:type="spell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мероприятий для жителей ГО Верхний Тагил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0810604820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10 500,00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3,43%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485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0810604820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10 500,00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3,43%</w:t>
            </w:r>
          </w:p>
        </w:tc>
      </w:tr>
      <w:tr w:rsidR="007F2B68" w:rsidRPr="007F2B68" w:rsidTr="005B7BD6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обеспечение 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фондов оплаты труда работников органов местного самоуправления</w:t>
            </w:r>
            <w:proofErr w:type="gram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за счет средств межбюджетных трансфертов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2000540600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1 663 738,41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478 545,80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28,76%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2000540600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1 277 832,88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367 904,45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28,79%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488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2000540600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385 905,53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110 641,35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28,67%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489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КУЛЬТУРА, КИНЕМАТОГРАФИЯ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58 736 601,95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43 392 699,82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73,88%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50 989 740,49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38 674 906,38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75,85%</w:t>
            </w:r>
          </w:p>
        </w:tc>
      </w:tr>
      <w:tr w:rsidR="007F2B68" w:rsidRPr="007F2B68" w:rsidTr="005B7BD6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491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0110201100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12 108,00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5 126,00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42,34%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0110201100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6 388,00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493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0110201100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5 720,00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5 126,00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89,62%</w:t>
            </w:r>
          </w:p>
        </w:tc>
      </w:tr>
      <w:tr w:rsidR="007F2B68" w:rsidRPr="007F2B68" w:rsidTr="005B7BD6">
        <w:trPr>
          <w:trHeight w:val="30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494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0110301120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40 097,00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57,61%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0110301120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9 102,00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9 102,00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496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0110301120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30 995,00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13 998,00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45,16%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497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0110301150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0110301150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0810209800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4 827 719,33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3 191 301,28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66,10%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0810209800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4 827 719,33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3 191 301,28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66,10%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0810209900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1 619 157,00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1 128 494,09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69,70%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(муниципальных) услуг (выполнение работ)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0810209900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1 619 157,00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1 128 494,09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69,70%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0810309800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3 459 970,07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2 241 691,70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64,79%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504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0810309800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3 459 970,07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2 241 691,70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64,79%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0810309900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838 782,97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662 616,19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79,00%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506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0810309900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838 782,97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662 616,19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79,00%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0810409800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11 118 297,13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7 227 649,25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65,01%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0810409800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11 118 297,13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7 227 649,25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65,01%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0810409900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3 770 507,07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3 605 983,44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95,64%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0810409900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3 770 507,07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3 605 983,44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95,64%</w:t>
            </w:r>
          </w:p>
        </w:tc>
      </w:tr>
      <w:tr w:rsidR="007F2B68" w:rsidRPr="007F2B68" w:rsidTr="005B7BD6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предоставление государственной поддержки на конкурсной основе муниципальным учреждениям культуры Свердловской области на </w:t>
            </w: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поддержку любительских творческих коллективов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0810446Г30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250 000,00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0810446Г30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250 000,00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0810509800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5 126 126,00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3 101 267,27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60,50%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0810509800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5 126 126,00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3 101 267,27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60,50%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0810509900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2 251 256,12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1 413 892,64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62,80%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0810509900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2 251 256,12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1 413 892,64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62,80%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517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проведение массовых </w:t>
            </w:r>
            <w:proofErr w:type="spell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культурно-досуговых</w:t>
            </w:r>
            <w:proofErr w:type="spell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мероприятий для жителей ГО Верхний Тагил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0810604820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1 222 340,00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1 059 325,00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86,66%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518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0810604820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351 000,00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81,20%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0810604820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871 340,00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774 325,00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88,87%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0810904810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68 470,00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68 470,00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0810904810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29 970,00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29 970,00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0810904810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38 500,00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к сети "Интернет"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0810946400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57 100,00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57 100,00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524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0810946400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57 100,00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57 100,00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модернизацию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08109L5190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91 000,00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526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08109L5190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91 000,00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527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культуры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0811004870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15 221 800,02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13 650 880,16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89,68%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528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0811004870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15 221 800,02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13 650 880,16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89,68%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создание модельной муниципальной библиотеки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081A108530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081A108530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531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0820104910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12 935,00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43,12%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0820104910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12 935,00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43,12%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при</w:t>
            </w:r>
            <w:proofErr w:type="gram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награждение медалью «Совет да любовь»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0820104920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92,50%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0820104920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0820104920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88,00%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536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0820205010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366 000,00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96,99%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537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0820205010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111 000,00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538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0820205010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255 000,00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95,69%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0820205020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89 000,00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60,67%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0820205020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0820205020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81 000,00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61,73%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проведение турнира городов 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( </w:t>
            </w:r>
            <w:proofErr w:type="gram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В. </w:t>
            </w:r>
            <w:proofErr w:type="spell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Тагил-Кировград-Невьянск</w:t>
            </w:r>
            <w:proofErr w:type="spell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)  по шахматам среди ветеранов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0820305110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1 020,00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98,04%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0820305110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1 020,00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98,04%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0820305120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545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0820305120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546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0820305120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установку стойки экстренной связи "Гражданин - полиция" на городской площади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2000308520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99 991,58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99,99%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548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2000308520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99 991,58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99,99%</w:t>
            </w:r>
          </w:p>
        </w:tc>
      </w:tr>
      <w:tr w:rsidR="007F2B68" w:rsidRPr="007F2B68" w:rsidTr="005B7BD6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обеспечение 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фондов оплаты труда работников органов местного самоуправления</w:t>
            </w:r>
            <w:proofErr w:type="gram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за счет средств межбюджетных трансфертов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2000540600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84 989,78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46 682,78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54,93%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2000540600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26 965,00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26 965,00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551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2000540600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58 024,78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19 717,78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33,98%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7 746 861,46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4 717 793,44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60,90%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553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0840709600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2 425 214,00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1 627 365,15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67,10%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554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0840709600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1 864 371,00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1 262 913,79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67,74%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0840709600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560 843,00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364 451,36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64,98%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0840709700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680 721,38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401 789,72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59,02%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557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0840709700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163 532,12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78 137,05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47,78%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</w:t>
            </w: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0840709700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512 257,68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323 029,09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63,06%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Закупка энергетических ресурсов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0840709700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4 931,58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12,64%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0840809600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3 604 207,77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2 186 524,41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60,67%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0840809600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2 773 033,00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1 690 327,17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60,96%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0840809600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831 174,77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496 197,24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59,70%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563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0840809700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949 125,00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486 367,89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51,24%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564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0840809700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742 327,75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347 041,68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46,75%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0840809700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206 797,25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139 326,21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67,37%</w:t>
            </w:r>
          </w:p>
        </w:tc>
      </w:tr>
      <w:tr w:rsidR="007F2B68" w:rsidRPr="007F2B68" w:rsidTr="005B7BD6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566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обеспечение 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фондов оплаты труда работников органов местного самоуправления</w:t>
            </w:r>
            <w:proofErr w:type="gram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за счет средств межбюджетных трансфертов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2000540600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87 593,31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15 746,27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17,98%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567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2000540600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67 275,96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12 093,91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17,98%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2000540600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20 317,35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3 652,36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17,98%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569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СОЦИАЛЬНАЯ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56 336 977,96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40 150 657,14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71,27%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Пенсионное обеспечение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2 560 695,00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1 892 589,00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73,91%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1210106610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2 560 695,00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1 892 589,00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73,91%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1210106610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2 560 695,00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1 892 589,00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73,91%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573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48 799 940,96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34 675 501,07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71,06%</w:t>
            </w:r>
          </w:p>
        </w:tc>
      </w:tr>
      <w:tr w:rsidR="007F2B68" w:rsidRPr="007F2B68" w:rsidTr="005B7BD6">
        <w:trPr>
          <w:trHeight w:val="3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0210249100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14 851 884,59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9 641 383,32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64,92%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0210249100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340 000,00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124 805,86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36,71%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0210249100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14 511 884,59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9 516 577,46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65,58%</w:t>
            </w:r>
          </w:p>
        </w:tc>
      </w:tr>
      <w:tr w:rsidR="007F2B68" w:rsidRPr="007F2B68" w:rsidTr="005B7BD6">
        <w:trPr>
          <w:trHeight w:val="3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577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,</w:t>
            </w:r>
            <w:proofErr w:type="gram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</w:t>
            </w: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помещения и коммунальных услуг»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0210249200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21 730 745,41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15 596 561,61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71,77%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0210249200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390 000,00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185 436,79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47,55%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579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0210249200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21 340 745,41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15 411 124,82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72,21%</w:t>
            </w:r>
          </w:p>
        </w:tc>
      </w:tr>
      <w:tr w:rsidR="007F2B68" w:rsidRPr="007F2B68" w:rsidTr="005B7BD6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0210252500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12 056 200,00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9 325 343,14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77,35%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0210252500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270 000,00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138 602,65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51,33%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582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0210252500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11 786 200,00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9 186 740,49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77,94%</w:t>
            </w:r>
          </w:p>
        </w:tc>
      </w:tr>
      <w:tr w:rsidR="007F2B68" w:rsidRPr="007F2B68" w:rsidTr="005B7BD6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02102R4620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56 500,00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584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02102R4620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56 500,00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</w:t>
            </w: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медицинскую помощь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1210106620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104 610,96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55 713,00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53,26%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1210106620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104 610,96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55 713,00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53,26%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587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Охрана семьи и детства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1 074 352,00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887 984,00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82,65%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Мероприятия, направленные на обеспечение питанием обучающихся в муниципальных общеобразовательных организациях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0620145400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508 000,00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321 632,00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63,31%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589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0620145400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508 000,00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321 632,00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63,31%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14101L4970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377 568,00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377 568,00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14101L4970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377 568,00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377 568,00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предоставление региональной поддержки молодым семьям на улучшение жилищных условий на территории городского округа Верхний Тагил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1420108710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178 814,00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178 814,00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1420108710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178 814,00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178 814,00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предоставление региональной поддержки молодым семьям на улучшение жилищных условий на приобретение (строительство) жилья (средства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1420149500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9 970,00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1420149500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9 970,00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596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3 901 990,00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2 694 583,07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69,06%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0210209120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144 000,00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75,00%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0210209120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144 000,00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75,00%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599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подвоз пациентов в больницу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0210209140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104 000,00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0210209140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104 000,00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0210209150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159 120,00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119 340,00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75,00%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0210209150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632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159 120,00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119 340,00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75,00%</w:t>
            </w:r>
          </w:p>
        </w:tc>
      </w:tr>
      <w:tr w:rsidR="007F2B68" w:rsidRPr="007F2B68" w:rsidTr="005B7BD6">
        <w:trPr>
          <w:trHeight w:val="3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0210249100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667 615,41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435 205,52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65,19%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0210249100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430 559,54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293 365,03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68,14%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0210249100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130 028,89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81 328,53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62,55%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606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0210249100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68 000,00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60 300,00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88,68%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607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0210249100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21 434,50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211,96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0,99%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Закупка энергетических ресурсов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0210249100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17 592,48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0,00%</w:t>
            </w:r>
          </w:p>
        </w:tc>
      </w:tr>
      <w:tr w:rsidR="007F2B68" w:rsidRPr="007F2B68" w:rsidTr="005B7BD6">
        <w:trPr>
          <w:trHeight w:val="3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,</w:t>
            </w:r>
            <w:proofErr w:type="gramEnd"/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0210249200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2 827 254,59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2 032 037,55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71,87%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0210249200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1 663 898,14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1 179 026,07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70,86%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0210249200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502 497,26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346 899,16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69,04%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0210249200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499 600,00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397 262,84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79,52%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613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0210249200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27 445,57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3 451,66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12,58%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Закупка энергетических ресурсов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0210249200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133 813,62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105 397,82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78,76%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615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ФИЗИЧЕСКАЯ КУЛЬТУРА И 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7 530 426,15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5 266 595,90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69,94%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616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Массовый 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7 530 426,15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5 266 595,90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69,94%</w:t>
            </w:r>
          </w:p>
        </w:tc>
      </w:tr>
      <w:tr w:rsidR="007F2B68" w:rsidRPr="007F2B68" w:rsidTr="005B7BD6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0110201100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3 300,00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1 359,00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41,18%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0110201100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3 300,00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1 359,00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41,18%</w:t>
            </w:r>
          </w:p>
        </w:tc>
      </w:tr>
      <w:tr w:rsidR="007F2B68" w:rsidRPr="007F2B68" w:rsidTr="005B7BD6">
        <w:trPr>
          <w:trHeight w:val="30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0110301120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43 095,00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95,14%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0110301120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43 095,00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95,14%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1110105510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126 219,00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88,73%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1110105510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31 500,00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623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1110105510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94 719,00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84,99%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1110105520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164 473,00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145 873,00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88,69%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1110105520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34 200,00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88,30%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626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1110105520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130 273,00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115 673,00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88,79%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627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1110105530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66 952,00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54 377,00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81,22%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628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1110105530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66 952,00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54 377,00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81,22%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629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1110105540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246 235,00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154 156,50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62,61%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1110105540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103 298,00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66 999,99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64,86%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631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1110105540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142 937,00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87 156,51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60,98%</w:t>
            </w:r>
          </w:p>
        </w:tc>
      </w:tr>
      <w:tr w:rsidR="007F2B68" w:rsidRPr="007F2B68" w:rsidTr="005B7BD6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1110105550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248 515,00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248 515,00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633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1110105550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248 515,00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248 515,00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634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1110209800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4 199 052,00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2 824 863,78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67,27%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635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1110209800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4 199 052,00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2 824 863,78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67,27%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1110209900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2 255 585,15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1 507 451,62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66,83%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1110209900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2 255 585,15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1 507 451,62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66,83%</w:t>
            </w:r>
          </w:p>
        </w:tc>
      </w:tr>
      <w:tr w:rsidR="007F2B68" w:rsidRPr="007F2B68" w:rsidTr="005B7B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638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111P548Г00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123 900,00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639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111P548Г00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123 900,00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111P5S8Г00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53 100,00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641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111P5S8Г00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53 100,00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100,00%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СРЕДСТВА МАССОВОЙ </w:t>
            </w: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ИНФОРМАЦИИ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330 000,00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75,00%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Другие вопросы в области СМИ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330 000,00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75,00%</w:t>
            </w:r>
          </w:p>
        </w:tc>
      </w:tr>
      <w:tr w:rsidR="007F2B68" w:rsidRPr="007F2B68" w:rsidTr="005B7B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1220407040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330 000,00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75,00%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645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1220407040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330 000,00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247 500,00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75,00%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646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17 000,00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4 742,52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27,90%</w:t>
            </w:r>
          </w:p>
        </w:tc>
      </w:tr>
      <w:tr w:rsidR="007F2B68" w:rsidRPr="007F2B68" w:rsidTr="005B7B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647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17 000,00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4 742,52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27,90%</w:t>
            </w:r>
          </w:p>
        </w:tc>
      </w:tr>
      <w:tr w:rsidR="007F2B68" w:rsidRPr="007F2B68" w:rsidTr="005B7BD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648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1220407030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17 000,00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4 742,52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27,90%</w:t>
            </w:r>
          </w:p>
        </w:tc>
      </w:tr>
      <w:tr w:rsidR="007F2B68" w:rsidRPr="007F2B68" w:rsidTr="005B7B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649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B68" w:rsidRPr="007F2B68" w:rsidRDefault="007F2B68" w:rsidP="005B7BD6">
            <w:pPr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          Обслуживание муниципального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1301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1220407030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730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17 000,00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4 742,52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B68" w:rsidRPr="007F2B68" w:rsidRDefault="007F2B68" w:rsidP="005B7BD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27,90%</w:t>
            </w:r>
          </w:p>
        </w:tc>
      </w:tr>
      <w:tr w:rsidR="007F2B68" w:rsidRPr="007F2B68" w:rsidTr="005B7BD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8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61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B68" w:rsidRPr="007F2B68" w:rsidRDefault="007F2B68" w:rsidP="005B7BD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2B68">
              <w:rPr>
                <w:rFonts w:ascii="Times New Roman" w:hAnsi="Times New Roman" w:cs="Times New Roman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800 178 190,51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570 290 324,09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71,27%</w:t>
            </w:r>
          </w:p>
        </w:tc>
      </w:tr>
    </w:tbl>
    <w:p w:rsidR="007F2B68" w:rsidRPr="007F2B68" w:rsidRDefault="007F2B68" w:rsidP="007F2B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2B68" w:rsidRPr="007F2B68" w:rsidRDefault="007F2B68" w:rsidP="007F2B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2B68" w:rsidRPr="007F2B68" w:rsidRDefault="007F2B68" w:rsidP="007F2B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2B68" w:rsidRPr="007F2B68" w:rsidRDefault="007F2B68" w:rsidP="007F2B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2B68" w:rsidRPr="007F2B68" w:rsidRDefault="007F2B68" w:rsidP="007F2B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2B68" w:rsidRPr="007F2B68" w:rsidRDefault="007F2B68" w:rsidP="007F2B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2B68" w:rsidRPr="007F2B68" w:rsidRDefault="007F2B68" w:rsidP="007F2B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2B68" w:rsidRPr="007F2B68" w:rsidRDefault="007F2B68" w:rsidP="007F2B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2B68" w:rsidRPr="007F2B68" w:rsidRDefault="007F2B68" w:rsidP="007F2B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2B68" w:rsidRPr="007F2B68" w:rsidRDefault="007F2B68" w:rsidP="007F2B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2B68" w:rsidRPr="007F2B68" w:rsidRDefault="007F2B68" w:rsidP="007F2B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2B68" w:rsidRPr="007F2B68" w:rsidRDefault="007F2B68" w:rsidP="007F2B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2B68" w:rsidRPr="007F2B68" w:rsidRDefault="007F2B68" w:rsidP="007F2B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2B68" w:rsidRPr="007F2B68" w:rsidRDefault="007F2B68" w:rsidP="007F2B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2B68" w:rsidRPr="007F2B68" w:rsidRDefault="007F2B68" w:rsidP="007F2B68">
      <w:pPr>
        <w:spacing w:after="0"/>
        <w:jc w:val="right"/>
        <w:rPr>
          <w:rFonts w:ascii="Times New Roman" w:hAnsi="Times New Roman" w:cs="Times New Roman"/>
        </w:rPr>
      </w:pPr>
      <w:r w:rsidRPr="007F2B68">
        <w:rPr>
          <w:rFonts w:ascii="Times New Roman" w:hAnsi="Times New Roman" w:cs="Times New Roman"/>
        </w:rPr>
        <w:lastRenderedPageBreak/>
        <w:t>Приложение 3</w:t>
      </w:r>
    </w:p>
    <w:p w:rsidR="007F2B68" w:rsidRPr="007F2B68" w:rsidRDefault="007F2B68" w:rsidP="007F2B68">
      <w:pPr>
        <w:tabs>
          <w:tab w:val="num" w:pos="709"/>
        </w:tabs>
        <w:spacing w:after="0"/>
        <w:ind w:firstLine="709"/>
        <w:jc w:val="right"/>
        <w:rPr>
          <w:rFonts w:ascii="Times New Roman" w:hAnsi="Times New Roman" w:cs="Times New Roman"/>
        </w:rPr>
      </w:pPr>
      <w:r w:rsidRPr="007F2B68">
        <w:rPr>
          <w:rFonts w:ascii="Times New Roman" w:hAnsi="Times New Roman" w:cs="Times New Roman"/>
        </w:rPr>
        <w:t xml:space="preserve">к  Решению Думы </w:t>
      </w:r>
    </w:p>
    <w:p w:rsidR="007F2B68" w:rsidRPr="007F2B68" w:rsidRDefault="007F2B68" w:rsidP="007F2B68">
      <w:pPr>
        <w:tabs>
          <w:tab w:val="num" w:pos="709"/>
        </w:tabs>
        <w:spacing w:after="0"/>
        <w:ind w:firstLine="709"/>
        <w:jc w:val="right"/>
        <w:rPr>
          <w:rFonts w:ascii="Times New Roman" w:hAnsi="Times New Roman" w:cs="Times New Roman"/>
        </w:rPr>
      </w:pPr>
      <w:r w:rsidRPr="007F2B68">
        <w:rPr>
          <w:rFonts w:ascii="Times New Roman" w:hAnsi="Times New Roman" w:cs="Times New Roman"/>
        </w:rPr>
        <w:t xml:space="preserve"> городского округа Верхний  Тагил  </w:t>
      </w:r>
    </w:p>
    <w:p w:rsidR="007F2B68" w:rsidRPr="007F2B68" w:rsidRDefault="007F2B68" w:rsidP="007F2B68">
      <w:pPr>
        <w:tabs>
          <w:tab w:val="num" w:pos="709"/>
          <w:tab w:val="left" w:pos="1122"/>
        </w:tabs>
        <w:spacing w:after="0"/>
        <w:jc w:val="right"/>
        <w:rPr>
          <w:rFonts w:ascii="Times New Roman" w:hAnsi="Times New Roman" w:cs="Times New Roman"/>
          <w:u w:val="single"/>
        </w:rPr>
      </w:pPr>
      <w:r w:rsidRPr="007F2B68">
        <w:rPr>
          <w:rFonts w:ascii="Times New Roman" w:hAnsi="Times New Roman" w:cs="Times New Roman"/>
        </w:rPr>
        <w:t>от  «17» ноября  2022г. №18/3</w:t>
      </w:r>
    </w:p>
    <w:p w:rsidR="007F2B68" w:rsidRPr="007F2B68" w:rsidRDefault="007F2B68" w:rsidP="007F2B68">
      <w:pPr>
        <w:spacing w:after="0"/>
        <w:rPr>
          <w:rFonts w:ascii="Times New Roman" w:hAnsi="Times New Roman" w:cs="Times New Roman"/>
        </w:rPr>
      </w:pPr>
    </w:p>
    <w:p w:rsidR="007F2B68" w:rsidRPr="007F2B68" w:rsidRDefault="007F2B68" w:rsidP="007F2B68">
      <w:pPr>
        <w:spacing w:after="0"/>
        <w:rPr>
          <w:rFonts w:ascii="Times New Roman" w:hAnsi="Times New Roman" w:cs="Times New Roman"/>
          <w:color w:val="FF0000"/>
          <w:u w:val="single"/>
        </w:rPr>
      </w:pPr>
      <w:r w:rsidRPr="007F2B68">
        <w:rPr>
          <w:rFonts w:ascii="Times New Roman" w:hAnsi="Times New Roman" w:cs="Times New Roman"/>
          <w:color w:val="FF0000"/>
          <w:u w:val="single"/>
        </w:rPr>
        <w:t xml:space="preserve">  </w:t>
      </w:r>
    </w:p>
    <w:p w:rsidR="007F2B68" w:rsidRPr="007F2B68" w:rsidRDefault="007F2B68" w:rsidP="007F2B68">
      <w:pPr>
        <w:spacing w:after="0"/>
        <w:jc w:val="center"/>
        <w:rPr>
          <w:rFonts w:ascii="Times New Roman" w:hAnsi="Times New Roman" w:cs="Times New Roman"/>
          <w:b/>
        </w:rPr>
      </w:pPr>
      <w:r w:rsidRPr="007F2B68">
        <w:rPr>
          <w:rFonts w:ascii="Times New Roman" w:hAnsi="Times New Roman" w:cs="Times New Roman"/>
          <w:b/>
        </w:rPr>
        <w:t xml:space="preserve">Источники финансирования дефицита  местного бюджета </w:t>
      </w:r>
    </w:p>
    <w:p w:rsidR="007F2B68" w:rsidRPr="007F2B68" w:rsidRDefault="007F2B68" w:rsidP="007F2B68">
      <w:pPr>
        <w:spacing w:after="0"/>
        <w:jc w:val="center"/>
        <w:rPr>
          <w:rFonts w:ascii="Times New Roman" w:hAnsi="Times New Roman" w:cs="Times New Roman"/>
          <w:b/>
        </w:rPr>
      </w:pPr>
      <w:r w:rsidRPr="007F2B68">
        <w:rPr>
          <w:rFonts w:ascii="Times New Roman" w:hAnsi="Times New Roman" w:cs="Times New Roman"/>
          <w:b/>
        </w:rPr>
        <w:t xml:space="preserve">по кодам </w:t>
      </w:r>
      <w:proofErr w:type="gramStart"/>
      <w:r w:rsidRPr="007F2B68">
        <w:rPr>
          <w:rFonts w:ascii="Times New Roman" w:hAnsi="Times New Roman" w:cs="Times New Roman"/>
          <w:b/>
        </w:rPr>
        <w:t>классификации источников финансирования дефицитов бюджетов</w:t>
      </w:r>
      <w:proofErr w:type="gramEnd"/>
    </w:p>
    <w:p w:rsidR="007F2B68" w:rsidRPr="007F2B68" w:rsidRDefault="007F2B68" w:rsidP="007F2B68">
      <w:pPr>
        <w:spacing w:after="0"/>
        <w:jc w:val="center"/>
        <w:rPr>
          <w:rFonts w:ascii="Times New Roman" w:hAnsi="Times New Roman" w:cs="Times New Roman"/>
          <w:b/>
        </w:rPr>
      </w:pPr>
      <w:r w:rsidRPr="007F2B68">
        <w:rPr>
          <w:rFonts w:ascii="Times New Roman" w:hAnsi="Times New Roman" w:cs="Times New Roman"/>
          <w:b/>
        </w:rPr>
        <w:t xml:space="preserve"> за 9 месяцев  2022г. </w:t>
      </w:r>
    </w:p>
    <w:p w:rsidR="007F2B68" w:rsidRPr="007F2B68" w:rsidRDefault="007F2B68" w:rsidP="007F2B6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7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184"/>
        <w:gridCol w:w="3053"/>
        <w:gridCol w:w="1759"/>
        <w:gridCol w:w="1735"/>
      </w:tblGrid>
      <w:tr w:rsidR="007F2B68" w:rsidRPr="007F2B68" w:rsidTr="005B7BD6">
        <w:trPr>
          <w:trHeight w:val="20"/>
        </w:trPr>
        <w:tc>
          <w:tcPr>
            <w:tcW w:w="993" w:type="dxa"/>
          </w:tcPr>
          <w:p w:rsidR="007F2B68" w:rsidRPr="007F2B68" w:rsidRDefault="007F2B68" w:rsidP="007F2B6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bCs/>
                <w:color w:val="000000"/>
                <w:sz w:val="20"/>
              </w:rPr>
              <w:t>Номер строки</w:t>
            </w:r>
          </w:p>
        </w:tc>
        <w:tc>
          <w:tcPr>
            <w:tcW w:w="3184" w:type="dxa"/>
          </w:tcPr>
          <w:p w:rsidR="007F2B68" w:rsidRPr="007F2B68" w:rsidRDefault="007F2B68" w:rsidP="005B7B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Наименование группы, подгруппы, статьи, подстатьи, элемента программы, кода экономической </w:t>
            </w:r>
            <w:proofErr w:type="gramStart"/>
            <w:r w:rsidRPr="007F2B68">
              <w:rPr>
                <w:rFonts w:ascii="Times New Roman" w:hAnsi="Times New Roman" w:cs="Times New Roman"/>
                <w:bCs/>
                <w:color w:val="000000"/>
                <w:sz w:val="20"/>
              </w:rPr>
              <w:t>классификации источников внутреннего финансирования дефицитов бюджетов РФ</w:t>
            </w:r>
            <w:proofErr w:type="gramEnd"/>
          </w:p>
        </w:tc>
        <w:tc>
          <w:tcPr>
            <w:tcW w:w="3053" w:type="dxa"/>
          </w:tcPr>
          <w:p w:rsidR="007F2B68" w:rsidRPr="007F2B68" w:rsidRDefault="007F2B68" w:rsidP="005B7B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bCs/>
                <w:color w:val="000000"/>
                <w:sz w:val="20"/>
              </w:rPr>
              <w:t>Код</w:t>
            </w:r>
          </w:p>
        </w:tc>
        <w:tc>
          <w:tcPr>
            <w:tcW w:w="1759" w:type="dxa"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Утверждено по бюджету </w:t>
            </w:r>
          </w:p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bCs/>
                <w:color w:val="000000"/>
                <w:sz w:val="20"/>
              </w:rPr>
              <w:t>на 2022 год,</w:t>
            </w:r>
          </w:p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</w:p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bCs/>
                <w:color w:val="000000"/>
                <w:sz w:val="20"/>
              </w:rPr>
              <w:t>(руб.)</w:t>
            </w:r>
          </w:p>
        </w:tc>
        <w:tc>
          <w:tcPr>
            <w:tcW w:w="1735" w:type="dxa"/>
          </w:tcPr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Исполнено по бюджету  </w:t>
            </w:r>
          </w:p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за 9 месяцев 2022г.,         </w:t>
            </w:r>
          </w:p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</w:p>
          <w:p w:rsidR="007F2B68" w:rsidRPr="007F2B68" w:rsidRDefault="007F2B68" w:rsidP="005B7B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bCs/>
                <w:color w:val="000000"/>
                <w:sz w:val="20"/>
              </w:rPr>
              <w:t>(руб.)</w:t>
            </w:r>
          </w:p>
        </w:tc>
      </w:tr>
      <w:tr w:rsidR="007F2B68" w:rsidRPr="007F2B68" w:rsidTr="005B7BD6">
        <w:tc>
          <w:tcPr>
            <w:tcW w:w="993" w:type="dxa"/>
          </w:tcPr>
          <w:p w:rsidR="007F2B68" w:rsidRPr="007F2B68" w:rsidRDefault="007F2B68" w:rsidP="005B7BD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bCs/>
                <w:color w:val="000000"/>
                <w:sz w:val="20"/>
              </w:rPr>
              <w:t>1.</w:t>
            </w:r>
          </w:p>
        </w:tc>
        <w:tc>
          <w:tcPr>
            <w:tcW w:w="3184" w:type="dxa"/>
          </w:tcPr>
          <w:p w:rsidR="007F2B68" w:rsidRPr="007F2B68" w:rsidRDefault="007F2B68" w:rsidP="005B7B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53" w:type="dxa"/>
          </w:tcPr>
          <w:p w:rsidR="007F2B68" w:rsidRPr="007F2B68" w:rsidRDefault="007F2B68" w:rsidP="005B7BD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000 01 03 00 </w:t>
            </w:r>
            <w:proofErr w:type="spellStart"/>
            <w:r w:rsidRPr="007F2B68">
              <w:rPr>
                <w:rFonts w:ascii="Times New Roman" w:hAnsi="Times New Roman" w:cs="Times New Roman"/>
                <w:bCs/>
                <w:color w:val="000000"/>
                <w:sz w:val="20"/>
              </w:rPr>
              <w:t>00</w:t>
            </w:r>
            <w:proofErr w:type="spellEnd"/>
            <w:r w:rsidRPr="007F2B68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7F2B68">
              <w:rPr>
                <w:rFonts w:ascii="Times New Roman" w:hAnsi="Times New Roman" w:cs="Times New Roman"/>
                <w:bCs/>
                <w:color w:val="000000"/>
                <w:sz w:val="20"/>
              </w:rPr>
              <w:t>00</w:t>
            </w:r>
            <w:proofErr w:type="spellEnd"/>
            <w:r w:rsidRPr="007F2B68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1759" w:type="dxa"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-3 542 494,29</w:t>
            </w:r>
          </w:p>
        </w:tc>
        <w:tc>
          <w:tcPr>
            <w:tcW w:w="1735" w:type="dxa"/>
          </w:tcPr>
          <w:p w:rsidR="007F2B68" w:rsidRPr="007F2B68" w:rsidRDefault="007F2B68" w:rsidP="005B7BD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-3 542 494,29</w:t>
            </w:r>
          </w:p>
        </w:tc>
      </w:tr>
      <w:tr w:rsidR="007F2B68" w:rsidRPr="007F2B68" w:rsidTr="005B7BD6">
        <w:tc>
          <w:tcPr>
            <w:tcW w:w="993" w:type="dxa"/>
          </w:tcPr>
          <w:p w:rsidR="007F2B68" w:rsidRPr="007F2B68" w:rsidRDefault="007F2B68" w:rsidP="005B7BD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bCs/>
                <w:color w:val="000000"/>
                <w:sz w:val="20"/>
              </w:rPr>
              <w:t>2.</w:t>
            </w:r>
          </w:p>
        </w:tc>
        <w:tc>
          <w:tcPr>
            <w:tcW w:w="3184" w:type="dxa"/>
          </w:tcPr>
          <w:p w:rsidR="007F2B68" w:rsidRPr="007F2B68" w:rsidRDefault="007F2B68" w:rsidP="005B7B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bCs/>
                <w:color w:val="000000"/>
                <w:sz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3053" w:type="dxa"/>
          </w:tcPr>
          <w:p w:rsidR="007F2B68" w:rsidRPr="007F2B68" w:rsidRDefault="007F2B68" w:rsidP="005B7BD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bCs/>
                <w:color w:val="000000"/>
                <w:sz w:val="20"/>
              </w:rPr>
              <w:t>000 01 03 01 00 04 0000 710</w:t>
            </w:r>
          </w:p>
        </w:tc>
        <w:tc>
          <w:tcPr>
            <w:tcW w:w="1759" w:type="dxa"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15 000 000,00</w:t>
            </w:r>
          </w:p>
        </w:tc>
        <w:tc>
          <w:tcPr>
            <w:tcW w:w="1735" w:type="dxa"/>
          </w:tcPr>
          <w:p w:rsidR="007F2B68" w:rsidRPr="007F2B68" w:rsidRDefault="007F2B68" w:rsidP="005B7BD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7F2B68" w:rsidRPr="007F2B68" w:rsidTr="005B7BD6">
        <w:tc>
          <w:tcPr>
            <w:tcW w:w="993" w:type="dxa"/>
          </w:tcPr>
          <w:p w:rsidR="007F2B68" w:rsidRPr="007F2B68" w:rsidRDefault="007F2B68" w:rsidP="005B7BD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bCs/>
                <w:color w:val="000000"/>
                <w:sz w:val="20"/>
              </w:rPr>
              <w:t>3.</w:t>
            </w:r>
          </w:p>
        </w:tc>
        <w:tc>
          <w:tcPr>
            <w:tcW w:w="3184" w:type="dxa"/>
          </w:tcPr>
          <w:p w:rsidR="007F2B68" w:rsidRPr="007F2B68" w:rsidRDefault="007F2B68" w:rsidP="005B7B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bCs/>
                <w:color w:val="000000"/>
                <w:sz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53" w:type="dxa"/>
          </w:tcPr>
          <w:p w:rsidR="007F2B68" w:rsidRPr="007F2B68" w:rsidRDefault="007F2B68" w:rsidP="005B7BD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bCs/>
                <w:color w:val="000000"/>
                <w:sz w:val="20"/>
              </w:rPr>
              <w:t>000 01 03 01 00 04 0000 810</w:t>
            </w:r>
          </w:p>
        </w:tc>
        <w:tc>
          <w:tcPr>
            <w:tcW w:w="1759" w:type="dxa"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-18 542 494,29</w:t>
            </w:r>
          </w:p>
        </w:tc>
        <w:tc>
          <w:tcPr>
            <w:tcW w:w="1735" w:type="dxa"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- 3 542 494,29 </w:t>
            </w:r>
          </w:p>
        </w:tc>
      </w:tr>
      <w:tr w:rsidR="007F2B68" w:rsidRPr="007F2B68" w:rsidTr="005B7BD6">
        <w:tc>
          <w:tcPr>
            <w:tcW w:w="993" w:type="dxa"/>
          </w:tcPr>
          <w:p w:rsidR="007F2B68" w:rsidRPr="007F2B68" w:rsidRDefault="007F2B68" w:rsidP="005B7BD6">
            <w:pPr>
              <w:spacing w:before="100" w:beforeAutospacing="1" w:after="120" w:afterAutospacing="1"/>
              <w:ind w:left="3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bCs/>
                <w:color w:val="000000"/>
                <w:sz w:val="20"/>
              </w:rPr>
              <w:t>4.</w:t>
            </w:r>
          </w:p>
        </w:tc>
        <w:tc>
          <w:tcPr>
            <w:tcW w:w="3184" w:type="dxa"/>
          </w:tcPr>
          <w:p w:rsidR="007F2B68" w:rsidRPr="007F2B68" w:rsidRDefault="007F2B68" w:rsidP="005B7B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053" w:type="dxa"/>
          </w:tcPr>
          <w:p w:rsidR="007F2B68" w:rsidRPr="007F2B68" w:rsidRDefault="007F2B68" w:rsidP="005B7BD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000 01 05 00 </w:t>
            </w:r>
            <w:proofErr w:type="spellStart"/>
            <w:r w:rsidRPr="007F2B68">
              <w:rPr>
                <w:rFonts w:ascii="Times New Roman" w:hAnsi="Times New Roman" w:cs="Times New Roman"/>
                <w:bCs/>
                <w:color w:val="000000"/>
                <w:sz w:val="20"/>
              </w:rPr>
              <w:t>00</w:t>
            </w:r>
            <w:proofErr w:type="spellEnd"/>
            <w:r w:rsidRPr="007F2B68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7F2B68">
              <w:rPr>
                <w:rFonts w:ascii="Times New Roman" w:hAnsi="Times New Roman" w:cs="Times New Roman"/>
                <w:bCs/>
                <w:color w:val="000000"/>
                <w:sz w:val="20"/>
              </w:rPr>
              <w:t>00</w:t>
            </w:r>
            <w:proofErr w:type="spellEnd"/>
            <w:r w:rsidRPr="007F2B68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1759" w:type="dxa"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83 313 069,35</w:t>
            </w:r>
          </w:p>
        </w:tc>
        <w:tc>
          <w:tcPr>
            <w:tcW w:w="1735" w:type="dxa"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47 895 041,49</w:t>
            </w:r>
          </w:p>
        </w:tc>
      </w:tr>
      <w:tr w:rsidR="007F2B68" w:rsidRPr="007F2B68" w:rsidTr="005B7BD6">
        <w:trPr>
          <w:trHeight w:val="549"/>
        </w:trPr>
        <w:tc>
          <w:tcPr>
            <w:tcW w:w="993" w:type="dxa"/>
          </w:tcPr>
          <w:p w:rsidR="007F2B68" w:rsidRPr="007F2B68" w:rsidRDefault="007F2B68" w:rsidP="005B7BD6">
            <w:pPr>
              <w:spacing w:before="100" w:beforeAutospacing="1" w:after="120" w:afterAutospacing="1"/>
              <w:ind w:left="3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bCs/>
                <w:color w:val="000000"/>
                <w:sz w:val="20"/>
              </w:rPr>
              <w:t>5.</w:t>
            </w:r>
          </w:p>
        </w:tc>
        <w:tc>
          <w:tcPr>
            <w:tcW w:w="3184" w:type="dxa"/>
          </w:tcPr>
          <w:p w:rsidR="007F2B68" w:rsidRPr="007F2B68" w:rsidRDefault="007F2B68" w:rsidP="005B7B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 xml:space="preserve">Увеличение прочих остатков денежных средств бюджета городского округа  </w:t>
            </w:r>
          </w:p>
        </w:tc>
        <w:tc>
          <w:tcPr>
            <w:tcW w:w="3053" w:type="dxa"/>
          </w:tcPr>
          <w:p w:rsidR="007F2B68" w:rsidRPr="007F2B68" w:rsidRDefault="007F2B68" w:rsidP="005B7BD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000 01 05 02 01 04 0000 510</w:t>
            </w:r>
          </w:p>
        </w:tc>
        <w:tc>
          <w:tcPr>
            <w:tcW w:w="1759" w:type="dxa"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-735 407 615,45</w:t>
            </w:r>
          </w:p>
        </w:tc>
        <w:tc>
          <w:tcPr>
            <w:tcW w:w="1735" w:type="dxa"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-542 588 442,23</w:t>
            </w:r>
          </w:p>
        </w:tc>
      </w:tr>
      <w:tr w:rsidR="007F2B68" w:rsidRPr="007F2B68" w:rsidTr="005B7BD6">
        <w:trPr>
          <w:trHeight w:val="567"/>
        </w:trPr>
        <w:tc>
          <w:tcPr>
            <w:tcW w:w="993" w:type="dxa"/>
          </w:tcPr>
          <w:p w:rsidR="007F2B68" w:rsidRPr="007F2B68" w:rsidRDefault="007F2B68" w:rsidP="005B7BD6">
            <w:pPr>
              <w:spacing w:before="100" w:beforeAutospacing="1" w:after="120" w:afterAutospacing="1"/>
              <w:ind w:left="3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bCs/>
                <w:color w:val="000000"/>
                <w:sz w:val="20"/>
              </w:rPr>
              <w:t>6.</w:t>
            </w:r>
          </w:p>
        </w:tc>
        <w:tc>
          <w:tcPr>
            <w:tcW w:w="3184" w:type="dxa"/>
          </w:tcPr>
          <w:p w:rsidR="007F2B68" w:rsidRPr="007F2B68" w:rsidRDefault="007F2B68" w:rsidP="005B7B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3053" w:type="dxa"/>
          </w:tcPr>
          <w:p w:rsidR="007F2B68" w:rsidRPr="007F2B68" w:rsidRDefault="007F2B68" w:rsidP="005B7BD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000 01 05 02 01 04 0000 610</w:t>
            </w:r>
          </w:p>
        </w:tc>
        <w:tc>
          <w:tcPr>
            <w:tcW w:w="1759" w:type="dxa"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818 720 684,8</w:t>
            </w:r>
          </w:p>
        </w:tc>
        <w:tc>
          <w:tcPr>
            <w:tcW w:w="1735" w:type="dxa"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590 483 483,72</w:t>
            </w:r>
          </w:p>
        </w:tc>
      </w:tr>
      <w:tr w:rsidR="007F2B68" w:rsidRPr="007F2B68" w:rsidTr="005B7BD6">
        <w:tc>
          <w:tcPr>
            <w:tcW w:w="993" w:type="dxa"/>
          </w:tcPr>
          <w:p w:rsidR="007F2B68" w:rsidRPr="007F2B68" w:rsidRDefault="007F2B68" w:rsidP="005B7BD6">
            <w:pPr>
              <w:spacing w:before="100" w:beforeAutospacing="1" w:after="120" w:afterAutospacing="1"/>
              <w:ind w:left="3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bCs/>
                <w:color w:val="000000"/>
                <w:sz w:val="20"/>
              </w:rPr>
              <w:t>7.</w:t>
            </w:r>
          </w:p>
        </w:tc>
        <w:tc>
          <w:tcPr>
            <w:tcW w:w="3184" w:type="dxa"/>
          </w:tcPr>
          <w:p w:rsidR="007F2B68" w:rsidRPr="007F2B68" w:rsidRDefault="007F2B68" w:rsidP="005B7B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sz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3053" w:type="dxa"/>
          </w:tcPr>
          <w:p w:rsidR="007F2B68" w:rsidRPr="007F2B68" w:rsidRDefault="007F2B68" w:rsidP="005B7BD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sz w:val="20"/>
              </w:rPr>
              <w:t>901  01 06 05 01 04 0000 640</w:t>
            </w:r>
          </w:p>
        </w:tc>
        <w:tc>
          <w:tcPr>
            <w:tcW w:w="1759" w:type="dxa"/>
          </w:tcPr>
          <w:p w:rsidR="007F2B68" w:rsidRPr="007F2B68" w:rsidRDefault="007F2B68" w:rsidP="005B7BD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bCs/>
                <w:color w:val="000000"/>
                <w:sz w:val="20"/>
              </w:rPr>
              <w:t>346 290,72</w:t>
            </w:r>
          </w:p>
        </w:tc>
        <w:tc>
          <w:tcPr>
            <w:tcW w:w="1735" w:type="dxa"/>
          </w:tcPr>
          <w:p w:rsidR="007F2B68" w:rsidRPr="007F2B68" w:rsidRDefault="007F2B68" w:rsidP="005B7BD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bCs/>
                <w:color w:val="000000"/>
                <w:sz w:val="20"/>
              </w:rPr>
              <w:t>0</w:t>
            </w:r>
          </w:p>
        </w:tc>
      </w:tr>
      <w:tr w:rsidR="007F2B68" w:rsidRPr="007F2B68" w:rsidTr="005B7BD6">
        <w:tc>
          <w:tcPr>
            <w:tcW w:w="993" w:type="dxa"/>
          </w:tcPr>
          <w:p w:rsidR="007F2B68" w:rsidRPr="007F2B68" w:rsidRDefault="007F2B68" w:rsidP="005B7BD6">
            <w:pPr>
              <w:spacing w:before="100" w:beforeAutospacing="1" w:after="100" w:afterAutospacing="1"/>
              <w:ind w:left="3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bCs/>
                <w:color w:val="000000"/>
                <w:sz w:val="20"/>
              </w:rPr>
              <w:t>8.</w:t>
            </w:r>
          </w:p>
        </w:tc>
        <w:tc>
          <w:tcPr>
            <w:tcW w:w="3184" w:type="dxa"/>
          </w:tcPr>
          <w:p w:rsidR="007F2B68" w:rsidRPr="007F2B68" w:rsidRDefault="007F2B68" w:rsidP="005B7B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Всего поступлений из источников внутреннего финансирования дефицита бюджета</w:t>
            </w:r>
          </w:p>
        </w:tc>
        <w:tc>
          <w:tcPr>
            <w:tcW w:w="3053" w:type="dxa"/>
          </w:tcPr>
          <w:p w:rsidR="007F2B68" w:rsidRPr="007F2B68" w:rsidRDefault="007F2B68" w:rsidP="005B7BD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  <w:tc>
          <w:tcPr>
            <w:tcW w:w="1759" w:type="dxa"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80 116 865,78</w:t>
            </w:r>
          </w:p>
        </w:tc>
        <w:tc>
          <w:tcPr>
            <w:tcW w:w="1735" w:type="dxa"/>
          </w:tcPr>
          <w:p w:rsidR="007F2B68" w:rsidRPr="007F2B68" w:rsidRDefault="007F2B68" w:rsidP="005B7BD6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68">
              <w:rPr>
                <w:rFonts w:ascii="Times New Roman" w:hAnsi="Times New Roman" w:cs="Times New Roman"/>
                <w:color w:val="000000"/>
                <w:sz w:val="20"/>
              </w:rPr>
              <w:t>44 352 547,20</w:t>
            </w:r>
          </w:p>
        </w:tc>
      </w:tr>
    </w:tbl>
    <w:p w:rsidR="00842D75" w:rsidRPr="007F2B68" w:rsidRDefault="00842D75" w:rsidP="007F2B68">
      <w:pPr>
        <w:rPr>
          <w:rFonts w:ascii="Times New Roman" w:hAnsi="Times New Roman" w:cs="Times New Roman"/>
        </w:rPr>
      </w:pPr>
    </w:p>
    <w:sectPr w:rsidR="00842D75" w:rsidRPr="007F2B68" w:rsidSect="000F7773">
      <w:pgSz w:w="11906" w:h="16838"/>
      <w:pgMar w:top="851" w:right="567" w:bottom="851" w:left="1134" w:header="0" w:footer="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18A"/>
    <w:multiLevelType w:val="hybridMultilevel"/>
    <w:tmpl w:val="9DD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B75CD"/>
    <w:multiLevelType w:val="hybridMultilevel"/>
    <w:tmpl w:val="F176BB1A"/>
    <w:lvl w:ilvl="0" w:tplc="F0F0E98C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22571"/>
    <w:multiLevelType w:val="hybridMultilevel"/>
    <w:tmpl w:val="1F902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1D7AF6"/>
    <w:multiLevelType w:val="hybridMultilevel"/>
    <w:tmpl w:val="9DD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7C5220"/>
    <w:multiLevelType w:val="hybridMultilevel"/>
    <w:tmpl w:val="BCE42F8C"/>
    <w:lvl w:ilvl="0" w:tplc="B54A4BC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32208"/>
    <w:multiLevelType w:val="hybridMultilevel"/>
    <w:tmpl w:val="065C5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AC4350"/>
    <w:multiLevelType w:val="hybridMultilevel"/>
    <w:tmpl w:val="1CDA5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B68"/>
    <w:rsid w:val="007F2B68"/>
    <w:rsid w:val="0084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2B6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7F2B6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F2B6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F2B68"/>
    <w:pPr>
      <w:keepNext/>
      <w:spacing w:after="0" w:line="360" w:lineRule="auto"/>
      <w:ind w:right="-105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B68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7F2B6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F2B6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F2B68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7F2B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F2B6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rsid w:val="007F2B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F2B68"/>
    <w:rPr>
      <w:rFonts w:ascii="Tahoma" w:eastAsia="Times New Roman" w:hAnsi="Tahoma" w:cs="Tahoma"/>
      <w:sz w:val="16"/>
      <w:szCs w:val="16"/>
    </w:rPr>
  </w:style>
  <w:style w:type="paragraph" w:customStyle="1" w:styleId="a5">
    <w:name w:val=" Знак"/>
    <w:basedOn w:val="a"/>
    <w:rsid w:val="007F2B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7F2B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F2B6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F2B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F2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F2B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7F2B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7F2B68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7F2B68"/>
    <w:rPr>
      <w:color w:val="800080"/>
      <w:u w:val="single"/>
    </w:rPr>
  </w:style>
  <w:style w:type="paragraph" w:customStyle="1" w:styleId="xl63">
    <w:name w:val="xl63"/>
    <w:basedOn w:val="a"/>
    <w:rsid w:val="007F2B68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xl64">
    <w:name w:val="xl64"/>
    <w:basedOn w:val="a"/>
    <w:rsid w:val="007F2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7F2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7F2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7F2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F2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7F2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F2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F2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7F2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7F2B68"/>
    <w:pPr>
      <w:shd w:val="clear" w:color="000000" w:fill="auto"/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xl74">
    <w:name w:val="xl74"/>
    <w:basedOn w:val="a"/>
    <w:rsid w:val="007F2B68"/>
    <w:pP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7F2B68"/>
    <w:pP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F2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F2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F2B68"/>
    <w:pPr>
      <w:pBdr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xl79">
    <w:name w:val="xl79"/>
    <w:basedOn w:val="a"/>
    <w:rsid w:val="007F2B68"/>
    <w:pP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xl80">
    <w:name w:val="xl80"/>
    <w:basedOn w:val="a"/>
    <w:rsid w:val="007F2B68"/>
    <w:pP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F2B68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7F2B68"/>
    <w:pPr>
      <w:pBdr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ConsPlusCell">
    <w:name w:val="ConsPlusCell"/>
    <w:rsid w:val="007F2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7F2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7F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7F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xl83">
    <w:name w:val="xl83"/>
    <w:basedOn w:val="a"/>
    <w:rsid w:val="007F2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F2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F2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7F2B68"/>
    <w:pP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7F2B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88">
    <w:name w:val="xl88"/>
    <w:basedOn w:val="a"/>
    <w:rsid w:val="007F2B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89">
    <w:name w:val="xl89"/>
    <w:basedOn w:val="a"/>
    <w:rsid w:val="007F2B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7F2B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7F2B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F2B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F2B68"/>
    <w:pPr>
      <w:pBdr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7F2B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7F2B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7F2B68"/>
    <w:rPr>
      <w:rFonts w:ascii="Times New Roman" w:eastAsia="Times New Roman" w:hAnsi="Times New Roman" w:cs="Times New Roman"/>
      <w:sz w:val="24"/>
      <w:szCs w:val="20"/>
    </w:rPr>
  </w:style>
  <w:style w:type="character" w:customStyle="1" w:styleId="blk">
    <w:name w:val="blk"/>
    <w:basedOn w:val="a0"/>
    <w:rsid w:val="007F2B68"/>
  </w:style>
  <w:style w:type="paragraph" w:styleId="ae">
    <w:name w:val="Title"/>
    <w:basedOn w:val="a"/>
    <w:link w:val="af"/>
    <w:uiPriority w:val="99"/>
    <w:qFormat/>
    <w:rsid w:val="007F2B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7F2B6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нак1"/>
    <w:basedOn w:val="a"/>
    <w:uiPriority w:val="99"/>
    <w:rsid w:val="007F2B68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114">
    <w:name w:val="xl114"/>
    <w:basedOn w:val="a"/>
    <w:rsid w:val="007F2B6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7F2B6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7F2B6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7F2B6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18">
    <w:name w:val="xl118"/>
    <w:basedOn w:val="a"/>
    <w:rsid w:val="007F2B6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19">
    <w:name w:val="xl119"/>
    <w:basedOn w:val="a"/>
    <w:rsid w:val="007F2B6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0">
    <w:name w:val="xl120"/>
    <w:basedOn w:val="a"/>
    <w:rsid w:val="007F2B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7F2B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2">
    <w:name w:val="xl122"/>
    <w:basedOn w:val="a"/>
    <w:rsid w:val="007F2B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3">
    <w:name w:val="xl123"/>
    <w:basedOn w:val="a"/>
    <w:rsid w:val="007F2B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4">
    <w:name w:val="xl124"/>
    <w:basedOn w:val="a"/>
    <w:rsid w:val="007F2B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7F2B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7F2B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7F2B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7F2B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7F2B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7F2B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7F2B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7F2B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7F2B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7F2B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7F2B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7F2B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7F2B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7F2B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7F2B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7F2B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7F2B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7F2B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7F2B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7F2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7F2B6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6">
    <w:name w:val="xl146"/>
    <w:basedOn w:val="a"/>
    <w:rsid w:val="007F2B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7">
    <w:name w:val="xl147"/>
    <w:basedOn w:val="a"/>
    <w:rsid w:val="007F2B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8">
    <w:name w:val="xl148"/>
    <w:basedOn w:val="a"/>
    <w:rsid w:val="007F2B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9">
    <w:name w:val="xl149"/>
    <w:basedOn w:val="a"/>
    <w:rsid w:val="007F2B6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7F2B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1">
    <w:name w:val="xl151"/>
    <w:basedOn w:val="a"/>
    <w:rsid w:val="007F2B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2">
    <w:name w:val="xl152"/>
    <w:basedOn w:val="a"/>
    <w:rsid w:val="007F2B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styleId="af0">
    <w:name w:val="No Spacing"/>
    <w:uiPriority w:val="1"/>
    <w:qFormat/>
    <w:rsid w:val="007F2B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tagil.ru" TargetMode="External"/><Relationship Id="rId13" Type="http://schemas.openxmlformats.org/officeDocument/2006/relationships/hyperlink" Target="consultantplus://offline/ref=8C70E3CF1E53F9310517D25C0F359DF71DECA532F7151B2A936EE071448CCE06622EDAD230915EA72326643A78724C1F590F8D7DB8D9545Ee8V1G" TargetMode="External"/><Relationship Id="rId18" Type="http://schemas.openxmlformats.org/officeDocument/2006/relationships/hyperlink" Target="consultantplus://offline/ref=663A7BD869CBD0C61388C12C37EF4A7FF7BAE66D1949358710BE0796CF75BA9950677C5B9BA71CBFDA19C8776276420B4EB26B24C20333C4x80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42097363A573F86288AC5F77AB66EE7EEA6355AF022DC8880B1D0141501E32F79BB17DFF3F15541975AB4D304FD9C0ADBDC0C6B77D381AX6M9J" TargetMode="External"/><Relationship Id="rId7" Type="http://schemas.openxmlformats.org/officeDocument/2006/relationships/hyperlink" Target="http://www.go-vtagil.ru/" TargetMode="External"/><Relationship Id="rId12" Type="http://schemas.openxmlformats.org/officeDocument/2006/relationships/hyperlink" Target="http://www.consultant.ru/document/cons_doc_LAW_340745/a964ea800eaa74c96cf8a9c7731a071da06f4a8a/" TargetMode="External"/><Relationship Id="rId17" Type="http://schemas.openxmlformats.org/officeDocument/2006/relationships/hyperlink" Target="consultantplus://offline/ref=663A7BD869CBD0C61388C12C37EF4A7FF7BAE66D1949358710BE0796CF75BA9950677C5B9BA71CBFDA19C8776276420B4EB26B24C20333C4x80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6D133E99E7DA306EBE007AE5DDFD1A55C2A7D756832E7C27A34BF8EF4BF25A78F2DABDC485839947714F1DACD9B172A10DBE771D92yDu7F" TargetMode="External"/><Relationship Id="rId20" Type="http://schemas.openxmlformats.org/officeDocument/2006/relationships/hyperlink" Target="consultantplus://offline/ref=BF7FB1E206A71B2ECEF7BDC40246BE38EBC74D0878CD866C8CBE1F4E92F320E65CFB35D957B0C2E2B03DC9983C306C2770BBEC5C67D0E6BA75v8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028E2F75AC1DB959748C84A1C5B2F0D608D984EBFB0308E30376C599910FB964D5795D9490F3734D74F037nARAJ" TargetMode="External"/><Relationship Id="rId11" Type="http://schemas.openxmlformats.org/officeDocument/2006/relationships/hyperlink" Target="http://www.consultant.ru/document/cons_doc_LAW_340745/a964ea800eaa74c96cf8a9c7731a071da06f4a8a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06D133E99E7DA306EBE007AE5DDFD1A55C2A7D756832E7C27A34BF8EF4BF25A78F2DABDC485839947714F1DACD9B172A10DBE771D92yDu7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DBEDEA066BBD4C98A6513202195615CE4B5C036181AB1A323FA9EA4ACCDA3C8789F01D3934092D6B18BE05CC76C8B324EE1E4B5ED86950114NFJ" TargetMode="External"/><Relationship Id="rId19" Type="http://schemas.openxmlformats.org/officeDocument/2006/relationships/hyperlink" Target="consultantplus://offline/ref=BF7FB1E206A71B2ECEF7BDC40246BE38EBC74D0878CD866C8CBE1F4E92F320E65CFB35D957B0C2E2B03DC9983C306C2770BBEC5C67D0E6BA75v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BEDEA066BBD4C98A6513202195615CE4B5C036181AB1A323FA9EA4ACCDA3C8789F01D3934092D6B18BE05CC76C8B324EE1E4B5ED86950114NFJ" TargetMode="External"/><Relationship Id="rId14" Type="http://schemas.openxmlformats.org/officeDocument/2006/relationships/hyperlink" Target="consultantplus://offline/ref=8C70E3CF1E53F9310517D25C0F359DF71DECA532F7151B2A936EE071448CCE06622EDAD230915EA72326643A78724C1F590F8D7DB8D9545Ee8V1G" TargetMode="External"/><Relationship Id="rId22" Type="http://schemas.openxmlformats.org/officeDocument/2006/relationships/hyperlink" Target="consultantplus://offline/ref=F242097363A573F86288AC5F77AB66EE7EEA6355AF022DC8880B1D0141501E32F79BB17DFF3F15541975AB4D304FD9C0ADBDC0C6B77D381AX6M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73</Pages>
  <Words>21925</Words>
  <Characters>124973</Characters>
  <Application>Microsoft Office Word</Application>
  <DocSecurity>0</DocSecurity>
  <Lines>1041</Lines>
  <Paragraphs>293</Paragraphs>
  <ScaleCrop>false</ScaleCrop>
  <Company/>
  <LinksUpToDate>false</LinksUpToDate>
  <CharactersWithSpaces>146605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2022-11-17T04:47:00Z</dcterms:created>
  <dcterms:modified xsi:type="dcterms:W3CDTF">2022-11-17T04:51:00Z</dcterms:modified>
</cp:coreProperties>
</file>