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B4" w:rsidRDefault="006E32B4" w:rsidP="006E32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E32B4" w:rsidRDefault="006E32B4" w:rsidP="006E32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E32B4" w:rsidRDefault="006E32B4" w:rsidP="006E32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283B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C02067">
        <w:rPr>
          <w:rFonts w:ascii="Times New Roman" w:hAnsi="Times New Roman" w:cs="Times New Roman"/>
          <w:sz w:val="28"/>
          <w:szCs w:val="28"/>
        </w:rPr>
        <w:t xml:space="preserve">размещения торговых организаций </w:t>
      </w:r>
    </w:p>
    <w:p w:rsidR="006E32B4" w:rsidRDefault="006E32B4" w:rsidP="006E32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206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площади города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29 июня 2013 года «День города»</w:t>
      </w:r>
      <w:r w:rsidRPr="00C02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2B4" w:rsidRDefault="006E32B4" w:rsidP="006E32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32B4" w:rsidRDefault="006E32B4" w:rsidP="006E32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100330</wp:posOffset>
                </wp:positionV>
                <wp:extent cx="229235" cy="457200"/>
                <wp:effectExtent l="5715" t="13970" r="12700" b="5080"/>
                <wp:wrapNone/>
                <wp:docPr id="40" name="Ку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457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40" o:spid="_x0000_s1026" type="#_x0000_t16" style="position:absolute;margin-left:252pt;margin-top:7.9pt;width:18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"/>
            </w:pict>
          </mc:Fallback>
        </mc:AlternateContent>
      </w:r>
    </w:p>
    <w:p w:rsidR="006E32B4" w:rsidRDefault="006E32B4" w:rsidP="006E32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32B4" w:rsidRDefault="006E32B4" w:rsidP="006E32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32B4" w:rsidRDefault="006E32B4" w:rsidP="006E32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3859530</wp:posOffset>
                </wp:positionV>
                <wp:extent cx="914400" cy="609600"/>
                <wp:effectExtent l="5715" t="13970" r="13335" b="5080"/>
                <wp:wrapNone/>
                <wp:docPr id="39" name="Выноска со стрелкой вправо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2B4" w:rsidRPr="00612C33" w:rsidRDefault="006E32B4" w:rsidP="006E32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C33">
                              <w:rPr>
                                <w:sz w:val="20"/>
                                <w:szCs w:val="20"/>
                              </w:rPr>
                              <w:t>Выезд из квартала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39" o:spid="_x0000_s1026" type="#_x0000_t78" style="position:absolute;margin-left:-36pt;margin-top:303.9pt;width:1in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">
                <v:textbox>
                  <w:txbxContent>
                    <w:p w:rsidR="006E32B4" w:rsidRPr="00612C33" w:rsidRDefault="006E32B4" w:rsidP="006E32B4">
                      <w:pPr>
                        <w:rPr>
                          <w:sz w:val="20"/>
                          <w:szCs w:val="20"/>
                        </w:rPr>
                      </w:pPr>
                      <w:r w:rsidRPr="00612C33">
                        <w:rPr>
                          <w:sz w:val="20"/>
                          <w:szCs w:val="20"/>
                        </w:rPr>
                        <w:t>Выезд из квартала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629400" cy="5829300"/>
                <wp:effectExtent l="0" t="12065" r="3810" b="0"/>
                <wp:docPr id="38" name="Полотно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00142" y="4229100"/>
                            <a:ext cx="400035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2B4" w:rsidRDefault="006E32B4" w:rsidP="006E32B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E32B4" w:rsidRDefault="006E32B4" w:rsidP="006E32B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E32B4" w:rsidRDefault="006E32B4" w:rsidP="006E32B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Мемориал Победы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1239" y="1028700"/>
                            <a:ext cx="594290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2B4" w:rsidRDefault="006E32B4" w:rsidP="006E32B4">
                              <w:r>
                                <w:t xml:space="preserve">                                                                 улица Ленина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14913" y="1028700"/>
                            <a:ext cx="340724" cy="445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2B4" w:rsidRDefault="006E32B4" w:rsidP="006E32B4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972293" y="0"/>
                            <a:ext cx="1142478" cy="914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32B4" w:rsidRDefault="006E32B4" w:rsidP="006E32B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E32B4" w:rsidRDefault="006E32B4" w:rsidP="006E32B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Дворец культуры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8903" y="1028700"/>
                            <a:ext cx="343248" cy="445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551347" y="1533313"/>
                            <a:ext cx="450934" cy="14384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32B4" w:rsidRPr="000249E1" w:rsidRDefault="006E32B4" w:rsidP="006E32B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249E1">
                                <w:rPr>
                                  <w:b/>
                                </w:rPr>
                                <w:t>Торговые ряды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743461" y="1600200"/>
                            <a:ext cx="1591729" cy="1308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32B4" w:rsidRDefault="006E32B4" w:rsidP="006E32B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E32B4" w:rsidRDefault="006E32B4" w:rsidP="006E32B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Спортивная площадка</w:t>
                              </w:r>
                            </w:p>
                            <w:p w:rsidR="006E32B4" w:rsidRDefault="006E32B4" w:rsidP="006E32B4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E32B4" w:rsidRPr="00826517" w:rsidRDefault="006E32B4" w:rsidP="006E32B4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6E32B4" w:rsidRPr="00826517" w:rsidRDefault="006E32B4" w:rsidP="006E32B4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600497" y="5143500"/>
                            <a:ext cx="571239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09865" y="5257800"/>
                            <a:ext cx="343248" cy="114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14487" y="5143500"/>
                            <a:ext cx="57208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5595449" y="1028700"/>
                            <a:ext cx="571239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909439" y="1028700"/>
                            <a:ext cx="57208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8903" y="5257800"/>
                            <a:ext cx="343248" cy="114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23855" y="1143000"/>
                            <a:ext cx="343248" cy="114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709865" y="1143000"/>
                            <a:ext cx="343248" cy="114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567387" y="850900"/>
                            <a:ext cx="906074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32B4" w:rsidRDefault="006E32B4" w:rsidP="006E32B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67E6">
                                <w:rPr>
                                  <w:b/>
                                </w:rPr>
                                <w:t>шашлык</w:t>
                              </w:r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168614" y="0"/>
                            <a:ext cx="398774" cy="7560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32B4" w:rsidRPr="000249E1" w:rsidRDefault="006E32B4" w:rsidP="006E32B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249E1">
                                <w:rPr>
                                  <w:b/>
                                </w:rPr>
                                <w:t>шашлыки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56823" y="3886200"/>
                            <a:ext cx="343248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7420" y="4114319"/>
                            <a:ext cx="342053" cy="1144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657948" y="3086100"/>
                            <a:ext cx="1823085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32B4" w:rsidRDefault="006E32B4" w:rsidP="006E32B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</w:p>
                            <w:p w:rsidR="006E32B4" w:rsidRDefault="006E32B4" w:rsidP="006E32B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Аттракционы,</w:t>
                              </w:r>
                            </w:p>
                            <w:p w:rsidR="006E32B4" w:rsidRDefault="006E32B4" w:rsidP="006E32B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батут</w:t>
                              </w:r>
                            </w:p>
                            <w:p w:rsidR="006E32B4" w:rsidRDefault="006E32B4" w:rsidP="006E32B4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E32B4" w:rsidRPr="00826517" w:rsidRDefault="006E32B4" w:rsidP="006E32B4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194993" y="1533313"/>
                            <a:ext cx="451775" cy="14283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32B4" w:rsidRPr="000249E1" w:rsidRDefault="006E32B4" w:rsidP="006E32B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249E1">
                                <w:rPr>
                                  <w:b/>
                                </w:rPr>
                                <w:t>Торговые ряды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828974" y="850900"/>
                            <a:ext cx="906074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32B4" w:rsidRDefault="006E32B4" w:rsidP="006E32B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67E6">
                                <w:rPr>
                                  <w:b/>
                                </w:rPr>
                                <w:t>шашлык</w:t>
                              </w:r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714913" y="4457700"/>
                            <a:ext cx="228832" cy="4572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514629" y="0"/>
                            <a:ext cx="398774" cy="7560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32B4" w:rsidRPr="000249E1" w:rsidRDefault="006E32B4" w:rsidP="006E32B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249E1">
                                <w:rPr>
                                  <w:b/>
                                </w:rPr>
                                <w:t>шашлыки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56823" y="1828800"/>
                            <a:ext cx="450934" cy="1600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32B4" w:rsidRPr="000249E1" w:rsidRDefault="006E32B4" w:rsidP="006E32B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дом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 noChangeArrowheads="1"/>
                        </wps:cNvSpPr>
                        <wps:spPr bwMode="auto">
                          <a:xfrm flipV="1">
                            <a:off x="456823" y="4457700"/>
                            <a:ext cx="455982" cy="1028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32B4" w:rsidRPr="000249E1" w:rsidRDefault="006E32B4" w:rsidP="006E32B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дом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0"/>
                        <wps:cNvCnPr/>
                        <wps:spPr bwMode="auto">
                          <a:xfrm>
                            <a:off x="456823" y="5486400"/>
                            <a:ext cx="5829329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828974" y="3086100"/>
                            <a:ext cx="1591729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32B4" w:rsidRDefault="006E32B4" w:rsidP="006E32B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E32B4" w:rsidRDefault="006E32B4" w:rsidP="006E32B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Аттракцион, батут</w:t>
                              </w:r>
                            </w:p>
                            <w:p w:rsidR="006E32B4" w:rsidRDefault="006E32B4" w:rsidP="006E32B4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E32B4" w:rsidRPr="00826517" w:rsidRDefault="006E32B4" w:rsidP="006E32B4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6E32B4" w:rsidRPr="00826517" w:rsidRDefault="006E32B4" w:rsidP="006E32B4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43248" y="3543300"/>
                            <a:ext cx="905233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32B4" w:rsidRDefault="006E32B4" w:rsidP="006E32B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67E6">
                                <w:rPr>
                                  <w:b/>
                                </w:rPr>
                                <w:t>шашлык</w:t>
                              </w:r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3"/>
                        <wps:cNvCnPr/>
                        <wps:spPr bwMode="auto">
                          <a:xfrm flipV="1">
                            <a:off x="6514984" y="0"/>
                            <a:ext cx="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 flipV="1">
                            <a:off x="6058161" y="0"/>
                            <a:ext cx="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/>
                        <wps:spPr bwMode="auto">
                          <a:xfrm flipV="1">
                            <a:off x="571239" y="0"/>
                            <a:ext cx="841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/>
                        <wps:spPr bwMode="auto">
                          <a:xfrm flipV="1">
                            <a:off x="1028903" y="0"/>
                            <a:ext cx="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" o:spid="_x0000_s1027" editas="canvas" style="width:522pt;height:459pt;mso-position-horizontal-relative:char;mso-position-vertical-relative:line" coordsize="66294,5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6294;height:58293;visibility:visible;mso-wrap-style:square">
                  <v:fill o:detectmouseclick="t"/>
                  <v:path o:connecttype="none"/>
                </v:shape>
                <v:rect id="Rectangle 4" o:spid="_x0000_s1029" style="position:absolute;left:16001;top:42291;width:40003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6E32B4" w:rsidRDefault="006E32B4" w:rsidP="006E32B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E32B4" w:rsidRDefault="006E32B4" w:rsidP="006E32B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E32B4" w:rsidRDefault="006E32B4" w:rsidP="006E32B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Мемориал Победы</w:t>
                        </w:r>
                      </w:p>
                    </w:txbxContent>
                  </v:textbox>
                </v:rect>
                <v:rect id="Rectangle 5" o:spid="_x0000_s1030" style="position:absolute;left:5712;top:10287;width:59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6E32B4" w:rsidRDefault="006E32B4" w:rsidP="006E32B4">
                        <w:r>
                          <w:t xml:space="preserve">                                                                 улица Ленина                                                 </w:t>
                        </w:r>
                      </w:p>
                    </w:txbxContent>
                  </v:textbox>
                </v:rect>
                <v:rect id="Rectangle 6" o:spid="_x0000_s1031" style="position:absolute;left:57149;top:10287;width:3407;height:4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6E32B4" w:rsidRDefault="006E32B4" w:rsidP="006E32B4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oundrect id="AutoShape 7" o:spid="_x0000_s1032" style="position:absolute;left:29722;width:11425;height:9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6E32B4" w:rsidRDefault="006E32B4" w:rsidP="006E32B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E32B4" w:rsidRDefault="006E32B4" w:rsidP="006E32B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Дворец культуры</w:t>
                        </w:r>
                      </w:p>
                    </w:txbxContent>
                  </v:textbox>
                </v:roundrect>
                <v:rect id="Rectangle 8" o:spid="_x0000_s1033" style="position:absolute;left:10289;top:10287;width:3432;height:4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oundrect id="AutoShape 9" o:spid="_x0000_s1034" style="position:absolute;left:15513;top:15333;width:4509;height:143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8qMMA&#10;AADbAAAADwAAAGRycy9kb3ducmV2LnhtbESPQW/CMAyF75P2HyJP2mWCFA4DOgJCoE3jBoXdrca0&#10;FY1TNVlb/j0+IHGz9Z7f+7xcD65WHbWh8mxgMk5AEefeVlwYOJ++R3NQISJbrD2TgRsFWK9eX5aY&#10;Wt/zkbosFkpCOKRooIyxSbUOeUkOw9g3xKJdfOswytoW2rbYS7ir9TRJPrXDiqWhxIa2JeXX7N8Z&#10;2HUYssD9bvaxyKbXn7/NYX85GPP+Nmy+QEUa4tP8uP61gi/08osM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e8qMMAAADbAAAADwAAAAAAAAAAAAAAAACYAgAAZHJzL2Rv&#10;d25yZXYueG1sUEsFBgAAAAAEAAQA9QAAAIgDAAAAAA==&#10;">
                  <v:textbox style="layout-flow:vertical;mso-layout-flow-alt:bottom-to-top">
                    <w:txbxContent>
                      <w:p w:rsidR="006E32B4" w:rsidRPr="000249E1" w:rsidRDefault="006E32B4" w:rsidP="006E32B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249E1">
                          <w:rPr>
                            <w:b/>
                          </w:rPr>
                          <w:t>Торговые ряды</w:t>
                        </w:r>
                      </w:p>
                    </w:txbxContent>
                  </v:textbox>
                </v:roundrect>
                <v:oval id="Oval 10" o:spid="_x0000_s1035" style="position:absolute;left:27434;top:16002;width:15917;height:1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6E32B4" w:rsidRDefault="006E32B4" w:rsidP="006E32B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E32B4" w:rsidRDefault="006E32B4" w:rsidP="006E32B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Спортивная площадка</w:t>
                        </w:r>
                      </w:p>
                      <w:p w:rsidR="006E32B4" w:rsidRDefault="006E32B4" w:rsidP="006E32B4">
                        <w:pPr>
                          <w:rPr>
                            <w:b/>
                            <w:bCs/>
                          </w:rPr>
                        </w:pPr>
                      </w:p>
                      <w:p w:rsidR="006E32B4" w:rsidRPr="00826517" w:rsidRDefault="006E32B4" w:rsidP="006E32B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6E32B4" w:rsidRPr="00826517" w:rsidRDefault="006E32B4" w:rsidP="006E32B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oval id="Oval 11" o:spid="_x0000_s1036" style="position:absolute;left:56004;top:51435;width:57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rect id="Rectangle 12" o:spid="_x0000_s1037" style="position:absolute;left:57098;top:52578;width:343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28zL0A&#10;AADbAAAADwAAAGRycy9kb3ducmV2LnhtbERPSwrCMBDdC94hjOBGNFVBpBpFBUHciNUDDM3YFptJ&#10;aaKtnt4Igrt5vO8s160pxZNqV1hWMB5FIIhTqwvOFFwv++EchPPIGkvLpOBFDtarbmeJsbYNn+mZ&#10;+EyEEHYxKsi9r2IpXZqTQTeyFXHgbrY26AOsM6lrbEK4KeUkimbSYMGhIceKdjml9+RhFGybprid&#10;3gkPjtm2PU5wf0FfKtXvtZsFCE+t/4t/7oMO86fw/SU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928zL0AAADbAAAADwAAAAAAAAAAAAAAAACYAgAAZHJzL2Rvd25yZXYu&#10;eG1sUEsFBgAAAAAEAAQA9QAAAIIDAAAAAA==&#10;" fillcolor="black"/>
                <v:oval id="Oval 13" o:spid="_x0000_s1038" style="position:absolute;left:9144;top:51435;width:572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14" o:spid="_x0000_s1039" style="position:absolute;left:55954;top:10287;width:571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oval id="Oval 15" o:spid="_x0000_s1040" style="position:absolute;left:9094;top:10287;width:572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rect id="Rectangle 16" o:spid="_x0000_s1041" style="position:absolute;left:10289;top:52578;width:3432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6z70A&#10;AADbAAAADwAAAGRycy9kb3ducmV2LnhtbERPSwrCMBDdC94hjOBGNNWFSjWKCoK4EasHGJqxLTaT&#10;0kRbPb0RBHfzeN9ZrltTiifVrrCsYDyKQBCnVhecKbhe9sM5COeRNZaWScGLHKxX3c4SY20bPtMz&#10;8ZkIIexiVJB7X8VSujQng25kK+LA3Wxt0AdYZ1LX2IRwU8pJFE2lwYJDQ44V7XJK78nDKNg2TXE7&#10;vRMeHLNte5zg/oK+VKrfazcLEJ5a/xf/3Acd5s/g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Oa6z70AAADbAAAADwAAAAAAAAAAAAAAAACYAgAAZHJzL2Rvd25yZXYu&#10;eG1sUEsFBgAAAAAEAAQA9QAAAIIDAAAAAA==&#10;" fillcolor="black"/>
                <v:rect id="Rectangle 17" o:spid="_x0000_s1042" style="position:absolute;left:10238;top:11430;width:343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uvcEA&#10;AADbAAAADwAAAGRycy9kb3ducmV2LnhtbESPwarCQAxF9w/8hyGCG9GpLh5SHUUFQdzIq35A6MS2&#10;2MmUzmirX28Wwtsl3Jt7T1ab3tXqSW2oPBuYTRNQxLm3FRcGrpfDZAEqRGSLtWcy8KIAm/XgZ4Wp&#10;9R3/0TOLhZIQDikaKGNsUq1DXpLDMPUNsWg33zqMsraFti12Eu5qPU+SX+2wYmkosaF9Sfk9ezgD&#10;u66rbud3xuNTsetPczxcMNbGjIb9dgkqUh//zd/roxV8gZVfZAC9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Lr3BAAAA2wAAAA8AAAAAAAAAAAAAAAAAmAIAAGRycy9kb3du&#10;cmV2LnhtbFBLBQYAAAAABAAEAPUAAACGAwAAAAA=&#10;" fillcolor="black"/>
                <v:rect id="Rectangle 18" o:spid="_x0000_s1043" style="position:absolute;left:57098;top:11430;width:343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LJr0A&#10;AADbAAAADwAAAGRycy9kb3ducmV2LnhtbERPSwrCMBDdC94hjOBGNNWFaDWKCoK4EasHGJqxLTaT&#10;0kRbPb0RBHfzeN9ZrltTiifVrrCsYDyKQBCnVhecKbhe9sMZCOeRNZaWScGLHKxX3c4SY20bPtMz&#10;8ZkIIexiVJB7X8VSujQng25kK+LA3Wxt0AdYZ1LX2IRwU8pJFE2lwYJDQ44V7XJK78nDKNg2TXE7&#10;vRMeHLNte5zg/oK+VK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WLJr0AAADbAAAADwAAAAAAAAAAAAAAAACYAgAAZHJzL2Rvd25yZXYu&#10;eG1sUEsFBgAAAAAEAAQA9QAAAIIDAAAAAA==&#10;" fillcolor="black"/>
                <v:roundrect id="AutoShape 19" o:spid="_x0000_s1044" style="position:absolute;left:45673;top:8509;width:9061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<v:textbox>
                    <w:txbxContent>
                      <w:p w:rsidR="006E32B4" w:rsidRDefault="006E32B4" w:rsidP="006E32B4">
                        <w:pPr>
                          <w:rPr>
                            <w:sz w:val="20"/>
                            <w:szCs w:val="20"/>
                          </w:rPr>
                        </w:pPr>
                        <w:r w:rsidRPr="009267E6">
                          <w:rPr>
                            <w:b/>
                          </w:rPr>
                          <w:t>шашлык</w:t>
                        </w:r>
                        <w:r>
                          <w:t>и</w:t>
                        </w:r>
                      </w:p>
                    </w:txbxContent>
                  </v:textbox>
                </v:roundrect>
                <v:roundrect id="AutoShape 20" o:spid="_x0000_s1045" style="position:absolute;left:41686;width:3987;height:75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TjsIA&#10;AADbAAAADwAAAGRycy9kb3ducmV2LnhtbESPQYvCMBSE7wv+h/AEL4um9uBqNYooyu5Nq94fzbMt&#10;Ni+liW399xthYY/DzHzDrDa9qURLjSstK5hOIhDEmdUl5wqul8N4DsJ5ZI2VZVLwIgeb9eBjhYm2&#10;HZ+pTX0uAoRdggoK7+tESpcVZNBNbE0cvLttDPogm1zqBrsAN5WMo2gmDZYcFgqsaVdQ9kifRsG+&#10;RZc67vZfn4s0fhxv29PP/aTUaNhvlyA89f4//Nf+1griKby/h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9OOwgAAANsAAAAPAAAAAAAAAAAAAAAAAJgCAABkcnMvZG93&#10;bnJldi54bWxQSwUGAAAAAAQABAD1AAAAhwMAAAAA&#10;">
                  <v:textbox style="layout-flow:vertical;mso-layout-flow-alt:bottom-to-top">
                    <w:txbxContent>
                      <w:p w:rsidR="006E32B4" w:rsidRPr="000249E1" w:rsidRDefault="006E32B4" w:rsidP="006E32B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249E1">
                          <w:rPr>
                            <w:b/>
                          </w:rPr>
                          <w:t>шашлыки</w:t>
                        </w:r>
                      </w:p>
                    </w:txbxContent>
                  </v:textbox>
                </v:roundrect>
                <v:oval id="Oval 21" o:spid="_x0000_s1046" style="position:absolute;left:4568;top:38862;width:343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rect id="Rectangle 22" o:spid="_x0000_s1047" style="position:absolute;left:4574;top:41143;width:3420;height:11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VXMQA&#10;AADbAAAADwAAAGRycy9kb3ducmV2LnhtbESPQWvCQBSE7wX/w/IEL0U3pqVIdBUJBLwUaRJ6fmSf&#10;STD7NmRXTfrr3UKhx2FmvmF2h9F04k6Day0rWK8iEMSV1S3XCsoiW25AOI+ssbNMCiZycNjPXnaY&#10;aPvgL7rnvhYBwi5BBY33fSKlqxoy6Fa2Jw7exQ4GfZBDLfWAjwA3nYyj6EMabDksNNhT2lB1zW9G&#10;wfdnenG+d+d0Kl/fp6rIfvCaKbWYj8ctCE+j/w//tU9aQfwGv1/CD5D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x1VzEAAAA2wAAAA8AAAAAAAAAAAAAAAAAmAIAAGRycy9k&#10;b3ducmV2LnhtbFBLBQYAAAAABAAEAPUAAACJAwAAAAA=&#10;" fillcolor="black"/>
                <v:roundrect id="AutoShape 23" o:spid="_x0000_s1048" style="position:absolute;left:36579;top:30861;width:18231;height:8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>
                  <v:textbox>
                    <w:txbxContent>
                      <w:p w:rsidR="006E32B4" w:rsidRDefault="006E32B4" w:rsidP="006E32B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</w:p>
                      <w:p w:rsidR="006E32B4" w:rsidRDefault="006E32B4" w:rsidP="006E32B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Аттракционы,</w:t>
                        </w:r>
                      </w:p>
                      <w:p w:rsidR="006E32B4" w:rsidRDefault="006E32B4" w:rsidP="006E32B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батут</w:t>
                        </w:r>
                      </w:p>
                      <w:p w:rsidR="006E32B4" w:rsidRDefault="006E32B4" w:rsidP="006E32B4">
                        <w:pPr>
                          <w:rPr>
                            <w:b/>
                            <w:bCs/>
                          </w:rPr>
                        </w:pPr>
                      </w:p>
                      <w:p w:rsidR="006E32B4" w:rsidRPr="00826517" w:rsidRDefault="006E32B4" w:rsidP="006E32B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24" o:spid="_x0000_s1049" style="position:absolute;left:51949;top:15333;width:4518;height:142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VjcMA&#10;AADbAAAADwAAAGRycy9kb3ducmV2LnhtbESPQWvCQBSE74X+h+UVvBSzacBWo6tIRbE3m+r9kX0m&#10;wezbkF2T+O9dQehxmJlvmMVqMLXoqHWVZQUfUQyCOLe64kLB8W87noJwHlljbZkU3MjBavn6ssBU&#10;255/qct8IQKEXYoKSu+bVEqXl2TQRbYhDt7ZtgZ9kG0hdYt9gJtaJnH8KQ1WHBZKbOi7pPySXY2C&#10;TYcuc9xvvt5nWXLZndaHn/NBqdHbsJ6D8DT4//CzvdcKkgk8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VjcMAAADbAAAADwAAAAAAAAAAAAAAAACYAgAAZHJzL2Rv&#10;d25yZXYueG1sUEsFBgAAAAAEAAQA9QAAAIgDAAAAAA==&#10;">
                  <v:textbox style="layout-flow:vertical;mso-layout-flow-alt:bottom-to-top">
                    <w:txbxContent>
                      <w:p w:rsidR="006E32B4" w:rsidRPr="000249E1" w:rsidRDefault="006E32B4" w:rsidP="006E32B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249E1">
                          <w:rPr>
                            <w:b/>
                          </w:rPr>
                          <w:t>Торговые ряды</w:t>
                        </w:r>
                      </w:p>
                    </w:txbxContent>
                  </v:textbox>
                </v:roundrect>
                <v:roundrect id="AutoShape 25" o:spid="_x0000_s1050" style="position:absolute;left:18289;top:8509;width:9061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>
                  <v:textbox>
                    <w:txbxContent>
                      <w:p w:rsidR="006E32B4" w:rsidRDefault="006E32B4" w:rsidP="006E32B4">
                        <w:pPr>
                          <w:rPr>
                            <w:sz w:val="20"/>
                            <w:szCs w:val="20"/>
                          </w:rPr>
                        </w:pPr>
                        <w:r w:rsidRPr="009267E6">
                          <w:rPr>
                            <w:b/>
                          </w:rPr>
                          <w:t>шашлык</w:t>
                        </w:r>
                        <w:r>
                          <w:t>и</w:t>
                        </w:r>
                      </w:p>
                    </w:txbxContent>
                  </v:textbox>
                </v:roundrect>
                <v:shape id="AutoShape 26" o:spid="_x0000_s1051" type="#_x0000_t16" style="position:absolute;left:57149;top:44577;width:2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zNcMA&#10;AADbAAAADwAAAGRycy9kb3ducmV2LnhtbESPQWsCMRSE7wX/Q3iCt5rVg62rUURZ0Etp1R/w2Dw3&#10;q5uXJcnq2l/fFAo9DjPzDbNc97YRd/KhdqxgMs5AEJdO11wpOJ+K13cQISJrbByTgicFWK8GL0vM&#10;tXvwF92PsRIJwiFHBSbGNpcylIYshrFriZN3cd5iTNJXUnt8JLht5DTLZtJizWnBYEtbQ+Xt2FkF&#10;n98f/Xwzb3fucC2w8KabudApNRr2mwWISH38D/+191rB9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zNcMAAADbAAAADwAAAAAAAAAAAAAAAACYAgAAZHJzL2Rv&#10;d25yZXYueG1sUEsFBgAAAAAEAAQA9QAAAIgDAAAAAA==&#10;"/>
                <v:roundrect id="AutoShape 27" o:spid="_x0000_s1052" style="position:absolute;left:25146;width:3988;height:75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16E78A&#10;AADbAAAADwAAAGRycy9kb3ducmV2LnhtbERPTYvCMBC9L/gfwgheFk3tYdVqFFGU3ZtWvQ/N2Bab&#10;SWliW/+9OSx4fLzv1aY3lWipcaVlBdNJBII4s7rkXMH1chjPQTiPrLGyTApe5GCzHnytMNG24zO1&#10;qc9FCGGXoILC+zqR0mUFGXQTWxMH7m4bgz7AJpe6wS6Em0rGUfQjDZYcGgqsaVdQ9kifRsG+RZc6&#10;7vaz70UaP4637envflJqNOy3SxCeev8R/7t/tYI4jA1fw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/XoTvwAAANsAAAAPAAAAAAAAAAAAAAAAAJgCAABkcnMvZG93bnJl&#10;di54bWxQSwUGAAAAAAQABAD1AAAAhAMAAAAA&#10;">
                  <v:textbox style="layout-flow:vertical;mso-layout-flow-alt:bottom-to-top">
                    <w:txbxContent>
                      <w:p w:rsidR="006E32B4" w:rsidRPr="000249E1" w:rsidRDefault="006E32B4" w:rsidP="006E32B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249E1">
                          <w:rPr>
                            <w:b/>
                          </w:rPr>
                          <w:t>шашлыки</w:t>
                        </w:r>
                      </w:p>
                    </w:txbxContent>
                  </v:textbox>
                </v:roundrect>
                <v:roundrect id="AutoShape 28" o:spid="_x0000_s1053" style="position:absolute;left:4568;top:18288;width:4509;height:160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fiMIA&#10;AADbAAAADwAAAGRycy9kb3ducmV2LnhtbESPQYvCMBSE7wv+h/AEL4um24Or1SiiKOtNq94fzbMt&#10;Ni+lybb1328EYY/DzHzDLNe9qURLjSstK/iaRCCIM6tLzhVcL/vxDITzyBory6TgSQ7Wq8HHEhNt&#10;Oz5Tm/pcBAi7BBUU3teJlC4ryKCb2Jo4eHfbGPRBNrnUDXYBbioZR9FUGiw5LBRY07ag7JH+GgW7&#10;Fl3quNt9f87T+HG4bU7H+0mp0bDfLEB46v1/+N3+0QriOby+h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d+IwgAAANsAAAAPAAAAAAAAAAAAAAAAAJgCAABkcnMvZG93&#10;bnJldi54bWxQSwUGAAAAAAQABAD1AAAAhwMAAAAA&#10;">
                  <v:textbox style="layout-flow:vertical;mso-layout-flow-alt:bottom-to-top">
                    <w:txbxContent>
                      <w:p w:rsidR="006E32B4" w:rsidRPr="000249E1" w:rsidRDefault="006E32B4" w:rsidP="006E32B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дом</w:t>
                        </w:r>
                      </w:p>
                    </w:txbxContent>
                  </v:textbox>
                </v:roundrect>
                <v:roundrect id="AutoShape 29" o:spid="_x0000_s1054" style="position:absolute;left:4568;top:44577;width:4560;height:10287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9Y70A&#10;AADbAAAADwAAAGRycy9kb3ducmV2LnhtbERPTYvCMBC9C/6HMMLeNFVhlWoUUSyyN6veh2Zsqs2k&#10;NFHrv98cBI+P971cd7YWT2p95VjBeJSAIC6crrhUcD7th3MQPiBrrB2Tgjd5WK/6vSWm2r34SM88&#10;lCKGsE9RgQmhSaX0hSGLfuQa4shdXWsxRNiWUrf4iuG2lpMk+ZUWK44NBhvaGiru+cMquO3e2Z/J&#10;68xcZtmECxuuh7lW6mfQbRYgAnXhK/64D1rBNK6PX+IPkK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Sc9Y70AAADbAAAADwAAAAAAAAAAAAAAAACYAgAAZHJzL2Rvd25yZXYu&#10;eG1sUEsFBgAAAAAEAAQA9QAAAIIDAAAAAA==&#10;">
                  <v:textbox style="layout-flow:vertical;mso-layout-flow-alt:bottom-to-top">
                    <w:txbxContent>
                      <w:p w:rsidR="006E32B4" w:rsidRPr="000249E1" w:rsidRDefault="006E32B4" w:rsidP="006E32B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дом</w:t>
                        </w:r>
                      </w:p>
                    </w:txbxContent>
                  </v:textbox>
                </v:roundrect>
                <v:line id="Line 30" o:spid="_x0000_s1055" style="position:absolute;visibility:visible;mso-wrap-style:square" from="4568,54864" to="62861,5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oval id="Oval 31" o:spid="_x0000_s1056" style="position:absolute;left:18289;top:30861;width:1591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>
                  <v:textbox>
                    <w:txbxContent>
                      <w:p w:rsidR="006E32B4" w:rsidRDefault="006E32B4" w:rsidP="006E32B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E32B4" w:rsidRDefault="006E32B4" w:rsidP="006E32B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Аттракцион, батут</w:t>
                        </w:r>
                      </w:p>
                      <w:p w:rsidR="006E32B4" w:rsidRDefault="006E32B4" w:rsidP="006E32B4">
                        <w:pPr>
                          <w:rPr>
                            <w:b/>
                            <w:bCs/>
                          </w:rPr>
                        </w:pPr>
                      </w:p>
                      <w:p w:rsidR="006E32B4" w:rsidRPr="00826517" w:rsidRDefault="006E32B4" w:rsidP="006E32B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6E32B4" w:rsidRPr="00826517" w:rsidRDefault="006E32B4" w:rsidP="006E32B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roundrect id="AutoShape 32" o:spid="_x0000_s1057" style="position:absolute;left:3432;top:35433;width:9052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>
                  <v:textbox>
                    <w:txbxContent>
                      <w:p w:rsidR="006E32B4" w:rsidRDefault="006E32B4" w:rsidP="006E32B4">
                        <w:pPr>
                          <w:rPr>
                            <w:sz w:val="20"/>
                            <w:szCs w:val="20"/>
                          </w:rPr>
                        </w:pPr>
                        <w:r w:rsidRPr="009267E6">
                          <w:rPr>
                            <w:b/>
                          </w:rPr>
                          <w:t>шашлык</w:t>
                        </w:r>
                        <w:r>
                          <w:t>и</w:t>
                        </w:r>
                      </w:p>
                    </w:txbxContent>
                  </v:textbox>
                </v:roundrect>
                <v:line id="Line 33" o:spid="_x0000_s1058" style="position:absolute;flip:y;visibility:visible;mso-wrap-style:square" from="65149,0" to="6514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34" o:spid="_x0000_s1059" style="position:absolute;flip:y;visibility:visible;mso-wrap-style:square" from="60581,0" to="6058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35" o:spid="_x0000_s1060" style="position:absolute;flip:y;visibility:visible;mso-wrap-style:square" from="5712,0" to="572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36" o:spid="_x0000_s1061" style="position:absolute;flip:y;visibility:visible;mso-wrap-style:square" from="10289,0" to="1028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6E32B4" w:rsidRDefault="006E32B4" w:rsidP="006E32B4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130810</wp:posOffset>
                </wp:positionV>
                <wp:extent cx="572135" cy="342900"/>
                <wp:effectExtent l="13970" t="9525" r="13970" b="952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29.4pt;margin-top:10.3pt;width:45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152400</wp:posOffset>
                </wp:positionV>
                <wp:extent cx="228600" cy="457200"/>
                <wp:effectExtent l="6350" t="12065" r="12700" b="6985"/>
                <wp:wrapNone/>
                <wp:docPr id="3" name="Ку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3" o:spid="_x0000_s1026" type="#_x0000_t16" style="position:absolute;margin-left:108.05pt;margin-top:12pt;width:1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-635</wp:posOffset>
                </wp:positionV>
                <wp:extent cx="5829300" cy="0"/>
                <wp:effectExtent l="5715" t="11430" r="1333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05pt" to="4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"/>
            </w:pict>
          </mc:Fallback>
        </mc:AlternateContent>
      </w:r>
    </w:p>
    <w:p w:rsidR="006E32B4" w:rsidRPr="00612C33" w:rsidRDefault="006E32B4" w:rsidP="006E32B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40640</wp:posOffset>
                </wp:positionV>
                <wp:extent cx="343535" cy="114300"/>
                <wp:effectExtent l="5715" t="9525" r="1270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8.5pt;margin-top:3.2pt;width:27.0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" fillcolor="black"/>
            </w:pict>
          </mc:Fallback>
        </mc:AlternateContent>
      </w:r>
      <w:r w:rsidRPr="00612C33">
        <w:rPr>
          <w:sz w:val="20"/>
          <w:szCs w:val="20"/>
        </w:rPr>
        <w:t>Условные обозначения</w:t>
      </w:r>
      <w:proofErr w:type="gramStart"/>
      <w:r w:rsidRPr="00612C33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</w:t>
      </w:r>
      <w:r w:rsidRPr="00612C33">
        <w:rPr>
          <w:sz w:val="20"/>
          <w:szCs w:val="20"/>
        </w:rPr>
        <w:t xml:space="preserve"> -    - </w:t>
      </w:r>
      <w:proofErr w:type="gramEnd"/>
      <w:r w:rsidRPr="00612C33">
        <w:rPr>
          <w:sz w:val="20"/>
          <w:szCs w:val="20"/>
        </w:rPr>
        <w:t xml:space="preserve">биотуалет,      </w:t>
      </w:r>
      <w:r>
        <w:rPr>
          <w:sz w:val="20"/>
          <w:szCs w:val="20"/>
        </w:rPr>
        <w:t xml:space="preserve">        </w:t>
      </w:r>
      <w:r w:rsidRPr="00612C33">
        <w:rPr>
          <w:sz w:val="20"/>
          <w:szCs w:val="20"/>
        </w:rPr>
        <w:t xml:space="preserve">                     - знак ограничений движения</w:t>
      </w:r>
      <w:r>
        <w:rPr>
          <w:sz w:val="20"/>
          <w:szCs w:val="20"/>
        </w:rPr>
        <w:t xml:space="preserve">           </w:t>
      </w:r>
    </w:p>
    <w:p w:rsidR="004865B1" w:rsidRDefault="004865B1"/>
    <w:sectPr w:rsidR="0048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67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4567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E32B4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6E32B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6E32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4g</cp:lastModifiedBy>
  <cp:revision>2</cp:revision>
  <dcterms:created xsi:type="dcterms:W3CDTF">2013-06-10T06:28:00Z</dcterms:created>
  <dcterms:modified xsi:type="dcterms:W3CDTF">2013-06-10T06:28:00Z</dcterms:modified>
</cp:coreProperties>
</file>