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DBA11" w14:textId="77777777" w:rsidR="00ED1AF3" w:rsidRPr="001A3420" w:rsidRDefault="00ED1AF3" w:rsidP="00ED1AF3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</w:rPr>
      </w:pPr>
      <w:r w:rsidRPr="001A3420">
        <w:rPr>
          <w:b/>
          <w:bCs/>
          <w:sz w:val="28"/>
          <w:szCs w:val="28"/>
        </w:rPr>
        <w:t xml:space="preserve">ПЛАН МЕРОПРИЯТИЙ («ДОРОЖНАЯ КАРТА») </w:t>
      </w:r>
      <w:r w:rsidRPr="001A3420">
        <w:rPr>
          <w:b/>
          <w:bCs/>
          <w:sz w:val="28"/>
          <w:szCs w:val="28"/>
          <w:lang w:val="en-US"/>
        </w:rPr>
        <w:t>IX</w:t>
      </w:r>
      <w:r w:rsidRPr="001A3420">
        <w:rPr>
          <w:b/>
          <w:bCs/>
          <w:sz w:val="28"/>
          <w:szCs w:val="28"/>
        </w:rPr>
        <w:t xml:space="preserve"> АНТИКОРРУПЦИОННОГО МАРАФОНА</w:t>
      </w:r>
    </w:p>
    <w:p w14:paraId="6347E7C1" w14:textId="0E311844" w:rsidR="00ED1AF3" w:rsidRPr="005F0192" w:rsidRDefault="005F0192" w:rsidP="00ED1AF3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u w:val="single"/>
        </w:rPr>
      </w:pPr>
      <w:r w:rsidRPr="005F0192">
        <w:rPr>
          <w:b/>
          <w:bCs/>
          <w:i/>
          <w:iCs/>
          <w:sz w:val="28"/>
          <w:szCs w:val="28"/>
        </w:rPr>
        <w:t xml:space="preserve"> </w:t>
      </w:r>
      <w:r w:rsidR="00ED1AF3" w:rsidRPr="005F0192">
        <w:rPr>
          <w:b/>
          <w:bCs/>
          <w:i/>
          <w:iCs/>
          <w:sz w:val="28"/>
          <w:szCs w:val="28"/>
          <w:u w:val="single"/>
        </w:rPr>
        <w:t>городской округ Верхний Тагил</w:t>
      </w:r>
      <w:r w:rsidRPr="005F0192">
        <w:rPr>
          <w:b/>
          <w:bCs/>
          <w:i/>
          <w:iCs/>
          <w:sz w:val="28"/>
          <w:szCs w:val="28"/>
          <w:u w:val="single"/>
        </w:rPr>
        <w:t xml:space="preserve"> </w:t>
      </w:r>
    </w:p>
    <w:p w14:paraId="5892BF30" w14:textId="216F7A2E" w:rsidR="00ED1AF3" w:rsidRDefault="00ED1AF3" w:rsidP="00ED1AF3">
      <w:pPr>
        <w:autoSpaceDE w:val="0"/>
        <w:autoSpaceDN w:val="0"/>
        <w:adjustRightInd w:val="0"/>
        <w:spacing w:after="200" w:line="276" w:lineRule="auto"/>
        <w:jc w:val="center"/>
        <w:rPr>
          <w:rFonts w:ascii="Liberation Serif" w:hAnsi="Liberation Serif" w:cs="Liberation Serif"/>
          <w:i/>
          <w:iCs/>
          <w:sz w:val="24"/>
          <w:szCs w:val="24"/>
        </w:rPr>
      </w:pPr>
      <w:r w:rsidRPr="00ED1AF3">
        <w:rPr>
          <w:rFonts w:ascii="Liberation Serif" w:hAnsi="Liberation Serif" w:cs="Liberation Serif"/>
          <w:i/>
          <w:iCs/>
          <w:sz w:val="24"/>
          <w:szCs w:val="24"/>
        </w:rPr>
        <w:t>(</w:t>
      </w:r>
      <w:r>
        <w:rPr>
          <w:rFonts w:ascii="Calibri" w:hAnsi="Calibri" w:cs="Calibri"/>
          <w:i/>
          <w:iCs/>
          <w:sz w:val="24"/>
          <w:szCs w:val="24"/>
        </w:rPr>
        <w:t>указать</w:t>
      </w:r>
      <w:r w:rsidR="005F0192">
        <w:rPr>
          <w:rFonts w:ascii="Calibri" w:hAnsi="Calibri" w:cs="Calibri"/>
          <w:i/>
          <w:iCs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sz w:val="24"/>
          <w:szCs w:val="24"/>
        </w:rPr>
        <w:t>наименование</w:t>
      </w:r>
      <w:r w:rsidR="005F0192">
        <w:rPr>
          <w:rFonts w:ascii="Calibri" w:hAnsi="Calibri" w:cs="Calibri"/>
          <w:i/>
          <w:iCs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sz w:val="24"/>
          <w:szCs w:val="24"/>
        </w:rPr>
        <w:t>муниципального</w:t>
      </w:r>
      <w:r w:rsidR="005F0192">
        <w:rPr>
          <w:rFonts w:ascii="Calibri" w:hAnsi="Calibri" w:cs="Calibri"/>
          <w:i/>
          <w:iCs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sz w:val="24"/>
          <w:szCs w:val="24"/>
        </w:rPr>
        <w:t>образования</w:t>
      </w:r>
      <w:r>
        <w:rPr>
          <w:rFonts w:ascii="Liberation Serif" w:hAnsi="Liberation Serif" w:cs="Liberation Serif"/>
          <w:i/>
          <w:iCs/>
          <w:sz w:val="24"/>
          <w:szCs w:val="24"/>
        </w:rPr>
        <w:t>)</w:t>
      </w:r>
    </w:p>
    <w:tbl>
      <w:tblPr>
        <w:tblW w:w="137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3969"/>
        <w:gridCol w:w="2676"/>
        <w:gridCol w:w="17"/>
        <w:gridCol w:w="2557"/>
        <w:gridCol w:w="3827"/>
      </w:tblGrid>
      <w:tr w:rsidR="00ED1AF3" w:rsidRPr="001A3420" w14:paraId="263654D0" w14:textId="77777777" w:rsidTr="00E95218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0BD79BE" w14:textId="77777777" w:rsidR="00ED1AF3" w:rsidRPr="001A3420" w:rsidRDefault="00ED1AF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A3420">
              <w:rPr>
                <w:b/>
                <w:bCs/>
                <w:sz w:val="24"/>
                <w:szCs w:val="24"/>
                <w:lang w:val="en-US"/>
              </w:rPr>
              <w:t>№</w:t>
            </w:r>
          </w:p>
          <w:p w14:paraId="4FF437AD" w14:textId="77777777" w:rsidR="00ED1AF3" w:rsidRPr="001A3420" w:rsidRDefault="00ED1A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A3420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08D6E4" w14:textId="77777777" w:rsidR="00ED1AF3" w:rsidRPr="001A3420" w:rsidRDefault="00ED1A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A3420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928CA02" w14:textId="77777777" w:rsidR="00ED1AF3" w:rsidRPr="001A3420" w:rsidRDefault="00ED1A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A3420">
              <w:rPr>
                <w:b/>
                <w:bCs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DA9F1F" w14:textId="77777777" w:rsidR="00ED1AF3" w:rsidRPr="001A3420" w:rsidRDefault="001A3420" w:rsidP="001A342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A3420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172D6C" w14:textId="77777777" w:rsidR="00ED1AF3" w:rsidRPr="001A3420" w:rsidRDefault="001A3420" w:rsidP="001A342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A3420">
              <w:rPr>
                <w:b/>
                <w:sz w:val="24"/>
                <w:szCs w:val="24"/>
              </w:rPr>
              <w:t>Отчет об исполнении</w:t>
            </w:r>
          </w:p>
        </w:tc>
      </w:tr>
      <w:tr w:rsidR="00ED1AF3" w14:paraId="155830C4" w14:textId="77777777" w:rsidTr="00E95218">
        <w:trPr>
          <w:trHeight w:val="33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607B78" w14:textId="77777777" w:rsidR="00ED1AF3" w:rsidRDefault="00ED1A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6D5E25" w14:textId="77777777" w:rsidR="00ED1AF3" w:rsidRDefault="00ED1A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2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3C18A16" w14:textId="77777777" w:rsidR="00ED1AF3" w:rsidRDefault="00ED1A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3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DB1CE6" w14:textId="77777777" w:rsidR="00ED1AF3" w:rsidRDefault="00ED1A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F07228" w14:textId="77777777" w:rsidR="00ED1AF3" w:rsidRDefault="00ED1A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ED1AF3" w:rsidRPr="005F0192" w14:paraId="3145EFA2" w14:textId="77777777" w:rsidTr="005F0192">
        <w:trPr>
          <w:trHeight w:val="106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3538693" w14:textId="77777777" w:rsidR="00ED1AF3" w:rsidRPr="005F0192" w:rsidRDefault="00ED1AF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F0192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65E9828" w14:textId="24DBF59B" w:rsidR="005F0192" w:rsidRPr="005F0192" w:rsidRDefault="00ED1AF3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F0192">
              <w:rPr>
                <w:sz w:val="24"/>
                <w:szCs w:val="24"/>
              </w:rPr>
              <w:t>Проведение заседания Комиссии по координации работы по противодействию коррупции в городском округе Верхний Тагил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001FF4" w14:textId="4720183E" w:rsidR="00ED1AF3" w:rsidRPr="005F0192" w:rsidRDefault="005F019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5F0192">
              <w:rPr>
                <w:sz w:val="24"/>
                <w:szCs w:val="24"/>
                <w:lang w:val="en-US"/>
              </w:rPr>
              <w:t>декабрь</w:t>
            </w:r>
            <w:proofErr w:type="spellEnd"/>
            <w:r w:rsidRPr="005F0192">
              <w:rPr>
                <w:sz w:val="24"/>
                <w:szCs w:val="24"/>
                <w:lang w:val="en-US"/>
              </w:rPr>
              <w:t xml:space="preserve"> 2023 </w:t>
            </w:r>
            <w:proofErr w:type="spellStart"/>
            <w:r w:rsidRPr="005F0192">
              <w:rPr>
                <w:sz w:val="24"/>
                <w:szCs w:val="24"/>
                <w:lang w:val="en-US"/>
              </w:rPr>
              <w:t>года</w:t>
            </w:r>
            <w:proofErr w:type="spellEnd"/>
            <w:r w:rsidRPr="005F0192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DD6C348" w14:textId="77777777" w:rsidR="00ED1AF3" w:rsidRPr="005F0192" w:rsidRDefault="00ED1AF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5F0192">
              <w:rPr>
                <w:sz w:val="24"/>
                <w:szCs w:val="24"/>
              </w:rPr>
              <w:t>Администрация городского округа Верхний Тагил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2D6E0C" w14:textId="77777777" w:rsidR="005F0192" w:rsidRDefault="005F0192" w:rsidP="005F0192">
            <w:pPr>
              <w:pStyle w:val="a6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Четвертое з</w:t>
            </w:r>
            <w:r w:rsidRPr="005F0192">
              <w:rPr>
                <w:b w:val="0"/>
                <w:bCs w:val="0"/>
                <w:sz w:val="24"/>
              </w:rPr>
              <w:t>аседание Комиссии</w:t>
            </w:r>
            <w:r>
              <w:rPr>
                <w:b w:val="0"/>
                <w:bCs w:val="0"/>
                <w:sz w:val="24"/>
              </w:rPr>
              <w:t xml:space="preserve"> </w:t>
            </w:r>
          </w:p>
          <w:p w14:paraId="130E93BA" w14:textId="6E75AA1C" w:rsidR="00ED1AF3" w:rsidRPr="005F0192" w:rsidRDefault="005F0192" w:rsidP="005F0192">
            <w:pPr>
              <w:pStyle w:val="a6"/>
              <w:jc w:val="left"/>
              <w:rPr>
                <w:b w:val="0"/>
                <w:sz w:val="24"/>
              </w:rPr>
            </w:pPr>
            <w:r>
              <w:rPr>
                <w:b w:val="0"/>
                <w:bCs w:val="0"/>
                <w:sz w:val="24"/>
              </w:rPr>
              <w:t>по координации работы по противодействию коррупции состоялось 26.12.2026 года</w:t>
            </w:r>
            <w:r w:rsidRPr="005F0192">
              <w:rPr>
                <w:b w:val="0"/>
                <w:bCs w:val="0"/>
                <w:sz w:val="24"/>
              </w:rPr>
              <w:tab/>
            </w:r>
            <w:r w:rsidRPr="005F0192">
              <w:rPr>
                <w:b w:val="0"/>
                <w:bCs w:val="0"/>
                <w:sz w:val="24"/>
              </w:rPr>
              <w:tab/>
            </w:r>
          </w:p>
        </w:tc>
      </w:tr>
      <w:tr w:rsidR="00ED1AF3" w:rsidRPr="00ED1AF3" w14:paraId="7AC9DDF2" w14:textId="77777777" w:rsidTr="00E95218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306E201" w14:textId="77777777" w:rsidR="00ED1AF3" w:rsidRDefault="00ED1AF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193D7F" w14:textId="77777777" w:rsidR="00ED1AF3" w:rsidRPr="00ED1AF3" w:rsidRDefault="00ED1AF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Проведение мероприятий, направленных на формирование в обществе нетерпимости к коррупционному поведению в образовательных организациях городского округа Верхний Тагил: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558F1A6" w14:textId="77777777" w:rsidR="00ED1AF3" w:rsidRPr="00ED1AF3" w:rsidRDefault="00ED1AF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3B5634" w14:textId="77777777" w:rsidR="00ED1AF3" w:rsidRPr="00ED1AF3" w:rsidRDefault="00ED1AF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F66EE1F" w14:textId="77777777" w:rsidR="00ED1AF3" w:rsidRPr="00ED1AF3" w:rsidRDefault="00ED1AF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5218" w:rsidRPr="00ED1AF3" w14:paraId="249ED835" w14:textId="77777777" w:rsidTr="00E95218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548015" w14:textId="77777777" w:rsidR="00E95218" w:rsidRDefault="00E95218" w:rsidP="00E9521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DC26026" w14:textId="77777777" w:rsidR="00E95218" w:rsidRPr="00ED1AF3" w:rsidRDefault="00E95218" w:rsidP="00E9521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D1AF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Пятиминутка знаний</w:t>
            </w:r>
            <w:r w:rsidRPr="00ED1AF3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для педагогов по предупреждению коррупции в сфере образования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4EF6653" w14:textId="77777777" w:rsidR="00E95218" w:rsidRDefault="00E95218" w:rsidP="00E9521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4"/>
                <w:szCs w:val="24"/>
              </w:rPr>
              <w:t>ноябрь 2023 года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2F3553CC" w14:textId="77777777" w:rsidR="00E95218" w:rsidRDefault="00E95218" w:rsidP="00E9521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4"/>
                <w:szCs w:val="24"/>
              </w:rPr>
              <w:t xml:space="preserve">Образовательные организации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8430" w14:textId="77777777" w:rsidR="00E95218" w:rsidRPr="00E95218" w:rsidRDefault="00E95218" w:rsidP="005F019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E95218">
              <w:t>Рассмотрение вопроса по противодей</w:t>
            </w:r>
            <w:r>
              <w:t>ствию коррупции на педагогических</w:t>
            </w:r>
            <w:r w:rsidRPr="00E95218">
              <w:t xml:space="preserve"> совет</w:t>
            </w:r>
            <w:r>
              <w:t xml:space="preserve">ах, </w:t>
            </w:r>
            <w:r w:rsidRPr="00E95218">
              <w:t>«</w:t>
            </w:r>
            <w:r w:rsidRPr="00E95218">
              <w:rPr>
                <w:rStyle w:val="a4"/>
                <w:b w:val="0"/>
                <w:color w:val="000000"/>
                <w:bdr w:val="none" w:sz="0" w:space="0" w:color="auto" w:frame="1"/>
              </w:rPr>
              <w:t>Памятка  по противодействию коррупции</w:t>
            </w:r>
            <w:r>
              <w:rPr>
                <w:rStyle w:val="a4"/>
                <w:b w:val="0"/>
                <w:color w:val="000000"/>
                <w:bdr w:val="none" w:sz="0" w:space="0" w:color="auto" w:frame="1"/>
              </w:rPr>
              <w:t>»</w:t>
            </w:r>
            <w:r w:rsidRPr="00E95218">
              <w:rPr>
                <w:rStyle w:val="a4"/>
                <w:b w:val="0"/>
                <w:color w:val="000000"/>
                <w:bdr w:val="none" w:sz="0" w:space="0" w:color="auto" w:frame="1"/>
              </w:rPr>
              <w:t>.</w:t>
            </w:r>
          </w:p>
          <w:p w14:paraId="45C7FF6D" w14:textId="0A3955E2" w:rsidR="005F0192" w:rsidRPr="005F0192" w:rsidRDefault="00E95218" w:rsidP="005F019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</w:pPr>
            <w:r>
              <w:t>Р</w:t>
            </w:r>
            <w:r w:rsidRPr="00E95218">
              <w:t>азмещение просветительских материалов</w:t>
            </w:r>
            <w:r w:rsidR="005F0192">
              <w:t>,</w:t>
            </w:r>
            <w:r w:rsidRPr="00E95218">
              <w:t xml:space="preserve"> направленных на борьбу с проявлениями коррупции </w:t>
            </w:r>
            <w:r>
              <w:t>на официальных сайтах</w:t>
            </w:r>
            <w:r w:rsidRPr="00E95218">
              <w:t xml:space="preserve"> в подразделах «Антикор</w:t>
            </w:r>
            <w:r>
              <w:t>рупционное просвещение граждан»</w:t>
            </w:r>
          </w:p>
        </w:tc>
      </w:tr>
      <w:tr w:rsidR="00E95218" w:rsidRPr="00ED1AF3" w14:paraId="036FC201" w14:textId="77777777" w:rsidTr="00E95218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CD93A66" w14:textId="77777777" w:rsidR="00E95218" w:rsidRDefault="00E95218" w:rsidP="00E9521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A25065" w14:textId="77777777" w:rsidR="00E95218" w:rsidRPr="00ED1AF3" w:rsidRDefault="00E95218" w:rsidP="00E9521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Организация ежегодного Всероссийского дня правовой помощи детям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1F2F78D" w14:textId="77777777" w:rsidR="00E95218" w:rsidRDefault="00E95218" w:rsidP="00E9521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18 – 21 </w:t>
            </w:r>
            <w:r>
              <w:rPr>
                <w:sz w:val="24"/>
                <w:szCs w:val="24"/>
              </w:rPr>
              <w:t>ноября 2023 года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10FB349" w14:textId="77777777" w:rsidR="00E95218" w:rsidRDefault="00E95218" w:rsidP="00E9521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4"/>
                <w:szCs w:val="24"/>
              </w:rPr>
              <w:t xml:space="preserve">Общеобразовательные организации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25DFA46" w14:textId="77777777" w:rsidR="00E95218" w:rsidRPr="0000559B" w:rsidRDefault="00E95218" w:rsidP="005F019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0559B">
              <w:rPr>
                <w:rFonts w:eastAsia="Times New Roman"/>
                <w:sz w:val="24"/>
                <w:szCs w:val="24"/>
                <w:lang w:eastAsia="ru-RU"/>
              </w:rPr>
              <w:t xml:space="preserve">Проведение консультаций, </w:t>
            </w:r>
          </w:p>
          <w:p w14:paraId="26E39249" w14:textId="5DCFDC0A" w:rsidR="000512B0" w:rsidRPr="0000559B" w:rsidRDefault="00E95218" w:rsidP="005F019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0559B">
              <w:rPr>
                <w:rFonts w:eastAsia="Times New Roman"/>
                <w:sz w:val="24"/>
                <w:szCs w:val="24"/>
                <w:lang w:eastAsia="ru-RU"/>
              </w:rPr>
              <w:t xml:space="preserve">Урок-правовое просвещение, профилактические беседы с представителями органов МВД. Организация </w:t>
            </w:r>
            <w:r w:rsidRPr="0000559B">
              <w:rPr>
                <w:sz w:val="24"/>
                <w:szCs w:val="24"/>
              </w:rPr>
              <w:t>выставки</w:t>
            </w:r>
            <w:r w:rsidRPr="0000559B">
              <w:rPr>
                <w:rFonts w:eastAsia="Times New Roman"/>
                <w:sz w:val="24"/>
                <w:szCs w:val="24"/>
                <w:lang w:eastAsia="ru-RU"/>
              </w:rPr>
              <w:t xml:space="preserve"> «Что такое закон?» для обучающихся 1-4 классов, выставка «Конвенция прав ребенка» (для 5-9 классов)</w:t>
            </w:r>
          </w:p>
        </w:tc>
      </w:tr>
      <w:tr w:rsidR="00E95218" w:rsidRPr="00ED1AF3" w14:paraId="15343273" w14:textId="77777777" w:rsidTr="00E95218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1725EC7" w14:textId="77777777" w:rsidR="00E95218" w:rsidRPr="00E95218" w:rsidRDefault="00E95218" w:rsidP="00E9521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95218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AADDE5" w14:textId="77777777" w:rsidR="00E95218" w:rsidRPr="00ED1AF3" w:rsidRDefault="00E95218" w:rsidP="00E9521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Дискуссии с учащимися общеобразовательных школ </w:t>
            </w:r>
            <w:r w:rsidRPr="00ED1AF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Что такое коррупция?</w:t>
            </w:r>
            <w:r w:rsidRPr="00ED1AF3">
              <w:rPr>
                <w:sz w:val="24"/>
                <w:szCs w:val="24"/>
              </w:rPr>
              <w:t>», «</w:t>
            </w:r>
            <w:r>
              <w:rPr>
                <w:sz w:val="24"/>
                <w:szCs w:val="24"/>
              </w:rPr>
              <w:t>Как противостоять коррупции?</w:t>
            </w:r>
            <w:r w:rsidRPr="00ED1AF3">
              <w:rPr>
                <w:sz w:val="24"/>
                <w:szCs w:val="24"/>
              </w:rPr>
              <w:t>»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0F7FB7" w14:textId="77777777" w:rsidR="00E95218" w:rsidRDefault="00E95218" w:rsidP="00E9521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4"/>
                <w:szCs w:val="24"/>
              </w:rPr>
              <w:t>Ноябрь – декабрь 2023 года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EA39467" w14:textId="77777777" w:rsidR="00E95218" w:rsidRDefault="00E95218" w:rsidP="00E9521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Общеобразовательные организации,</w:t>
            </w:r>
          </w:p>
          <w:p w14:paraId="14811640" w14:textId="77777777" w:rsidR="00E95218" w:rsidRPr="00ED1AF3" w:rsidRDefault="00E95218" w:rsidP="00E9521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МБУК </w:t>
            </w:r>
            <w:proofErr w:type="spellStart"/>
            <w:r>
              <w:rPr>
                <w:sz w:val="24"/>
                <w:szCs w:val="24"/>
              </w:rPr>
              <w:t>Половинновский</w:t>
            </w:r>
            <w:proofErr w:type="spellEnd"/>
            <w:r>
              <w:rPr>
                <w:sz w:val="24"/>
                <w:szCs w:val="24"/>
              </w:rPr>
              <w:t xml:space="preserve"> СКСК 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1681A1" w14:textId="77777777" w:rsidR="005F0192" w:rsidRPr="0000559B" w:rsidRDefault="00E95218" w:rsidP="005F019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0559B">
              <w:rPr>
                <w:sz w:val="24"/>
                <w:szCs w:val="24"/>
              </w:rPr>
              <w:t xml:space="preserve">Урок-диспут «Как противостоять коррупции», </w:t>
            </w:r>
            <w:r w:rsidRPr="0000559B">
              <w:rPr>
                <w:rFonts w:eastAsia="Times New Roman"/>
                <w:sz w:val="24"/>
                <w:szCs w:val="24"/>
                <w:lang w:eastAsia="ru-RU"/>
              </w:rPr>
              <w:t>«Антикоррупционная политика в литературных произведениях»</w:t>
            </w:r>
            <w:r w:rsidRPr="0000559B">
              <w:rPr>
                <w:sz w:val="24"/>
                <w:szCs w:val="24"/>
              </w:rPr>
              <w:t xml:space="preserve"> для 10-11 классов</w:t>
            </w:r>
            <w:r w:rsidR="005F0192" w:rsidRPr="0000559B">
              <w:rPr>
                <w:sz w:val="24"/>
                <w:szCs w:val="24"/>
              </w:rPr>
              <w:t>.</w:t>
            </w:r>
          </w:p>
          <w:p w14:paraId="373F5F35" w14:textId="163032B8" w:rsidR="00E95218" w:rsidRPr="0000559B" w:rsidRDefault="000512B0" w:rsidP="005F019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0559B">
              <w:rPr>
                <w:sz w:val="24"/>
                <w:szCs w:val="24"/>
              </w:rPr>
              <w:t>Проведение Всероссийского юридического (правового) диктанта (12.12.2023)</w:t>
            </w:r>
          </w:p>
        </w:tc>
      </w:tr>
      <w:tr w:rsidR="000512B0" w:rsidRPr="00ED1AF3" w14:paraId="448B5003" w14:textId="77777777" w:rsidTr="000512B0">
        <w:trPr>
          <w:trHeight w:val="14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80101D" w14:textId="77777777" w:rsidR="000512B0" w:rsidRDefault="000512B0" w:rsidP="000512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F6F410" w14:textId="77777777" w:rsidR="000512B0" w:rsidRPr="00ED1AF3" w:rsidRDefault="000512B0" w:rsidP="000512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Классный час на тему: </w:t>
            </w:r>
            <w:r w:rsidRPr="00ED1AF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Международный день борьбы с коррупцией</w:t>
            </w:r>
            <w:r w:rsidRPr="00ED1AF3">
              <w:rPr>
                <w:sz w:val="24"/>
                <w:szCs w:val="24"/>
              </w:rPr>
              <w:t>»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9FDE73F" w14:textId="77777777" w:rsidR="000512B0" w:rsidRDefault="000512B0" w:rsidP="000512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8 </w:t>
            </w:r>
            <w:r>
              <w:rPr>
                <w:sz w:val="24"/>
                <w:szCs w:val="24"/>
              </w:rPr>
              <w:t>декабря 2023 года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C9D4921" w14:textId="77777777" w:rsidR="000512B0" w:rsidRDefault="000512B0" w:rsidP="000512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4"/>
                <w:szCs w:val="24"/>
              </w:rPr>
              <w:t xml:space="preserve">Общеобразовательные организации 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0B70BF" w14:textId="4477CD96" w:rsidR="000512B0" w:rsidRPr="0000559B" w:rsidRDefault="000512B0" w:rsidP="005F019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0559B">
              <w:rPr>
                <w:rFonts w:eastAsia="Times New Roman"/>
                <w:sz w:val="24"/>
                <w:szCs w:val="24"/>
                <w:lang w:eastAsia="ru-RU"/>
              </w:rPr>
              <w:t>Классный час на тему «Международный день борьбы с коррупцией»</w:t>
            </w:r>
            <w:r w:rsidR="005F0192" w:rsidRPr="0000559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14:paraId="06F12FAC" w14:textId="77777777" w:rsidR="000512B0" w:rsidRPr="0000559B" w:rsidRDefault="000512B0" w:rsidP="005F019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0559B">
              <w:rPr>
                <w:rFonts w:eastAsia="Times New Roman"/>
                <w:sz w:val="24"/>
                <w:szCs w:val="24"/>
                <w:lang w:eastAsia="ru-RU"/>
              </w:rPr>
              <w:t>Беседа с детьми подготовительных групп «Быть честным».</w:t>
            </w:r>
          </w:p>
          <w:p w14:paraId="6DBE9C9E" w14:textId="4316D400" w:rsidR="000512B0" w:rsidRPr="0000559B" w:rsidRDefault="000512B0" w:rsidP="005F019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00559B">
              <w:rPr>
                <w:sz w:val="24"/>
                <w:szCs w:val="24"/>
              </w:rPr>
              <w:t>Участие в</w:t>
            </w:r>
            <w:r w:rsidR="005F0192" w:rsidRPr="0000559B">
              <w:rPr>
                <w:sz w:val="24"/>
                <w:szCs w:val="24"/>
              </w:rPr>
              <w:t xml:space="preserve"> </w:t>
            </w:r>
            <w:r w:rsidRPr="0000559B">
              <w:rPr>
                <w:sz w:val="24"/>
                <w:szCs w:val="24"/>
                <w:lang w:val="en-US"/>
              </w:rPr>
              <w:t>IV</w:t>
            </w:r>
            <w:r w:rsidRPr="0000559B">
              <w:rPr>
                <w:sz w:val="24"/>
                <w:szCs w:val="24"/>
              </w:rPr>
              <w:t xml:space="preserve"> Всероссийском антикоррупционном диктанте (9 декабря – Международный день борьбы с коррупцией)</w:t>
            </w:r>
          </w:p>
        </w:tc>
      </w:tr>
      <w:tr w:rsidR="000512B0" w:rsidRPr="00ED1AF3" w14:paraId="1944176C" w14:textId="77777777" w:rsidTr="00E95218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894B3F" w14:textId="77777777" w:rsidR="000512B0" w:rsidRDefault="000512B0" w:rsidP="000512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1886A7" w14:textId="77777777" w:rsidR="000512B0" w:rsidRPr="00ED1AF3" w:rsidRDefault="000512B0" w:rsidP="000512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Проведение мероприятий, направленных на формирование в обществе нетерпимости к коррупционному поведению в учреждениях культуры и спорта городского округа Верхний Тагил: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4F29B8B" w14:textId="77777777" w:rsidR="000512B0" w:rsidRPr="00ED1AF3" w:rsidRDefault="000512B0" w:rsidP="000512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A460C65" w14:textId="77777777" w:rsidR="000512B0" w:rsidRPr="00ED1AF3" w:rsidRDefault="000512B0" w:rsidP="000512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C5663EB" w14:textId="77777777" w:rsidR="000512B0" w:rsidRPr="008B76AD" w:rsidRDefault="000512B0" w:rsidP="00051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512B0" w:rsidRPr="00ED1AF3" w14:paraId="36C22DD9" w14:textId="77777777" w:rsidTr="00E95218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443572F" w14:textId="77777777" w:rsidR="000512B0" w:rsidRDefault="000512B0" w:rsidP="000512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67494D2" w14:textId="77777777" w:rsidR="000512B0" w:rsidRDefault="000512B0" w:rsidP="000512B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Раздача листовок антикоррупционной тематики, в том числе во время проведения массовых мероприятий;   </w:t>
            </w:r>
          </w:p>
          <w:p w14:paraId="417E0199" w14:textId="77777777" w:rsidR="000512B0" w:rsidRPr="00ED1AF3" w:rsidRDefault="000512B0" w:rsidP="000512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1A102519" w14:textId="77777777" w:rsidR="000512B0" w:rsidRPr="00ED1AF3" w:rsidRDefault="000512B0" w:rsidP="000512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Выставка плакатов, посвященных теме противодействия коррупции (совместно с общеобразовательными организациями)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6BF3BD" w14:textId="77777777" w:rsidR="000512B0" w:rsidRDefault="000512B0" w:rsidP="000512B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15 </w:t>
            </w:r>
            <w:r>
              <w:rPr>
                <w:sz w:val="24"/>
                <w:szCs w:val="24"/>
              </w:rPr>
              <w:t>октября – 30 ноября 2023 года</w:t>
            </w:r>
          </w:p>
          <w:p w14:paraId="60729AAF" w14:textId="77777777" w:rsidR="000512B0" w:rsidRDefault="000512B0" w:rsidP="000512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27A523B0" w14:textId="77777777" w:rsidR="000512B0" w:rsidRDefault="000512B0" w:rsidP="000512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0556D0F0" w14:textId="77777777" w:rsidR="000512B0" w:rsidRDefault="000512B0" w:rsidP="000512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6E9A2AED" w14:textId="77777777" w:rsidR="000512B0" w:rsidRDefault="000512B0" w:rsidP="000512B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09 </w:t>
            </w:r>
            <w:r>
              <w:rPr>
                <w:sz w:val="24"/>
                <w:szCs w:val="24"/>
              </w:rPr>
              <w:t>декабря 2023 года</w:t>
            </w:r>
          </w:p>
          <w:p w14:paraId="2B6DB897" w14:textId="77777777" w:rsidR="000512B0" w:rsidRDefault="000512B0" w:rsidP="000512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4F4150" w14:textId="77777777" w:rsidR="000512B0" w:rsidRPr="00ED1AF3" w:rsidRDefault="000512B0" w:rsidP="000512B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МАУК </w:t>
            </w:r>
            <w:r w:rsidRPr="00ED1AF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Верхнетагильский городской историко-краеведческий музей</w:t>
            </w:r>
            <w:r w:rsidRPr="00ED1AF3">
              <w:rPr>
                <w:sz w:val="24"/>
                <w:szCs w:val="24"/>
              </w:rPr>
              <w:t>»</w:t>
            </w:r>
          </w:p>
          <w:p w14:paraId="1A896658" w14:textId="77777777" w:rsidR="000512B0" w:rsidRPr="00ED1AF3" w:rsidRDefault="000512B0" w:rsidP="000512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2427EE00" w14:textId="77777777" w:rsidR="000512B0" w:rsidRPr="00ED1AF3" w:rsidRDefault="000512B0" w:rsidP="000512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2AE23A09" w14:textId="77777777" w:rsidR="000512B0" w:rsidRPr="00ED1AF3" w:rsidRDefault="000512B0" w:rsidP="000512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43D94269" w14:textId="77777777" w:rsidR="000512B0" w:rsidRPr="00ED1AF3" w:rsidRDefault="000512B0" w:rsidP="000512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00D59981" w14:textId="77777777" w:rsidR="000512B0" w:rsidRPr="00ED1AF3" w:rsidRDefault="000512B0" w:rsidP="000512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D6E97CC" w14:textId="77777777" w:rsidR="000512B0" w:rsidRPr="0000559B" w:rsidRDefault="00975405" w:rsidP="000512B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0559B">
              <w:rPr>
                <w:sz w:val="24"/>
                <w:szCs w:val="24"/>
              </w:rPr>
              <w:t>Роздано 150 экземпляров листовок на тему</w:t>
            </w:r>
            <w:r w:rsidR="006C29BE" w:rsidRPr="0000559B">
              <w:rPr>
                <w:sz w:val="24"/>
                <w:szCs w:val="24"/>
              </w:rPr>
              <w:t xml:space="preserve"> </w:t>
            </w:r>
            <w:r w:rsidR="002E2E19" w:rsidRPr="0000559B">
              <w:rPr>
                <w:sz w:val="24"/>
                <w:szCs w:val="24"/>
              </w:rPr>
              <w:t>«Скажем коррупции нет!»</w:t>
            </w:r>
          </w:p>
        </w:tc>
      </w:tr>
      <w:tr w:rsidR="000512B0" w14:paraId="4E0EE2FF" w14:textId="77777777" w:rsidTr="00E95218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65C0C6" w14:textId="77777777" w:rsidR="000512B0" w:rsidRDefault="000512B0" w:rsidP="000512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4A1537C" w14:textId="77777777" w:rsidR="000512B0" w:rsidRPr="00ED1AF3" w:rsidRDefault="000512B0" w:rsidP="000512B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Раздача информационных буклетов </w:t>
            </w:r>
            <w:r w:rsidRPr="00ED1AF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Скажем коррупции – НЕТ!</w:t>
            </w:r>
            <w:r w:rsidRPr="00ED1AF3">
              <w:rPr>
                <w:sz w:val="24"/>
                <w:szCs w:val="24"/>
              </w:rPr>
              <w:t>»;</w:t>
            </w:r>
          </w:p>
          <w:p w14:paraId="5C0C7092" w14:textId="77777777" w:rsidR="000512B0" w:rsidRPr="00ED1AF3" w:rsidRDefault="000512B0" w:rsidP="000512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7316E847" w14:textId="77777777" w:rsidR="0000559B" w:rsidRDefault="0000559B" w:rsidP="000512B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  <w:p w14:paraId="6447778A" w14:textId="3EB64F8F" w:rsidR="000512B0" w:rsidRDefault="000512B0" w:rsidP="000512B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Семинар для сотрудников по соблюдению Кодекса этики и служебного поведения;</w:t>
            </w:r>
          </w:p>
          <w:p w14:paraId="24C1D58E" w14:textId="77777777" w:rsidR="000512B0" w:rsidRPr="00ED1AF3" w:rsidRDefault="000512B0" w:rsidP="000512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3B2A7C0F" w14:textId="77777777" w:rsidR="000512B0" w:rsidRPr="00ED1AF3" w:rsidRDefault="000512B0" w:rsidP="000512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Анкетирование работников учреждения по вопросам противодействия коррупции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E60C43" w14:textId="77777777" w:rsidR="000512B0" w:rsidRDefault="000512B0" w:rsidP="000512B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D1AF3">
              <w:rPr>
                <w:sz w:val="24"/>
                <w:szCs w:val="24"/>
              </w:rPr>
              <w:lastRenderedPageBreak/>
              <w:t xml:space="preserve">01 – 30 </w:t>
            </w:r>
            <w:r>
              <w:rPr>
                <w:sz w:val="24"/>
                <w:szCs w:val="24"/>
              </w:rPr>
              <w:t>ноября 2023 года</w:t>
            </w:r>
          </w:p>
          <w:p w14:paraId="7F7144BF" w14:textId="77777777" w:rsidR="000512B0" w:rsidRPr="00ED1AF3" w:rsidRDefault="000512B0" w:rsidP="000512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52CC6C8E" w14:textId="77777777" w:rsidR="0000559B" w:rsidRDefault="0000559B" w:rsidP="000512B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  <w:p w14:paraId="37674E7F" w14:textId="50D9E8FF" w:rsidR="000512B0" w:rsidRDefault="000512B0" w:rsidP="000512B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D1AF3">
              <w:rPr>
                <w:sz w:val="24"/>
                <w:szCs w:val="24"/>
              </w:rPr>
              <w:lastRenderedPageBreak/>
              <w:t xml:space="preserve">23 </w:t>
            </w:r>
            <w:r>
              <w:rPr>
                <w:sz w:val="24"/>
                <w:szCs w:val="24"/>
              </w:rPr>
              <w:t>ноября 2023 года</w:t>
            </w:r>
          </w:p>
          <w:p w14:paraId="113B2266" w14:textId="77777777" w:rsidR="000512B0" w:rsidRPr="00ED1AF3" w:rsidRDefault="000512B0" w:rsidP="000512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24A368BD" w14:textId="77777777" w:rsidR="000512B0" w:rsidRPr="00ED1AF3" w:rsidRDefault="000512B0" w:rsidP="000512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3B31BA8C" w14:textId="77777777" w:rsidR="0000559B" w:rsidRDefault="0000559B" w:rsidP="000512B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  <w:p w14:paraId="5057B8D2" w14:textId="77777777" w:rsidR="0000559B" w:rsidRDefault="0000559B" w:rsidP="000512B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  <w:p w14:paraId="7C804D86" w14:textId="505A3059" w:rsidR="000512B0" w:rsidRPr="0000559B" w:rsidRDefault="000512B0" w:rsidP="000512B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D1AF3">
              <w:rPr>
                <w:sz w:val="24"/>
                <w:szCs w:val="24"/>
              </w:rPr>
              <w:t xml:space="preserve">04 – 07 </w:t>
            </w:r>
            <w:r>
              <w:rPr>
                <w:sz w:val="24"/>
                <w:szCs w:val="24"/>
              </w:rPr>
              <w:t>декабря 2023 года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2B1A65" w14:textId="77777777" w:rsidR="000512B0" w:rsidRDefault="000512B0" w:rsidP="000512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 xml:space="preserve">МАУС </w:t>
            </w:r>
            <w:r>
              <w:rPr>
                <w:sz w:val="24"/>
                <w:szCs w:val="24"/>
                <w:lang w:val="en-US"/>
              </w:rPr>
              <w:t>«</w:t>
            </w:r>
            <w:r>
              <w:rPr>
                <w:sz w:val="24"/>
                <w:szCs w:val="24"/>
              </w:rPr>
              <w:t>Спортивно-оздоровительный комплекс</w:t>
            </w:r>
            <w:r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DA07353" w14:textId="77777777" w:rsidR="000512B0" w:rsidRPr="0000559B" w:rsidRDefault="00975405" w:rsidP="000512B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0559B">
              <w:rPr>
                <w:sz w:val="24"/>
                <w:szCs w:val="24"/>
              </w:rPr>
              <w:t>Роздано 100 экземпляров листовок на тему</w:t>
            </w:r>
            <w:r w:rsidR="00742CB7" w:rsidRPr="0000559B">
              <w:rPr>
                <w:sz w:val="24"/>
                <w:szCs w:val="24"/>
              </w:rPr>
              <w:t xml:space="preserve"> «Скажем коррупции нет!»</w:t>
            </w:r>
          </w:p>
          <w:p w14:paraId="1F7520CE" w14:textId="77777777" w:rsidR="00742CB7" w:rsidRPr="0000559B" w:rsidRDefault="00742CB7" w:rsidP="000512B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  <w:p w14:paraId="0C54F15D" w14:textId="77777777" w:rsidR="0000559B" w:rsidRDefault="0000559B" w:rsidP="000512B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  <w:p w14:paraId="6B7836A8" w14:textId="076D6F56" w:rsidR="00975405" w:rsidRPr="0000559B" w:rsidRDefault="00975405" w:rsidP="000512B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0559B">
              <w:rPr>
                <w:sz w:val="24"/>
                <w:szCs w:val="24"/>
              </w:rPr>
              <w:lastRenderedPageBreak/>
              <w:t xml:space="preserve">Проведен семинар для сотрудников с обсуждением </w:t>
            </w:r>
            <w:r w:rsidR="0000559B" w:rsidRPr="0000559B">
              <w:rPr>
                <w:sz w:val="24"/>
                <w:szCs w:val="24"/>
              </w:rPr>
              <w:t>К</w:t>
            </w:r>
            <w:r w:rsidRPr="0000559B">
              <w:rPr>
                <w:sz w:val="24"/>
                <w:szCs w:val="24"/>
              </w:rPr>
              <w:t>одекса этики и служебного поведения</w:t>
            </w:r>
            <w:r w:rsidR="0000559B" w:rsidRPr="0000559B">
              <w:rPr>
                <w:sz w:val="24"/>
                <w:szCs w:val="24"/>
              </w:rPr>
              <w:t xml:space="preserve"> (</w:t>
            </w:r>
            <w:r w:rsidRPr="0000559B">
              <w:rPr>
                <w:sz w:val="24"/>
                <w:szCs w:val="24"/>
              </w:rPr>
              <w:t>охвачено</w:t>
            </w:r>
            <w:r w:rsidR="00337937" w:rsidRPr="0000559B">
              <w:rPr>
                <w:sz w:val="24"/>
                <w:szCs w:val="24"/>
              </w:rPr>
              <w:t xml:space="preserve"> 12 человек</w:t>
            </w:r>
            <w:r w:rsidR="0000559B" w:rsidRPr="0000559B">
              <w:rPr>
                <w:sz w:val="24"/>
                <w:szCs w:val="24"/>
              </w:rPr>
              <w:t>)</w:t>
            </w:r>
          </w:p>
          <w:p w14:paraId="7DD5B13B" w14:textId="77777777" w:rsidR="00742CB7" w:rsidRPr="0000559B" w:rsidRDefault="00742CB7" w:rsidP="000512B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  <w:p w14:paraId="21E3BF33" w14:textId="7DCE680B" w:rsidR="0000559B" w:rsidRPr="0000559B" w:rsidRDefault="0000559B" w:rsidP="000512B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0559B">
              <w:rPr>
                <w:sz w:val="24"/>
                <w:szCs w:val="24"/>
              </w:rPr>
              <w:t xml:space="preserve">Проведено анкетирование среди </w:t>
            </w:r>
          </w:p>
          <w:p w14:paraId="09FD1B59" w14:textId="154738D8" w:rsidR="00742CB7" w:rsidRPr="0000559B" w:rsidRDefault="0000559B" w:rsidP="000512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42CB7" w:rsidRPr="0000559B">
              <w:rPr>
                <w:sz w:val="24"/>
                <w:szCs w:val="24"/>
              </w:rPr>
              <w:t>отрудников</w:t>
            </w:r>
            <w:r>
              <w:rPr>
                <w:sz w:val="24"/>
                <w:szCs w:val="24"/>
              </w:rPr>
              <w:t xml:space="preserve"> </w:t>
            </w:r>
            <w:r w:rsidRPr="0000559B">
              <w:rPr>
                <w:sz w:val="24"/>
                <w:szCs w:val="24"/>
              </w:rPr>
              <w:t xml:space="preserve">(охвачено </w:t>
            </w:r>
            <w:r>
              <w:rPr>
                <w:sz w:val="24"/>
                <w:szCs w:val="24"/>
              </w:rPr>
              <w:t>6</w:t>
            </w:r>
            <w:r w:rsidRPr="0000559B">
              <w:rPr>
                <w:sz w:val="24"/>
                <w:szCs w:val="24"/>
              </w:rPr>
              <w:t xml:space="preserve"> человек)</w:t>
            </w:r>
          </w:p>
        </w:tc>
      </w:tr>
      <w:tr w:rsidR="000512B0" w14:paraId="6541B38C" w14:textId="77777777" w:rsidTr="00E95218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273D49" w14:textId="77777777" w:rsidR="000512B0" w:rsidRPr="00975405" w:rsidRDefault="000512B0" w:rsidP="000512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75405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66DB87" w14:textId="77777777" w:rsidR="000512B0" w:rsidRPr="00ED1AF3" w:rsidRDefault="000512B0" w:rsidP="000512B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Педагогический совет </w:t>
            </w:r>
            <w:r w:rsidRPr="00ED1AF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Что нужно знать о коррупции</w:t>
            </w:r>
            <w:r w:rsidRPr="00ED1AF3">
              <w:rPr>
                <w:sz w:val="24"/>
                <w:szCs w:val="24"/>
              </w:rPr>
              <w:t>»;</w:t>
            </w:r>
          </w:p>
          <w:p w14:paraId="428102E1" w14:textId="7D470576" w:rsidR="000512B0" w:rsidRPr="00975405" w:rsidRDefault="000512B0" w:rsidP="000512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A583BEA" w14:textId="77777777" w:rsidR="000512B0" w:rsidRDefault="000512B0" w:rsidP="000512B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5405">
              <w:rPr>
                <w:sz w:val="24"/>
                <w:szCs w:val="24"/>
              </w:rPr>
              <w:t xml:space="preserve">16 </w:t>
            </w:r>
            <w:r>
              <w:rPr>
                <w:sz w:val="24"/>
                <w:szCs w:val="24"/>
              </w:rPr>
              <w:t>ноября 2023 года</w:t>
            </w:r>
          </w:p>
          <w:p w14:paraId="55FF7977" w14:textId="77777777" w:rsidR="000512B0" w:rsidRPr="00975405" w:rsidRDefault="000512B0" w:rsidP="000512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2C02BA68" w14:textId="6EE323EB" w:rsidR="000512B0" w:rsidRPr="0000559B" w:rsidRDefault="000512B0" w:rsidP="000512B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B5FDB8" w14:textId="77777777" w:rsidR="000512B0" w:rsidRPr="00ED1AF3" w:rsidRDefault="000512B0" w:rsidP="000512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МАУ ДО </w:t>
            </w:r>
            <w:r w:rsidRPr="00ED1AF3">
              <w:rPr>
                <w:color w:val="333333"/>
                <w:sz w:val="24"/>
                <w:szCs w:val="24"/>
                <w:highlight w:val="white"/>
              </w:rPr>
              <w:t>«</w:t>
            </w:r>
            <w:r>
              <w:rPr>
                <w:color w:val="333333"/>
                <w:sz w:val="24"/>
                <w:szCs w:val="24"/>
                <w:highlight w:val="white"/>
              </w:rPr>
              <w:t>Детско-юношеский центр</w:t>
            </w:r>
            <w:r w:rsidRPr="00ED1AF3">
              <w:rPr>
                <w:color w:val="333333"/>
                <w:sz w:val="24"/>
                <w:szCs w:val="24"/>
                <w:highlight w:val="white"/>
              </w:rPr>
              <w:t xml:space="preserve">»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3D3892A" w14:textId="78FC61B7" w:rsidR="000512B0" w:rsidRPr="0000559B" w:rsidRDefault="0000559B" w:rsidP="000512B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0559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заседании п</w:t>
            </w:r>
            <w:r w:rsidR="0087391A" w:rsidRPr="0000559B">
              <w:rPr>
                <w:sz w:val="24"/>
                <w:szCs w:val="24"/>
              </w:rPr>
              <w:t>едагогическо</w:t>
            </w:r>
            <w:r>
              <w:rPr>
                <w:sz w:val="24"/>
                <w:szCs w:val="24"/>
              </w:rPr>
              <w:t>го</w:t>
            </w:r>
            <w:r w:rsidR="0087391A" w:rsidRPr="0000559B">
              <w:rPr>
                <w:sz w:val="24"/>
                <w:szCs w:val="24"/>
              </w:rPr>
              <w:t xml:space="preserve"> совет</w:t>
            </w:r>
            <w:r>
              <w:rPr>
                <w:sz w:val="24"/>
                <w:szCs w:val="24"/>
              </w:rPr>
              <w:t>а на тему:</w:t>
            </w:r>
            <w:r w:rsidR="0087391A" w:rsidRPr="0000559B">
              <w:rPr>
                <w:sz w:val="24"/>
                <w:szCs w:val="24"/>
              </w:rPr>
              <w:t xml:space="preserve"> «Что нужно знать о коррупции»</w:t>
            </w:r>
            <w:r w:rsidRPr="0000559B">
              <w:rPr>
                <w:sz w:val="24"/>
                <w:szCs w:val="24"/>
              </w:rPr>
              <w:t xml:space="preserve"> приняли участие </w:t>
            </w:r>
            <w:r w:rsidR="0087391A" w:rsidRPr="0000559B">
              <w:rPr>
                <w:sz w:val="24"/>
                <w:szCs w:val="24"/>
              </w:rPr>
              <w:t>12 педагогов</w:t>
            </w:r>
          </w:p>
        </w:tc>
      </w:tr>
      <w:tr w:rsidR="000512B0" w14:paraId="001A4794" w14:textId="77777777" w:rsidTr="00E95218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491F0E8" w14:textId="77777777" w:rsidR="000512B0" w:rsidRDefault="000512B0" w:rsidP="000512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D3AF1A" w14:textId="77777777" w:rsidR="000512B0" w:rsidRPr="00ED1AF3" w:rsidRDefault="000512B0" w:rsidP="000512B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</w:t>
            </w:r>
            <w:r w:rsidRPr="00ED1AF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Только мы вместе остановим коррупцию</w:t>
            </w:r>
            <w:r w:rsidRPr="00ED1AF3">
              <w:rPr>
                <w:sz w:val="24"/>
                <w:szCs w:val="24"/>
              </w:rPr>
              <w:t>»;</w:t>
            </w:r>
          </w:p>
          <w:p w14:paraId="0CF1427A" w14:textId="77777777" w:rsidR="000512B0" w:rsidRPr="00ED1AF3" w:rsidRDefault="000512B0" w:rsidP="000512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1E90077B" w14:textId="77777777" w:rsidR="000512B0" w:rsidRPr="00ED1AF3" w:rsidRDefault="000512B0" w:rsidP="000512B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Книжная выставка </w:t>
            </w:r>
            <w:r w:rsidRPr="00ED1AF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Коррупция в классике</w:t>
            </w:r>
            <w:r w:rsidRPr="00ED1AF3">
              <w:rPr>
                <w:sz w:val="24"/>
                <w:szCs w:val="24"/>
              </w:rPr>
              <w:t>»;</w:t>
            </w:r>
          </w:p>
          <w:p w14:paraId="167BC643" w14:textId="77777777" w:rsidR="000512B0" w:rsidRPr="00ED1AF3" w:rsidRDefault="000512B0" w:rsidP="000512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2571C43F" w14:textId="77777777" w:rsidR="000512B0" w:rsidRPr="00ED1AF3" w:rsidRDefault="000512B0" w:rsidP="000512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Акция </w:t>
            </w:r>
            <w:r w:rsidRPr="00ED1AF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Коррупция в мире сказок</w:t>
            </w:r>
            <w:r w:rsidRPr="00ED1AF3">
              <w:rPr>
                <w:sz w:val="24"/>
                <w:szCs w:val="24"/>
              </w:rPr>
              <w:t>»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825871" w14:textId="77777777" w:rsidR="000512B0" w:rsidRDefault="000512B0" w:rsidP="000512B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D1AF3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декабря 2023 года</w:t>
            </w:r>
          </w:p>
          <w:p w14:paraId="5B879954" w14:textId="77777777" w:rsidR="000512B0" w:rsidRPr="00ED1AF3" w:rsidRDefault="000512B0" w:rsidP="000512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7C1200C8" w14:textId="77777777" w:rsidR="000512B0" w:rsidRPr="00ED1AF3" w:rsidRDefault="000512B0" w:rsidP="000512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59B4ED9E" w14:textId="77777777" w:rsidR="000512B0" w:rsidRDefault="000512B0" w:rsidP="000512B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D1AF3">
              <w:rPr>
                <w:sz w:val="24"/>
                <w:szCs w:val="24"/>
              </w:rPr>
              <w:t xml:space="preserve">05 </w:t>
            </w:r>
            <w:r>
              <w:rPr>
                <w:sz w:val="24"/>
                <w:szCs w:val="24"/>
              </w:rPr>
              <w:t>декабря 2023 года</w:t>
            </w:r>
          </w:p>
          <w:p w14:paraId="0D0CB512" w14:textId="77777777" w:rsidR="000512B0" w:rsidRPr="00ED1AF3" w:rsidRDefault="000512B0" w:rsidP="000512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3B8B31E1" w14:textId="77777777" w:rsidR="000512B0" w:rsidRPr="00ED1AF3" w:rsidRDefault="000512B0" w:rsidP="000512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6605635F" w14:textId="77777777" w:rsidR="000512B0" w:rsidRDefault="000512B0" w:rsidP="000512B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D1AF3">
              <w:rPr>
                <w:sz w:val="24"/>
                <w:szCs w:val="24"/>
              </w:rPr>
              <w:t xml:space="preserve">09 </w:t>
            </w:r>
            <w:r>
              <w:rPr>
                <w:sz w:val="24"/>
                <w:szCs w:val="24"/>
              </w:rPr>
              <w:t>декабря 2023 года</w:t>
            </w:r>
          </w:p>
          <w:p w14:paraId="77C21D28" w14:textId="77777777" w:rsidR="000512B0" w:rsidRPr="00ED1AF3" w:rsidRDefault="000512B0" w:rsidP="000512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CE58C14" w14:textId="77777777" w:rsidR="000512B0" w:rsidRDefault="000512B0" w:rsidP="000512B0">
            <w:pPr>
              <w:autoSpaceDE w:val="0"/>
              <w:autoSpaceDN w:val="0"/>
              <w:adjustRightInd w:val="0"/>
              <w:jc w:val="left"/>
              <w:rPr>
                <w:color w:val="333333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 xml:space="preserve">МАУК </w:t>
            </w:r>
            <w:r>
              <w:rPr>
                <w:color w:val="333333"/>
                <w:sz w:val="24"/>
                <w:szCs w:val="24"/>
                <w:highlight w:val="white"/>
              </w:rPr>
              <w:t>Верхнетагильская </w:t>
            </w:r>
            <w:r w:rsidR="001E0E45">
              <w:rPr>
                <w:color w:val="333333"/>
                <w:sz w:val="24"/>
                <w:szCs w:val="24"/>
                <w:highlight w:val="white"/>
              </w:rPr>
              <w:t xml:space="preserve">        </w:t>
            </w:r>
            <w:r>
              <w:rPr>
                <w:color w:val="333333"/>
                <w:sz w:val="24"/>
                <w:szCs w:val="24"/>
                <w:highlight w:val="white"/>
              </w:rPr>
              <w:t>городская </w:t>
            </w:r>
          </w:p>
          <w:p w14:paraId="3D3BC18B" w14:textId="77777777" w:rsidR="000512B0" w:rsidRDefault="000512B0" w:rsidP="000512B0">
            <w:pPr>
              <w:autoSpaceDE w:val="0"/>
              <w:autoSpaceDN w:val="0"/>
              <w:adjustRightInd w:val="0"/>
              <w:jc w:val="left"/>
              <w:rPr>
                <w:color w:val="333333"/>
                <w:sz w:val="24"/>
                <w:szCs w:val="24"/>
                <w:highlight w:val="white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>библиотека </w:t>
            </w:r>
          </w:p>
          <w:p w14:paraId="387CC917" w14:textId="77777777" w:rsidR="000512B0" w:rsidRPr="00ED1AF3" w:rsidRDefault="000512B0" w:rsidP="000512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>им. Ф. Ф. Павленкова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3B37CC" w14:textId="0B49915A" w:rsidR="004D25BA" w:rsidRPr="0000559B" w:rsidRDefault="004D25BA" w:rsidP="000512B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0559B">
              <w:rPr>
                <w:sz w:val="24"/>
                <w:szCs w:val="24"/>
              </w:rPr>
              <w:t>6</w:t>
            </w:r>
            <w:r w:rsidR="0000559B" w:rsidRPr="0000559B">
              <w:rPr>
                <w:sz w:val="24"/>
                <w:szCs w:val="24"/>
              </w:rPr>
              <w:t xml:space="preserve"> </w:t>
            </w:r>
            <w:r w:rsidRPr="0000559B">
              <w:rPr>
                <w:sz w:val="24"/>
                <w:szCs w:val="24"/>
              </w:rPr>
              <w:t>-</w:t>
            </w:r>
            <w:r w:rsidR="0000559B" w:rsidRPr="0000559B">
              <w:rPr>
                <w:sz w:val="24"/>
                <w:szCs w:val="24"/>
              </w:rPr>
              <w:t xml:space="preserve"> </w:t>
            </w:r>
            <w:r w:rsidRPr="0000559B">
              <w:rPr>
                <w:sz w:val="24"/>
                <w:szCs w:val="24"/>
              </w:rPr>
              <w:t>9.12.2023, 20 чел.</w:t>
            </w:r>
          </w:p>
          <w:p w14:paraId="48D848AD" w14:textId="77777777" w:rsidR="004D25BA" w:rsidRPr="0000559B" w:rsidRDefault="004D25BA" w:rsidP="004D25BA">
            <w:pPr>
              <w:rPr>
                <w:sz w:val="24"/>
                <w:szCs w:val="24"/>
              </w:rPr>
            </w:pPr>
          </w:p>
          <w:p w14:paraId="2C68FE33" w14:textId="77777777" w:rsidR="004D25BA" w:rsidRPr="0000559B" w:rsidRDefault="004D25BA" w:rsidP="004D25BA">
            <w:pPr>
              <w:rPr>
                <w:sz w:val="24"/>
                <w:szCs w:val="24"/>
              </w:rPr>
            </w:pPr>
          </w:p>
          <w:p w14:paraId="52ECACD7" w14:textId="77777777" w:rsidR="004D25BA" w:rsidRPr="0000559B" w:rsidRDefault="004D25BA" w:rsidP="004D25BA">
            <w:pPr>
              <w:rPr>
                <w:sz w:val="24"/>
                <w:szCs w:val="24"/>
              </w:rPr>
            </w:pPr>
            <w:r w:rsidRPr="0000559B">
              <w:rPr>
                <w:sz w:val="24"/>
                <w:szCs w:val="24"/>
              </w:rPr>
              <w:t>05.12.2023, 36 чел.</w:t>
            </w:r>
          </w:p>
          <w:p w14:paraId="5CAF846D" w14:textId="77777777" w:rsidR="004D25BA" w:rsidRPr="0000559B" w:rsidRDefault="004D25BA" w:rsidP="004D25BA">
            <w:pPr>
              <w:rPr>
                <w:sz w:val="24"/>
                <w:szCs w:val="24"/>
              </w:rPr>
            </w:pPr>
          </w:p>
          <w:p w14:paraId="54783F02" w14:textId="77777777" w:rsidR="004D25BA" w:rsidRPr="0000559B" w:rsidRDefault="004D25BA" w:rsidP="004D25BA">
            <w:pPr>
              <w:rPr>
                <w:sz w:val="24"/>
                <w:szCs w:val="24"/>
              </w:rPr>
            </w:pPr>
          </w:p>
          <w:p w14:paraId="241621C5" w14:textId="77777777" w:rsidR="000512B0" w:rsidRPr="0000559B" w:rsidRDefault="004D25BA" w:rsidP="004D25BA">
            <w:pPr>
              <w:rPr>
                <w:rFonts w:ascii="Calibri" w:hAnsi="Calibri" w:cs="Calibri"/>
                <w:sz w:val="24"/>
                <w:szCs w:val="24"/>
              </w:rPr>
            </w:pPr>
            <w:r w:rsidRPr="0000559B">
              <w:rPr>
                <w:sz w:val="24"/>
                <w:szCs w:val="24"/>
              </w:rPr>
              <w:t>15.12.2023, 116 чел.</w:t>
            </w:r>
          </w:p>
        </w:tc>
      </w:tr>
      <w:tr w:rsidR="000512B0" w14:paraId="0993DDAC" w14:textId="77777777" w:rsidTr="00E95218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38B769" w14:textId="77777777" w:rsidR="000512B0" w:rsidRDefault="000512B0" w:rsidP="000512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9E0E4EE" w14:textId="77777777" w:rsidR="000512B0" w:rsidRPr="00ED1AF3" w:rsidRDefault="000512B0" w:rsidP="000512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Акция </w:t>
            </w:r>
            <w:r w:rsidRPr="00ED1AF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Коррупции нет! Вместе мы сила</w:t>
            </w:r>
            <w:r w:rsidRPr="00ED1AF3">
              <w:rPr>
                <w:sz w:val="24"/>
                <w:szCs w:val="24"/>
              </w:rPr>
              <w:t xml:space="preserve">», </w:t>
            </w:r>
            <w:r>
              <w:rPr>
                <w:sz w:val="24"/>
                <w:szCs w:val="24"/>
              </w:rPr>
              <w:t>раздача листовок волонтерами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3BB3FA3" w14:textId="77777777" w:rsidR="000512B0" w:rsidRDefault="000512B0" w:rsidP="000512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06 – 07 </w:t>
            </w:r>
            <w:r>
              <w:rPr>
                <w:sz w:val="24"/>
                <w:szCs w:val="24"/>
              </w:rPr>
              <w:t>декабря 2023 года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1854238" w14:textId="77777777" w:rsidR="000512B0" w:rsidRDefault="000512B0" w:rsidP="000512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4"/>
                <w:szCs w:val="24"/>
              </w:rPr>
              <w:t>Городская площадь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04A3304" w14:textId="35BFAD8A" w:rsidR="000512B0" w:rsidRPr="0000559B" w:rsidRDefault="004D25BA" w:rsidP="000512B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0559B">
              <w:rPr>
                <w:sz w:val="24"/>
                <w:szCs w:val="24"/>
              </w:rPr>
              <w:t>6</w:t>
            </w:r>
            <w:r w:rsidR="0000559B" w:rsidRPr="0000559B">
              <w:rPr>
                <w:sz w:val="24"/>
                <w:szCs w:val="24"/>
              </w:rPr>
              <w:t xml:space="preserve"> </w:t>
            </w:r>
            <w:r w:rsidRPr="0000559B">
              <w:rPr>
                <w:sz w:val="24"/>
                <w:szCs w:val="24"/>
              </w:rPr>
              <w:t>-</w:t>
            </w:r>
            <w:r w:rsidR="0000559B" w:rsidRPr="0000559B">
              <w:rPr>
                <w:sz w:val="24"/>
                <w:szCs w:val="24"/>
              </w:rPr>
              <w:t xml:space="preserve"> </w:t>
            </w:r>
            <w:r w:rsidRPr="0000559B">
              <w:rPr>
                <w:sz w:val="24"/>
                <w:szCs w:val="24"/>
              </w:rPr>
              <w:t>7.12.2023, роздано 250 листовок</w:t>
            </w:r>
          </w:p>
        </w:tc>
      </w:tr>
      <w:tr w:rsidR="000512B0" w14:paraId="0605BB9D" w14:textId="77777777" w:rsidTr="00E95218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ABD253" w14:textId="77777777" w:rsidR="000512B0" w:rsidRDefault="000512B0" w:rsidP="000512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2B06E87" w14:textId="77777777" w:rsidR="000512B0" w:rsidRPr="00ED1AF3" w:rsidRDefault="000512B0" w:rsidP="000512B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</w:t>
            </w:r>
            <w:r w:rsidRPr="00ED1AF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Скажем коррупции нет!</w:t>
            </w:r>
            <w:r w:rsidRPr="00ED1AF3">
              <w:rPr>
                <w:sz w:val="24"/>
                <w:szCs w:val="24"/>
              </w:rPr>
              <w:t xml:space="preserve">» </w:t>
            </w:r>
          </w:p>
          <w:p w14:paraId="058D099D" w14:textId="77777777" w:rsidR="000512B0" w:rsidRDefault="000512B0" w:rsidP="000512B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раздачей листовок и памяток;</w:t>
            </w:r>
          </w:p>
          <w:p w14:paraId="0EB673FA" w14:textId="77777777" w:rsidR="000512B0" w:rsidRPr="00ED1AF3" w:rsidRDefault="000512B0" w:rsidP="000512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7AA3AE90" w14:textId="798708E2" w:rsidR="000512B0" w:rsidRPr="0000559B" w:rsidRDefault="000512B0" w:rsidP="000512B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</w:t>
            </w:r>
            <w:r w:rsidRPr="00ED1AF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Международный день борьбы с коррупцией</w:t>
            </w:r>
            <w:r w:rsidRPr="00ED1AF3">
              <w:rPr>
                <w:sz w:val="24"/>
                <w:szCs w:val="24"/>
              </w:rPr>
              <w:t>»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46CD1EE" w14:textId="77777777" w:rsidR="000512B0" w:rsidRDefault="000512B0" w:rsidP="000512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09 </w:t>
            </w:r>
            <w:r>
              <w:rPr>
                <w:sz w:val="24"/>
                <w:szCs w:val="24"/>
              </w:rPr>
              <w:t>декабря 2023 года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BE8EFA" w14:textId="77777777" w:rsidR="000512B0" w:rsidRPr="00ED1AF3" w:rsidRDefault="000512B0" w:rsidP="000512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МБУК </w:t>
            </w:r>
            <w:r w:rsidRPr="00ED1AF3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Половинновский</w:t>
            </w:r>
            <w:proofErr w:type="spellEnd"/>
            <w:r>
              <w:rPr>
                <w:sz w:val="24"/>
                <w:szCs w:val="24"/>
              </w:rPr>
              <w:t xml:space="preserve"> сельский культурно-спортивный комплекс</w:t>
            </w:r>
            <w:r w:rsidRPr="00ED1AF3">
              <w:rPr>
                <w:sz w:val="24"/>
                <w:szCs w:val="24"/>
              </w:rPr>
              <w:t xml:space="preserve">»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7FB581" w14:textId="77777777" w:rsidR="000512B0" w:rsidRPr="0000559B" w:rsidRDefault="00000000" w:rsidP="000512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  <w:hyperlink r:id="rId4" w:history="1">
              <w:r w:rsidR="004D25BA" w:rsidRPr="0000559B">
                <w:rPr>
                  <w:rStyle w:val="a5"/>
                  <w:rFonts w:ascii="Calibri" w:hAnsi="Calibri" w:cs="Calibri"/>
                  <w:sz w:val="22"/>
                  <w:szCs w:val="22"/>
                </w:rPr>
                <w:t>https://vk.com/wall-194610627_2791</w:t>
              </w:r>
            </w:hyperlink>
          </w:p>
          <w:p w14:paraId="586307E7" w14:textId="77777777" w:rsidR="004D25BA" w:rsidRPr="0000559B" w:rsidRDefault="004D25BA" w:rsidP="000512B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0559B">
              <w:rPr>
                <w:sz w:val="24"/>
                <w:szCs w:val="24"/>
              </w:rPr>
              <w:t>27.11.2023</w:t>
            </w:r>
          </w:p>
          <w:p w14:paraId="7B800685" w14:textId="77777777" w:rsidR="0000559B" w:rsidRPr="0000559B" w:rsidRDefault="0000559B" w:rsidP="000512B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  <w:p w14:paraId="449E3FE3" w14:textId="4034E7D8" w:rsidR="004D25BA" w:rsidRPr="0000559B" w:rsidRDefault="004D25BA" w:rsidP="0000559B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00559B">
              <w:rPr>
                <w:sz w:val="24"/>
                <w:szCs w:val="24"/>
              </w:rPr>
              <w:t>Круглый стол «Не давай!</w:t>
            </w:r>
            <w:r w:rsidR="0000559B" w:rsidRPr="0000559B">
              <w:rPr>
                <w:sz w:val="24"/>
                <w:szCs w:val="24"/>
              </w:rPr>
              <w:t xml:space="preserve"> </w:t>
            </w:r>
            <w:r w:rsidRPr="0000559B">
              <w:rPr>
                <w:sz w:val="24"/>
                <w:szCs w:val="24"/>
              </w:rPr>
              <w:t>Не бери!»</w:t>
            </w:r>
            <w:r w:rsidR="0000559B">
              <w:rPr>
                <w:sz w:val="24"/>
                <w:szCs w:val="24"/>
              </w:rPr>
              <w:t xml:space="preserve">, </w:t>
            </w:r>
            <w:r w:rsidRPr="0000559B">
              <w:rPr>
                <w:sz w:val="24"/>
                <w:szCs w:val="24"/>
              </w:rPr>
              <w:t>8 чел</w:t>
            </w:r>
            <w:r w:rsidR="0000559B">
              <w:rPr>
                <w:sz w:val="24"/>
                <w:szCs w:val="24"/>
              </w:rPr>
              <w:t>.</w:t>
            </w:r>
          </w:p>
        </w:tc>
      </w:tr>
    </w:tbl>
    <w:p w14:paraId="24FB28D7" w14:textId="77777777" w:rsidR="00ED1AF3" w:rsidRPr="00975405" w:rsidRDefault="00ED1AF3" w:rsidP="00ED1AF3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525A796D" w14:textId="77777777" w:rsidR="00D47A7D" w:rsidRDefault="00D47A7D"/>
    <w:sectPr w:rsidR="00D47A7D" w:rsidSect="00237A27">
      <w:pgSz w:w="15840" w:h="12240" w:orient="landscape"/>
      <w:pgMar w:top="1276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AF3"/>
    <w:rsid w:val="0000559B"/>
    <w:rsid w:val="000512B0"/>
    <w:rsid w:val="001A3420"/>
    <w:rsid w:val="001E0E45"/>
    <w:rsid w:val="00237A27"/>
    <w:rsid w:val="002E2E19"/>
    <w:rsid w:val="00337937"/>
    <w:rsid w:val="004D25BA"/>
    <w:rsid w:val="005F0192"/>
    <w:rsid w:val="00641114"/>
    <w:rsid w:val="006C29BE"/>
    <w:rsid w:val="00742CB7"/>
    <w:rsid w:val="007D39D7"/>
    <w:rsid w:val="0087391A"/>
    <w:rsid w:val="00975405"/>
    <w:rsid w:val="00D47A7D"/>
    <w:rsid w:val="00DB7939"/>
    <w:rsid w:val="00E602E6"/>
    <w:rsid w:val="00E95218"/>
    <w:rsid w:val="00ED1AF3"/>
    <w:rsid w:val="00FD5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D5566"/>
  <w15:docId w15:val="{AC794253-7162-4466-81FA-77190819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521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5218"/>
    <w:rPr>
      <w:b/>
      <w:bCs/>
    </w:rPr>
  </w:style>
  <w:style w:type="character" w:styleId="a5">
    <w:name w:val="Hyperlink"/>
    <w:basedOn w:val="a0"/>
    <w:uiPriority w:val="99"/>
    <w:unhideWhenUsed/>
    <w:rsid w:val="004D25BA"/>
    <w:rPr>
      <w:color w:val="0000FF" w:themeColor="hyperlink"/>
      <w:u w:val="single"/>
    </w:rPr>
  </w:style>
  <w:style w:type="paragraph" w:styleId="a6">
    <w:name w:val="Title"/>
    <w:basedOn w:val="a"/>
    <w:link w:val="a7"/>
    <w:qFormat/>
    <w:rsid w:val="005F0192"/>
    <w:pPr>
      <w:jc w:val="center"/>
    </w:pPr>
    <w:rPr>
      <w:rFonts w:eastAsia="Times New Roman"/>
      <w:b/>
      <w:bCs/>
      <w:sz w:val="28"/>
      <w:szCs w:val="24"/>
      <w:lang w:eastAsia="ru-RU"/>
    </w:rPr>
  </w:style>
  <w:style w:type="character" w:customStyle="1" w:styleId="a7">
    <w:name w:val="Заголовок Знак"/>
    <w:basedOn w:val="a0"/>
    <w:link w:val="a6"/>
    <w:rsid w:val="005F0192"/>
    <w:rPr>
      <w:rFonts w:eastAsia="Times New Roman"/>
      <w:b/>
      <w:bCs/>
      <w:sz w:val="28"/>
      <w:szCs w:val="24"/>
      <w:lang w:eastAsia="ru-RU"/>
    </w:rPr>
  </w:style>
  <w:style w:type="paragraph" w:customStyle="1" w:styleId="a8">
    <w:name w:val=" Знак"/>
    <w:basedOn w:val="a"/>
    <w:rsid w:val="005F0192"/>
    <w:pPr>
      <w:jc w:val="left"/>
    </w:pPr>
    <w:rPr>
      <w:rFonts w:ascii="Verdana" w:eastAsia="Times New Roman" w:hAnsi="Verdana" w:cs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wall-194610627_27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2024-02-29T09:48:00Z</dcterms:created>
  <dcterms:modified xsi:type="dcterms:W3CDTF">2024-02-29T09:48:00Z</dcterms:modified>
</cp:coreProperties>
</file>