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3C" w:rsidRPr="00F87B2A" w:rsidRDefault="005537B7" w:rsidP="00F87B2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60960</wp:posOffset>
            </wp:positionV>
            <wp:extent cx="1438275" cy="1064260"/>
            <wp:effectExtent l="0" t="0" r="9525" b="254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3C" w:rsidRPr="00F87B2A" w:rsidRDefault="00865E3C" w:rsidP="00F87B2A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865E3C" w:rsidRPr="00F87B2A" w:rsidRDefault="00865E3C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865E3C" w:rsidRPr="00F87B2A" w:rsidRDefault="00865E3C" w:rsidP="00F87B2A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5E3C" w:rsidRPr="00F87B2A" w:rsidRDefault="00DC3351" w:rsidP="00F87B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19.01.2021</w:t>
      </w:r>
      <w:r w:rsidR="00865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D13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E517FF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02</w:t>
      </w:r>
    </w:p>
    <w:p w:rsidR="00865E3C" w:rsidRPr="00F87B2A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B2A">
        <w:rPr>
          <w:rFonts w:ascii="Times New Roman" w:hAnsi="Times New Roman" w:cs="Times New Roman"/>
          <w:b w:val="0"/>
          <w:bCs w:val="0"/>
          <w:sz w:val="28"/>
          <w:szCs w:val="28"/>
        </w:rPr>
        <w:t>Верхний Тагил</w:t>
      </w: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состав комиссии по подготовке и проведению Всероссийской переписи населения 2020 года на территории </w:t>
      </w: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городского округа Верхний Тагил</w:t>
      </w:r>
    </w:p>
    <w:p w:rsidR="00865E3C" w:rsidRDefault="00865E3C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65E3C" w:rsidRPr="00DB71DE" w:rsidRDefault="00865E3C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5E3C" w:rsidRPr="00353D4A" w:rsidRDefault="00865E3C" w:rsidP="0071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целях актуализации состава комиссии по подготовке и проведению Всероссийской переписи 2020 года на территории городского округа Верхний Тагил</w:t>
      </w:r>
      <w:r w:rsidRPr="00353D4A">
        <w:rPr>
          <w:sz w:val="28"/>
          <w:szCs w:val="28"/>
        </w:rPr>
        <w:t>, руководствуясь Уставом городского округа Верхний Тагил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65E3C" w:rsidRDefault="00865E3C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состав ком</w:t>
      </w:r>
      <w:r w:rsidR="009D55E7">
        <w:rPr>
          <w:rFonts w:ascii="Times New Roman" w:hAnsi="Times New Roman" w:cs="Times New Roman"/>
          <w:b w:val="0"/>
          <w:bCs w:val="0"/>
          <w:sz w:val="28"/>
          <w:szCs w:val="28"/>
        </w:rPr>
        <w:t>иссии по подготовке и проведению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Всероссийской переписи населения 2020 года на территории городского округа Верхний Тагил, утвержденный постановлением Главы городского округа Верхний Тагил от 29.10.2018 № 64 «О создании комиссии по подготовке и проведению Всероссийской переписи населения 2020 года на территории городского округа Верхний Тагил»</w:t>
      </w:r>
      <w:r w:rsidR="003D4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0A15C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342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новой редакции</w:t>
      </w:r>
      <w:r w:rsidR="00B70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A564C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5E3C" w:rsidRDefault="00865E3C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DB71D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 w:rsidRPr="00DB71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71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3C" w:rsidRDefault="00865E3C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088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</w:t>
      </w:r>
    </w:p>
    <w:p w:rsidR="00865E3C" w:rsidRDefault="00A92CE7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618F2">
        <w:rPr>
          <w:sz w:val="28"/>
          <w:szCs w:val="28"/>
        </w:rPr>
        <w:t xml:space="preserve">подпись </w:t>
      </w:r>
      <w:r w:rsidR="00865E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A320D">
        <w:rPr>
          <w:sz w:val="28"/>
          <w:szCs w:val="28"/>
        </w:rPr>
        <w:t xml:space="preserve">             </w:t>
      </w:r>
      <w:r w:rsidR="00B7088B">
        <w:rPr>
          <w:sz w:val="28"/>
          <w:szCs w:val="28"/>
        </w:rPr>
        <w:t xml:space="preserve">                  В.Г. Кириченко</w:t>
      </w:r>
    </w:p>
    <w:p w:rsidR="000A15CA" w:rsidRDefault="000A15CA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15CA" w:rsidRDefault="000A15CA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20D" w:rsidRDefault="00BA320D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20D" w:rsidRDefault="00BA320D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88B" w:rsidRDefault="00B7088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42A" w:rsidRDefault="00F5642A" w:rsidP="00F5642A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F5642A" w:rsidRDefault="00F5642A" w:rsidP="00F5642A">
      <w:pPr>
        <w:widowControl w:val="0"/>
        <w:autoSpaceDE w:val="0"/>
        <w:autoSpaceDN w:val="0"/>
        <w:adjustRightInd w:val="0"/>
        <w:jc w:val="right"/>
      </w:pPr>
      <w:r>
        <w:t>постановлением Главы</w:t>
      </w:r>
    </w:p>
    <w:p w:rsidR="00F5642A" w:rsidRDefault="00F5642A" w:rsidP="00F5642A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F5642A" w:rsidRDefault="000618F2" w:rsidP="00F5642A">
      <w:pPr>
        <w:widowControl w:val="0"/>
        <w:autoSpaceDE w:val="0"/>
        <w:autoSpaceDN w:val="0"/>
        <w:adjustRightInd w:val="0"/>
        <w:jc w:val="right"/>
      </w:pPr>
      <w:r>
        <w:t>от 19.01.2021 года № 02</w:t>
      </w:r>
    </w:p>
    <w:p w:rsidR="00F5642A" w:rsidRDefault="00F5642A" w:rsidP="00F5642A">
      <w:pPr>
        <w:pStyle w:val="ConsPlusNormal"/>
        <w:jc w:val="center"/>
        <w:outlineLvl w:val="1"/>
      </w:pPr>
    </w:p>
    <w:p w:rsidR="00F5642A" w:rsidRDefault="00F5642A" w:rsidP="00F5642A">
      <w:pPr>
        <w:pStyle w:val="ConsPlusNormal"/>
        <w:jc w:val="center"/>
        <w:outlineLvl w:val="1"/>
      </w:pPr>
    </w:p>
    <w:p w:rsidR="00F5642A" w:rsidRDefault="00F5642A" w:rsidP="00F564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5642A" w:rsidRDefault="00F5642A" w:rsidP="00F564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</w:t>
      </w:r>
    </w:p>
    <w:p w:rsidR="00F5642A" w:rsidRDefault="00F5642A" w:rsidP="00F564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57D4">
        <w:rPr>
          <w:rFonts w:ascii="Times New Roman" w:hAnsi="Times New Roman" w:cs="Times New Roman"/>
          <w:sz w:val="28"/>
          <w:szCs w:val="28"/>
        </w:rPr>
        <w:t>населения 2020 года на территории городского округа Верхний Тагил</w:t>
      </w:r>
    </w:p>
    <w:p w:rsidR="00F5642A" w:rsidRDefault="00F5642A" w:rsidP="00F5642A">
      <w:pPr>
        <w:pStyle w:val="ConsPlusNormal"/>
        <w:outlineLvl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F5642A" w:rsidRPr="00C61F71" w:rsidTr="009A32C8">
        <w:tc>
          <w:tcPr>
            <w:tcW w:w="2405" w:type="dxa"/>
          </w:tcPr>
          <w:p w:rsidR="00F5642A" w:rsidRPr="00C61F71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В.Г.</w:t>
            </w:r>
          </w:p>
        </w:tc>
        <w:tc>
          <w:tcPr>
            <w:tcW w:w="6940" w:type="dxa"/>
          </w:tcPr>
          <w:p w:rsidR="00F5642A" w:rsidRPr="00C61F71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городского округа Верхний Тагил, председатель Комиссии;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И.Г.</w:t>
            </w:r>
          </w:p>
        </w:tc>
        <w:tc>
          <w:tcPr>
            <w:tcW w:w="6940" w:type="dxa"/>
          </w:tcPr>
          <w:p w:rsidR="00F5642A" w:rsidRDefault="00A564C4" w:rsidP="00F5642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2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вопросам, заместитель председателя Комиссии;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О.Е.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планово-экономического отдела администрации, секретарь Комиссии.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И.А.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городского округа Верхний Тагил;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Самофеева Е.А.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планово-экономического отдела администрации;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территориальным органом п. Половинный;</w:t>
            </w:r>
          </w:p>
          <w:p w:rsidR="00153395" w:rsidRDefault="00153395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 А.П.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территориальным органом п. Белоречка;</w:t>
            </w:r>
          </w:p>
        </w:tc>
      </w:tr>
      <w:tr w:rsidR="00153395" w:rsidRPr="00C61F71" w:rsidTr="009A32C8">
        <w:tc>
          <w:tcPr>
            <w:tcW w:w="2405" w:type="dxa"/>
          </w:tcPr>
          <w:p w:rsidR="00153395" w:rsidRDefault="00153395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153395" w:rsidRDefault="00153395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Голендухина О.Л.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организационно-правового отдела администрации;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О.А.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48D0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сводных статистических работ в г. Кировграде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 В.А.</w:t>
            </w:r>
          </w:p>
        </w:tc>
        <w:tc>
          <w:tcPr>
            <w:tcW w:w="6940" w:type="dxa"/>
          </w:tcPr>
          <w:p w:rsidR="00F5642A" w:rsidRDefault="00F5642A" w:rsidP="009A3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Межмуниципального отдела Министерства внутренних дел Российской Федерации </w:t>
            </w:r>
            <w:r>
              <w:rPr>
                <w:sz w:val="28"/>
                <w:szCs w:val="28"/>
              </w:rPr>
              <w:t>«Кировградское» (по согласованию);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Л.В.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ГКУ «Невьянский центр занятости» (по согласованию)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F5642A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Гончук О.В.</w:t>
            </w:r>
          </w:p>
        </w:tc>
        <w:tc>
          <w:tcPr>
            <w:tcW w:w="6940" w:type="dxa"/>
          </w:tcPr>
          <w:p w:rsidR="00F5642A" w:rsidRDefault="00F5642A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«Городская больница города Верхний Тагил» (по согласованию);</w:t>
            </w:r>
          </w:p>
        </w:tc>
      </w:tr>
      <w:tr w:rsidR="00F5642A" w:rsidRPr="00C61F71" w:rsidTr="009A32C8">
        <w:tc>
          <w:tcPr>
            <w:tcW w:w="2405" w:type="dxa"/>
          </w:tcPr>
          <w:p w:rsidR="00F5642A" w:rsidRDefault="00E74E9D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Алимкин Д.В.</w:t>
            </w:r>
          </w:p>
        </w:tc>
        <w:tc>
          <w:tcPr>
            <w:tcW w:w="6940" w:type="dxa"/>
          </w:tcPr>
          <w:p w:rsidR="00F5642A" w:rsidRDefault="00E74E9D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Кировградского ОВО – филиала ФГКУ «УВО ВНГ России по Свердловской области», майор полиции (по согласованию);</w:t>
            </w:r>
          </w:p>
        </w:tc>
      </w:tr>
      <w:tr w:rsidR="00E74E9D" w:rsidRPr="00C61F71" w:rsidTr="009A32C8">
        <w:tc>
          <w:tcPr>
            <w:tcW w:w="2405" w:type="dxa"/>
          </w:tcPr>
          <w:p w:rsidR="00E74E9D" w:rsidRDefault="00E74E9D" w:rsidP="009A32C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Гамар П.П.</w:t>
            </w:r>
          </w:p>
        </w:tc>
        <w:tc>
          <w:tcPr>
            <w:tcW w:w="6940" w:type="dxa"/>
          </w:tcPr>
          <w:p w:rsidR="00E74E9D" w:rsidRPr="00E74E9D" w:rsidRDefault="00E74E9D" w:rsidP="009A32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4E9D">
              <w:rPr>
                <w:rFonts w:ascii="Times New Roman" w:hAnsi="Times New Roman" w:cs="Times New Roman"/>
                <w:sz w:val="28"/>
                <w:szCs w:val="28"/>
              </w:rPr>
              <w:t>- начальник ПЦО 1 Кировградского ОВО – филиала ФГКУ «УВО ВНГ России по Свердловской области», старший лейтенант полиции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E3C" w:rsidRDefault="00865E3C" w:rsidP="00153395">
      <w:pPr>
        <w:pStyle w:val="ConsPlusNormal"/>
        <w:outlineLvl w:val="1"/>
        <w:rPr>
          <w:rFonts w:cs="Times New Roman"/>
        </w:rPr>
      </w:pPr>
    </w:p>
    <w:sectPr w:rsidR="00865E3C" w:rsidSect="000A15C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618F2"/>
    <w:rsid w:val="00075560"/>
    <w:rsid w:val="00082ABA"/>
    <w:rsid w:val="000930B8"/>
    <w:rsid w:val="000A0DF6"/>
    <w:rsid w:val="000A15CA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53395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F58E2"/>
    <w:rsid w:val="00203BD4"/>
    <w:rsid w:val="002123FF"/>
    <w:rsid w:val="002157D4"/>
    <w:rsid w:val="00217E1E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F19DB"/>
    <w:rsid w:val="002F53F7"/>
    <w:rsid w:val="00317EEC"/>
    <w:rsid w:val="00322D71"/>
    <w:rsid w:val="00324310"/>
    <w:rsid w:val="00340F56"/>
    <w:rsid w:val="00343A8F"/>
    <w:rsid w:val="00344BD3"/>
    <w:rsid w:val="00347C91"/>
    <w:rsid w:val="00353D4A"/>
    <w:rsid w:val="00357240"/>
    <w:rsid w:val="00363A47"/>
    <w:rsid w:val="00372868"/>
    <w:rsid w:val="00374166"/>
    <w:rsid w:val="00381E9F"/>
    <w:rsid w:val="003834C2"/>
    <w:rsid w:val="003848D0"/>
    <w:rsid w:val="003853C4"/>
    <w:rsid w:val="00395111"/>
    <w:rsid w:val="00396985"/>
    <w:rsid w:val="003B4B17"/>
    <w:rsid w:val="003C19F2"/>
    <w:rsid w:val="003C5F05"/>
    <w:rsid w:val="003D414D"/>
    <w:rsid w:val="003E339C"/>
    <w:rsid w:val="00416B96"/>
    <w:rsid w:val="00420EF7"/>
    <w:rsid w:val="00436835"/>
    <w:rsid w:val="00436B80"/>
    <w:rsid w:val="004505F3"/>
    <w:rsid w:val="00476E51"/>
    <w:rsid w:val="004A25BD"/>
    <w:rsid w:val="004A4E5C"/>
    <w:rsid w:val="004A6748"/>
    <w:rsid w:val="004E12E1"/>
    <w:rsid w:val="004E5D17"/>
    <w:rsid w:val="0050007D"/>
    <w:rsid w:val="00501A93"/>
    <w:rsid w:val="00503371"/>
    <w:rsid w:val="00530E57"/>
    <w:rsid w:val="00546097"/>
    <w:rsid w:val="00551A91"/>
    <w:rsid w:val="005537B7"/>
    <w:rsid w:val="00561D98"/>
    <w:rsid w:val="00563EC8"/>
    <w:rsid w:val="00571B12"/>
    <w:rsid w:val="005B1F02"/>
    <w:rsid w:val="005B468C"/>
    <w:rsid w:val="005B6185"/>
    <w:rsid w:val="005F721B"/>
    <w:rsid w:val="005F76F9"/>
    <w:rsid w:val="0061060D"/>
    <w:rsid w:val="00640D35"/>
    <w:rsid w:val="006413D9"/>
    <w:rsid w:val="006533FF"/>
    <w:rsid w:val="006632CE"/>
    <w:rsid w:val="006702AA"/>
    <w:rsid w:val="006A1CAF"/>
    <w:rsid w:val="006A52C2"/>
    <w:rsid w:val="006D33B8"/>
    <w:rsid w:val="006D65DB"/>
    <w:rsid w:val="006F2619"/>
    <w:rsid w:val="00702DDB"/>
    <w:rsid w:val="00704E12"/>
    <w:rsid w:val="007071DD"/>
    <w:rsid w:val="007076A0"/>
    <w:rsid w:val="00710F8E"/>
    <w:rsid w:val="00713EE1"/>
    <w:rsid w:val="007367E2"/>
    <w:rsid w:val="007462BC"/>
    <w:rsid w:val="00754E40"/>
    <w:rsid w:val="00755AE8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C7C4D"/>
    <w:rsid w:val="007D5DB1"/>
    <w:rsid w:val="00806228"/>
    <w:rsid w:val="008163A8"/>
    <w:rsid w:val="00821A38"/>
    <w:rsid w:val="00823781"/>
    <w:rsid w:val="00830051"/>
    <w:rsid w:val="00834209"/>
    <w:rsid w:val="00835F7C"/>
    <w:rsid w:val="00846FC0"/>
    <w:rsid w:val="008542AB"/>
    <w:rsid w:val="0086423A"/>
    <w:rsid w:val="00865E3C"/>
    <w:rsid w:val="008711E1"/>
    <w:rsid w:val="008724EF"/>
    <w:rsid w:val="00881025"/>
    <w:rsid w:val="00883E7C"/>
    <w:rsid w:val="008841B0"/>
    <w:rsid w:val="00886F31"/>
    <w:rsid w:val="008A4CF4"/>
    <w:rsid w:val="008A5B3B"/>
    <w:rsid w:val="008C3201"/>
    <w:rsid w:val="008D2DDF"/>
    <w:rsid w:val="00901BBC"/>
    <w:rsid w:val="00913757"/>
    <w:rsid w:val="00914B0F"/>
    <w:rsid w:val="0092740B"/>
    <w:rsid w:val="00940097"/>
    <w:rsid w:val="0094694E"/>
    <w:rsid w:val="00955426"/>
    <w:rsid w:val="00973B89"/>
    <w:rsid w:val="00981C50"/>
    <w:rsid w:val="00982D06"/>
    <w:rsid w:val="009A4D81"/>
    <w:rsid w:val="009B2125"/>
    <w:rsid w:val="009D55E7"/>
    <w:rsid w:val="009F46D9"/>
    <w:rsid w:val="00A0050F"/>
    <w:rsid w:val="00A04ACB"/>
    <w:rsid w:val="00A07128"/>
    <w:rsid w:val="00A0752D"/>
    <w:rsid w:val="00A36E0B"/>
    <w:rsid w:val="00A46167"/>
    <w:rsid w:val="00A50690"/>
    <w:rsid w:val="00A564C4"/>
    <w:rsid w:val="00A62F64"/>
    <w:rsid w:val="00A92CE7"/>
    <w:rsid w:val="00A96926"/>
    <w:rsid w:val="00AA31DA"/>
    <w:rsid w:val="00AA5AE0"/>
    <w:rsid w:val="00AE1F99"/>
    <w:rsid w:val="00AF076F"/>
    <w:rsid w:val="00B161B8"/>
    <w:rsid w:val="00B1762C"/>
    <w:rsid w:val="00B234A3"/>
    <w:rsid w:val="00B4149B"/>
    <w:rsid w:val="00B526C8"/>
    <w:rsid w:val="00B53B85"/>
    <w:rsid w:val="00B54E21"/>
    <w:rsid w:val="00B70325"/>
    <w:rsid w:val="00B7088B"/>
    <w:rsid w:val="00B73F8A"/>
    <w:rsid w:val="00BA320D"/>
    <w:rsid w:val="00BA4C5C"/>
    <w:rsid w:val="00BC322A"/>
    <w:rsid w:val="00BC768F"/>
    <w:rsid w:val="00BD21BA"/>
    <w:rsid w:val="00BD765F"/>
    <w:rsid w:val="00BE5CC5"/>
    <w:rsid w:val="00BE60A5"/>
    <w:rsid w:val="00BF31FA"/>
    <w:rsid w:val="00C175C4"/>
    <w:rsid w:val="00C23B63"/>
    <w:rsid w:val="00C25FB4"/>
    <w:rsid w:val="00C32351"/>
    <w:rsid w:val="00C34542"/>
    <w:rsid w:val="00C4381C"/>
    <w:rsid w:val="00C47C72"/>
    <w:rsid w:val="00C503B6"/>
    <w:rsid w:val="00C56427"/>
    <w:rsid w:val="00C61F71"/>
    <w:rsid w:val="00C62CCE"/>
    <w:rsid w:val="00C71E37"/>
    <w:rsid w:val="00C71F13"/>
    <w:rsid w:val="00C73C28"/>
    <w:rsid w:val="00C740B4"/>
    <w:rsid w:val="00C82F53"/>
    <w:rsid w:val="00C875D5"/>
    <w:rsid w:val="00CA2994"/>
    <w:rsid w:val="00CA59A4"/>
    <w:rsid w:val="00CC040A"/>
    <w:rsid w:val="00CC276D"/>
    <w:rsid w:val="00CC2856"/>
    <w:rsid w:val="00CC3090"/>
    <w:rsid w:val="00CD2F68"/>
    <w:rsid w:val="00CE2875"/>
    <w:rsid w:val="00D1130F"/>
    <w:rsid w:val="00D132DD"/>
    <w:rsid w:val="00D144E2"/>
    <w:rsid w:val="00D21FC2"/>
    <w:rsid w:val="00D33274"/>
    <w:rsid w:val="00D82AF9"/>
    <w:rsid w:val="00D92FCB"/>
    <w:rsid w:val="00D94FE6"/>
    <w:rsid w:val="00DA3453"/>
    <w:rsid w:val="00DA58C9"/>
    <w:rsid w:val="00DA7739"/>
    <w:rsid w:val="00DB7119"/>
    <w:rsid w:val="00DB71DE"/>
    <w:rsid w:val="00DC0CD2"/>
    <w:rsid w:val="00DC3351"/>
    <w:rsid w:val="00DC43B3"/>
    <w:rsid w:val="00DD52E8"/>
    <w:rsid w:val="00DD5D37"/>
    <w:rsid w:val="00DD6D43"/>
    <w:rsid w:val="00DE0CDE"/>
    <w:rsid w:val="00DE5B63"/>
    <w:rsid w:val="00DF23AA"/>
    <w:rsid w:val="00E152F7"/>
    <w:rsid w:val="00E16044"/>
    <w:rsid w:val="00E22065"/>
    <w:rsid w:val="00E27F18"/>
    <w:rsid w:val="00E34F7E"/>
    <w:rsid w:val="00E377A3"/>
    <w:rsid w:val="00E517FF"/>
    <w:rsid w:val="00E56A65"/>
    <w:rsid w:val="00E74E9D"/>
    <w:rsid w:val="00E74FD4"/>
    <w:rsid w:val="00EB5C2D"/>
    <w:rsid w:val="00EB609D"/>
    <w:rsid w:val="00EC0D1F"/>
    <w:rsid w:val="00EF33FC"/>
    <w:rsid w:val="00EF4A4A"/>
    <w:rsid w:val="00EF7D03"/>
    <w:rsid w:val="00F06962"/>
    <w:rsid w:val="00F11B72"/>
    <w:rsid w:val="00F2035E"/>
    <w:rsid w:val="00F259CF"/>
    <w:rsid w:val="00F306A8"/>
    <w:rsid w:val="00F33851"/>
    <w:rsid w:val="00F46E68"/>
    <w:rsid w:val="00F506F1"/>
    <w:rsid w:val="00F54233"/>
    <w:rsid w:val="00F5642A"/>
    <w:rsid w:val="00F65AAF"/>
    <w:rsid w:val="00F71E0C"/>
    <w:rsid w:val="00F87B2A"/>
    <w:rsid w:val="00F87E82"/>
    <w:rsid w:val="00F92CDE"/>
    <w:rsid w:val="00FA5194"/>
    <w:rsid w:val="00FC4DF9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C6893-96EE-4526-8460-CB05569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a5">
    <w:name w:val="Table Grid"/>
    <w:basedOn w:val="a1"/>
    <w:uiPriority w:val="3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character" w:styleId="a8">
    <w:name w:val="Placeholder Text"/>
    <w:basedOn w:val="a0"/>
    <w:uiPriority w:val="99"/>
    <w:semiHidden/>
    <w:rsid w:val="00F87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2021-01-20T10:12:00Z</cp:lastPrinted>
  <dcterms:created xsi:type="dcterms:W3CDTF">2021-01-20T09:29:00Z</dcterms:created>
  <dcterms:modified xsi:type="dcterms:W3CDTF">2021-01-25T12:00:00Z</dcterms:modified>
</cp:coreProperties>
</file>