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972B9" w:rsidRDefault="00A972B9" w:rsidP="00A9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972B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6CB73B" wp14:editId="2EBE4A8C">
            <wp:simplePos x="0" y="0"/>
            <wp:positionH relativeFrom="column">
              <wp:posOffset>2132965</wp:posOffset>
            </wp:positionH>
            <wp:positionV relativeFrom="paragraph">
              <wp:posOffset>-194945</wp:posOffset>
            </wp:positionV>
            <wp:extent cx="2171700" cy="1633220"/>
            <wp:effectExtent l="1905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drawing>
          <wp:inline distT="0" distB="0" distL="0" distR="0" wp14:anchorId="553E96DA" wp14:editId="5D2E19A9">
            <wp:extent cx="2170430" cy="16338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АДМИНИСТРАЦИЯ</w:t>
      </w: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ГОРОДСКОГО ОКРУГА   ВЕРХНИЙ   ТАГИЛ</w:t>
      </w:r>
    </w:p>
    <w:p w:rsidR="00440DFB" w:rsidRPr="00440DFB" w:rsidRDefault="00440DFB" w:rsidP="00440DF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ПОСТАНОВЛЕНИЕ</w:t>
      </w:r>
    </w:p>
    <w:p w:rsidR="00440DFB" w:rsidRPr="00440DFB" w:rsidRDefault="003F3C6B" w:rsidP="0044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eastAsia="ru-RU"/>
        </w:rPr>
      </w:pPr>
      <w:r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r w:rsidR="00A81F0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23.10.</w:t>
      </w:r>
      <w:r w:rsidR="001E0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2015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№</w:t>
      </w:r>
      <w:r w:rsidR="00A81F0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1034</w:t>
      </w:r>
    </w:p>
    <w:p w:rsidR="00440DFB" w:rsidRPr="00440DFB" w:rsidRDefault="00440DFB" w:rsidP="0044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440DFB" w:rsidRPr="00440DFB" w:rsidRDefault="00440DFB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7136" w:rsidRDefault="009021FD" w:rsidP="00902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городского округа Верхний Тагил от 10.09.2015 № 880 «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изменении типа муниципальных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бюджетных 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 учреждений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создания </w:t>
      </w:r>
    </w:p>
    <w:p w:rsidR="00CD7136" w:rsidRPr="00CD7136" w:rsidRDefault="00CD7136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</w:t>
      </w:r>
      <w:r w:rsidR="004B7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автономных </w:t>
      </w:r>
      <w:r w:rsidR="004B7C62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образовательных</w:t>
      </w: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учреждений</w:t>
      </w:r>
      <w:r w:rsidR="009021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FB" w:rsidRPr="00440DFB" w:rsidRDefault="00893501" w:rsidP="00CD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положений Федерального Закона от 29.12.2012 № 273-ФЗ «Об образовании в Российской Федерации», </w:t>
      </w:r>
      <w:r w:rsidR="00C9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директора МБОУ ДОД Верхнетагильская детская школа искусств</w:t>
      </w:r>
      <w:r w:rsid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15.10.2015 № 275</w:t>
      </w:r>
      <w:r w:rsidR="00C9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224569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9021FD" w:rsidRDefault="009021FD" w:rsidP="00AF447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3BD2"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мероприятий по изменению типа существующих муниципальных </w:t>
      </w:r>
      <w:r w:rsidR="00606BBF"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B03BD2"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15C50"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9021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округа Верхний Тагил от 10.09.2015 № 880 «Об изменении типа муниципальных бюджетных образовательных учреждений в целях создания муниципальных автономных образовательных учреждений»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021FD" w:rsidRDefault="00AF4474" w:rsidP="00AF4474">
      <w:pPr>
        <w:pStyle w:val="a5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8 Перечня муниципальных автономных образовательных учреждений, создаваемых путем изменения типа муниципальных бюджетных учреждений с 01.01.2016 года, изложить в следующей редакции 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4644"/>
      </w:tblGrid>
      <w:tr w:rsidR="00AF4474" w:rsidRPr="000472B4" w:rsidTr="00F74023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74" w:rsidRPr="00330601" w:rsidRDefault="00AF4474" w:rsidP="00F7402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существующего</w:t>
            </w:r>
          </w:p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бюджетного</w:t>
            </w:r>
          </w:p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автономного</w:t>
            </w:r>
          </w:p>
          <w:p w:rsidR="00AF4474" w:rsidRPr="00330601" w:rsidRDefault="00AF4474" w:rsidP="00F7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образовательного учреждения</w:t>
            </w:r>
          </w:p>
        </w:tc>
      </w:tr>
      <w:tr w:rsidR="00AF4474" w:rsidRPr="00A57722" w:rsidTr="00F740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74" w:rsidRPr="000472B4" w:rsidRDefault="00AF4474" w:rsidP="00AF447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4" w:rsidRDefault="00AF4474" w:rsidP="00AF4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образовательное учреждение дополнительного образования детей Верхнетагильская детская школа искусств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4" w:rsidRDefault="00AF4474" w:rsidP="00E47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</w:tr>
    </w:tbl>
    <w:p w:rsidR="00AF4474" w:rsidRPr="009021FD" w:rsidRDefault="00AF4474" w:rsidP="00AF447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Pr="00AF4474" w:rsidRDefault="00385CBE" w:rsidP="00AF4474">
      <w:pPr>
        <w:pStyle w:val="a5"/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опубликовать в газете «</w:t>
      </w:r>
      <w:r w:rsidR="00F1486C"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6BBF"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Горнозаводска</w:t>
      </w:r>
      <w:r w:rsidR="00224569"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BBF"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городского округа Верхний Тагил </w:t>
      </w:r>
      <w:hyperlink r:id="rId10" w:history="1">
        <w:r w:rsidRPr="00AF447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  <w:r w:rsidRPr="00A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56180" w:rsidRDefault="00385CBE" w:rsidP="00AF4474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</w:t>
      </w:r>
      <w:r w:rsidR="00F14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 социальным вопросам Беляеву И.Л.</w:t>
      </w:r>
    </w:p>
    <w:p w:rsidR="00385CBE" w:rsidRDefault="00385CBE" w:rsidP="00DC2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74" w:rsidRDefault="00AF4474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74" w:rsidRDefault="00AF4474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74" w:rsidRDefault="00AF4474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74" w:rsidRDefault="00AF4474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474" w:rsidRDefault="00AF4474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     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С.Г.Калинин</w:t>
      </w:r>
    </w:p>
    <w:p w:rsidR="001B7AB5" w:rsidRDefault="001B7AB5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D2" w:rsidRDefault="00B03BD2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6C" w:rsidRDefault="00F1486C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9050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0AC" w:rsidRDefault="009D10AC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11" w:rsidRDefault="00FA0C11" w:rsidP="005A3C25">
      <w:pPr>
        <w:spacing w:after="0" w:line="240" w:lineRule="auto"/>
      </w:pPr>
    </w:p>
    <w:sectPr w:rsidR="00FA0C11" w:rsidSect="001B7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CA" w:rsidRDefault="002A31CA" w:rsidP="003F63BC">
      <w:pPr>
        <w:spacing w:after="0" w:line="240" w:lineRule="auto"/>
      </w:pPr>
      <w:r>
        <w:separator/>
      </w:r>
    </w:p>
  </w:endnote>
  <w:endnote w:type="continuationSeparator" w:id="0">
    <w:p w:rsidR="002A31CA" w:rsidRDefault="002A31CA" w:rsidP="003F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CA" w:rsidRDefault="002A31CA" w:rsidP="003F63BC">
      <w:pPr>
        <w:spacing w:after="0" w:line="240" w:lineRule="auto"/>
      </w:pPr>
      <w:r>
        <w:separator/>
      </w:r>
    </w:p>
  </w:footnote>
  <w:footnote w:type="continuationSeparator" w:id="0">
    <w:p w:rsidR="002A31CA" w:rsidRDefault="002A31CA" w:rsidP="003F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8C9"/>
    <w:multiLevelType w:val="multilevel"/>
    <w:tmpl w:val="6BD4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7E1AC7"/>
    <w:multiLevelType w:val="hybridMultilevel"/>
    <w:tmpl w:val="F11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B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472B4"/>
    <w:rsid w:val="00055399"/>
    <w:rsid w:val="00056CE1"/>
    <w:rsid w:val="00066E35"/>
    <w:rsid w:val="00071011"/>
    <w:rsid w:val="00071B11"/>
    <w:rsid w:val="00077376"/>
    <w:rsid w:val="00080B35"/>
    <w:rsid w:val="00083154"/>
    <w:rsid w:val="00083E46"/>
    <w:rsid w:val="00085048"/>
    <w:rsid w:val="00086FA1"/>
    <w:rsid w:val="00087922"/>
    <w:rsid w:val="00091F41"/>
    <w:rsid w:val="000947BF"/>
    <w:rsid w:val="00094B03"/>
    <w:rsid w:val="00094F10"/>
    <w:rsid w:val="00096FE5"/>
    <w:rsid w:val="000A1EBA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6E78"/>
    <w:rsid w:val="0010415F"/>
    <w:rsid w:val="00104E70"/>
    <w:rsid w:val="00115984"/>
    <w:rsid w:val="00120B06"/>
    <w:rsid w:val="00122ADD"/>
    <w:rsid w:val="00123135"/>
    <w:rsid w:val="0013180E"/>
    <w:rsid w:val="00136EEC"/>
    <w:rsid w:val="00141FC9"/>
    <w:rsid w:val="001476CE"/>
    <w:rsid w:val="001534CA"/>
    <w:rsid w:val="00156225"/>
    <w:rsid w:val="00161D77"/>
    <w:rsid w:val="00164ABE"/>
    <w:rsid w:val="00180F7F"/>
    <w:rsid w:val="00193305"/>
    <w:rsid w:val="00194B7C"/>
    <w:rsid w:val="001B7AB5"/>
    <w:rsid w:val="001C0EC8"/>
    <w:rsid w:val="001C27BF"/>
    <w:rsid w:val="001C6CE1"/>
    <w:rsid w:val="001D5DFC"/>
    <w:rsid w:val="001E0A1A"/>
    <w:rsid w:val="001F4174"/>
    <w:rsid w:val="0020269B"/>
    <w:rsid w:val="002148C1"/>
    <w:rsid w:val="002153BE"/>
    <w:rsid w:val="00217397"/>
    <w:rsid w:val="002174EB"/>
    <w:rsid w:val="00221A6A"/>
    <w:rsid w:val="00224569"/>
    <w:rsid w:val="002261EA"/>
    <w:rsid w:val="00226A09"/>
    <w:rsid w:val="00232FB3"/>
    <w:rsid w:val="002404FE"/>
    <w:rsid w:val="00242708"/>
    <w:rsid w:val="0024571A"/>
    <w:rsid w:val="002562FF"/>
    <w:rsid w:val="00257EE5"/>
    <w:rsid w:val="002602F4"/>
    <w:rsid w:val="00262E28"/>
    <w:rsid w:val="002631CF"/>
    <w:rsid w:val="002769F2"/>
    <w:rsid w:val="00281ABF"/>
    <w:rsid w:val="0028640C"/>
    <w:rsid w:val="002865FE"/>
    <w:rsid w:val="00297466"/>
    <w:rsid w:val="002A1066"/>
    <w:rsid w:val="002A31CA"/>
    <w:rsid w:val="002A63DE"/>
    <w:rsid w:val="002B1FF6"/>
    <w:rsid w:val="002C2E06"/>
    <w:rsid w:val="002C4BF2"/>
    <w:rsid w:val="002D0F71"/>
    <w:rsid w:val="002D39C3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53BF"/>
    <w:rsid w:val="0032603D"/>
    <w:rsid w:val="00330601"/>
    <w:rsid w:val="00336E0D"/>
    <w:rsid w:val="00340124"/>
    <w:rsid w:val="003512A5"/>
    <w:rsid w:val="003537D9"/>
    <w:rsid w:val="00362088"/>
    <w:rsid w:val="00363B58"/>
    <w:rsid w:val="00365045"/>
    <w:rsid w:val="00370C68"/>
    <w:rsid w:val="003733A2"/>
    <w:rsid w:val="003823E5"/>
    <w:rsid w:val="00385CBE"/>
    <w:rsid w:val="003C5217"/>
    <w:rsid w:val="003E5AC2"/>
    <w:rsid w:val="003E617C"/>
    <w:rsid w:val="003E64C6"/>
    <w:rsid w:val="003F0752"/>
    <w:rsid w:val="003F3C6B"/>
    <w:rsid w:val="003F63BC"/>
    <w:rsid w:val="003F65B4"/>
    <w:rsid w:val="00403AEB"/>
    <w:rsid w:val="00406B32"/>
    <w:rsid w:val="0041101D"/>
    <w:rsid w:val="00412910"/>
    <w:rsid w:val="004140BA"/>
    <w:rsid w:val="00415B40"/>
    <w:rsid w:val="00415C50"/>
    <w:rsid w:val="004162D3"/>
    <w:rsid w:val="0041675F"/>
    <w:rsid w:val="00417D23"/>
    <w:rsid w:val="004215C1"/>
    <w:rsid w:val="00423E8A"/>
    <w:rsid w:val="004266CE"/>
    <w:rsid w:val="0043382C"/>
    <w:rsid w:val="00440DFB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0389"/>
    <w:rsid w:val="00492AAF"/>
    <w:rsid w:val="00493095"/>
    <w:rsid w:val="004947C8"/>
    <w:rsid w:val="00497372"/>
    <w:rsid w:val="004B0840"/>
    <w:rsid w:val="004B4023"/>
    <w:rsid w:val="004B7C62"/>
    <w:rsid w:val="004C17DE"/>
    <w:rsid w:val="004C553A"/>
    <w:rsid w:val="004C7BDC"/>
    <w:rsid w:val="004D7556"/>
    <w:rsid w:val="004E1B39"/>
    <w:rsid w:val="004E25E9"/>
    <w:rsid w:val="004E3980"/>
    <w:rsid w:val="0050018A"/>
    <w:rsid w:val="00503019"/>
    <w:rsid w:val="00511D2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77393"/>
    <w:rsid w:val="00594101"/>
    <w:rsid w:val="00597C22"/>
    <w:rsid w:val="005A30BA"/>
    <w:rsid w:val="005A35F8"/>
    <w:rsid w:val="005A3C25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6BBF"/>
    <w:rsid w:val="00620019"/>
    <w:rsid w:val="0062171C"/>
    <w:rsid w:val="006313E4"/>
    <w:rsid w:val="0063383F"/>
    <w:rsid w:val="00633BFB"/>
    <w:rsid w:val="00640658"/>
    <w:rsid w:val="00646906"/>
    <w:rsid w:val="00650494"/>
    <w:rsid w:val="006544B6"/>
    <w:rsid w:val="00661D5E"/>
    <w:rsid w:val="00664F64"/>
    <w:rsid w:val="00665229"/>
    <w:rsid w:val="006665C2"/>
    <w:rsid w:val="00667A94"/>
    <w:rsid w:val="00677761"/>
    <w:rsid w:val="00683343"/>
    <w:rsid w:val="00690A21"/>
    <w:rsid w:val="0069472F"/>
    <w:rsid w:val="006A4C18"/>
    <w:rsid w:val="006B6615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2CF5"/>
    <w:rsid w:val="007A3508"/>
    <w:rsid w:val="007B3D46"/>
    <w:rsid w:val="007B42C9"/>
    <w:rsid w:val="007B4E21"/>
    <w:rsid w:val="007B7980"/>
    <w:rsid w:val="007E19C6"/>
    <w:rsid w:val="007E1AC9"/>
    <w:rsid w:val="007E203E"/>
    <w:rsid w:val="007E7490"/>
    <w:rsid w:val="007F0993"/>
    <w:rsid w:val="008044E2"/>
    <w:rsid w:val="00804E93"/>
    <w:rsid w:val="0081478E"/>
    <w:rsid w:val="00816055"/>
    <w:rsid w:val="00821130"/>
    <w:rsid w:val="00822BF7"/>
    <w:rsid w:val="00824A8E"/>
    <w:rsid w:val="00830539"/>
    <w:rsid w:val="0084064C"/>
    <w:rsid w:val="008408EA"/>
    <w:rsid w:val="008466E7"/>
    <w:rsid w:val="008472C2"/>
    <w:rsid w:val="008524F4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3501"/>
    <w:rsid w:val="0089733B"/>
    <w:rsid w:val="008A023C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0C36"/>
    <w:rsid w:val="009021FD"/>
    <w:rsid w:val="00903F3A"/>
    <w:rsid w:val="00905017"/>
    <w:rsid w:val="00905A62"/>
    <w:rsid w:val="00910EB0"/>
    <w:rsid w:val="00926E6A"/>
    <w:rsid w:val="0092782C"/>
    <w:rsid w:val="0093195B"/>
    <w:rsid w:val="009342C2"/>
    <w:rsid w:val="00935290"/>
    <w:rsid w:val="00937AB2"/>
    <w:rsid w:val="00944F02"/>
    <w:rsid w:val="00945365"/>
    <w:rsid w:val="009464D1"/>
    <w:rsid w:val="00956180"/>
    <w:rsid w:val="00957E53"/>
    <w:rsid w:val="009877E2"/>
    <w:rsid w:val="00987BE3"/>
    <w:rsid w:val="009A3339"/>
    <w:rsid w:val="009A5AC9"/>
    <w:rsid w:val="009B515A"/>
    <w:rsid w:val="009C350B"/>
    <w:rsid w:val="009C45D7"/>
    <w:rsid w:val="009D10AC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053B"/>
    <w:rsid w:val="00A22052"/>
    <w:rsid w:val="00A23771"/>
    <w:rsid w:val="00A2618F"/>
    <w:rsid w:val="00A30509"/>
    <w:rsid w:val="00A3348B"/>
    <w:rsid w:val="00A46B8A"/>
    <w:rsid w:val="00A57722"/>
    <w:rsid w:val="00A600E8"/>
    <w:rsid w:val="00A6078E"/>
    <w:rsid w:val="00A629DE"/>
    <w:rsid w:val="00A72C7A"/>
    <w:rsid w:val="00A72DDB"/>
    <w:rsid w:val="00A81F0A"/>
    <w:rsid w:val="00A8311C"/>
    <w:rsid w:val="00A833AA"/>
    <w:rsid w:val="00A86E2A"/>
    <w:rsid w:val="00A963E4"/>
    <w:rsid w:val="00A972B9"/>
    <w:rsid w:val="00AA15E2"/>
    <w:rsid w:val="00AD4056"/>
    <w:rsid w:val="00AD5F40"/>
    <w:rsid w:val="00AE0A9C"/>
    <w:rsid w:val="00AE1936"/>
    <w:rsid w:val="00AE1A1C"/>
    <w:rsid w:val="00AF0B40"/>
    <w:rsid w:val="00AF1D42"/>
    <w:rsid w:val="00AF4474"/>
    <w:rsid w:val="00AF54F3"/>
    <w:rsid w:val="00AF6C71"/>
    <w:rsid w:val="00B01554"/>
    <w:rsid w:val="00B01934"/>
    <w:rsid w:val="00B03BD2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4BCD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5BB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47A5"/>
    <w:rsid w:val="00C35D06"/>
    <w:rsid w:val="00C40E44"/>
    <w:rsid w:val="00C422C4"/>
    <w:rsid w:val="00C4530D"/>
    <w:rsid w:val="00C45E8B"/>
    <w:rsid w:val="00C53328"/>
    <w:rsid w:val="00C62515"/>
    <w:rsid w:val="00C63E52"/>
    <w:rsid w:val="00C6659B"/>
    <w:rsid w:val="00C761FF"/>
    <w:rsid w:val="00C769CE"/>
    <w:rsid w:val="00C82F54"/>
    <w:rsid w:val="00C8485F"/>
    <w:rsid w:val="00C97B26"/>
    <w:rsid w:val="00CB590C"/>
    <w:rsid w:val="00CC05AD"/>
    <w:rsid w:val="00CD1516"/>
    <w:rsid w:val="00CD7136"/>
    <w:rsid w:val="00CE01D8"/>
    <w:rsid w:val="00CE2071"/>
    <w:rsid w:val="00CE588B"/>
    <w:rsid w:val="00CF1EF6"/>
    <w:rsid w:val="00CF2D47"/>
    <w:rsid w:val="00CF61D3"/>
    <w:rsid w:val="00D1102A"/>
    <w:rsid w:val="00D15DA6"/>
    <w:rsid w:val="00D179DD"/>
    <w:rsid w:val="00D21919"/>
    <w:rsid w:val="00D23369"/>
    <w:rsid w:val="00D30FD8"/>
    <w:rsid w:val="00D34DB6"/>
    <w:rsid w:val="00D40E73"/>
    <w:rsid w:val="00D476E4"/>
    <w:rsid w:val="00D500FB"/>
    <w:rsid w:val="00D5172A"/>
    <w:rsid w:val="00D57B43"/>
    <w:rsid w:val="00D61088"/>
    <w:rsid w:val="00D6198A"/>
    <w:rsid w:val="00D6404B"/>
    <w:rsid w:val="00D66CD5"/>
    <w:rsid w:val="00D73EBB"/>
    <w:rsid w:val="00D802A4"/>
    <w:rsid w:val="00D810E3"/>
    <w:rsid w:val="00D840B4"/>
    <w:rsid w:val="00D902DE"/>
    <w:rsid w:val="00D94B59"/>
    <w:rsid w:val="00DA47F1"/>
    <w:rsid w:val="00DA646D"/>
    <w:rsid w:val="00DA7318"/>
    <w:rsid w:val="00DC2306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1AB"/>
    <w:rsid w:val="00E33F7D"/>
    <w:rsid w:val="00E464C9"/>
    <w:rsid w:val="00E47894"/>
    <w:rsid w:val="00E507AF"/>
    <w:rsid w:val="00E50F6D"/>
    <w:rsid w:val="00E57641"/>
    <w:rsid w:val="00E61478"/>
    <w:rsid w:val="00E679FF"/>
    <w:rsid w:val="00E76882"/>
    <w:rsid w:val="00E81B23"/>
    <w:rsid w:val="00E87D1B"/>
    <w:rsid w:val="00E93A81"/>
    <w:rsid w:val="00E95047"/>
    <w:rsid w:val="00E968C3"/>
    <w:rsid w:val="00EA654F"/>
    <w:rsid w:val="00EA7A65"/>
    <w:rsid w:val="00EB14F3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48F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486C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57366"/>
    <w:rsid w:val="00F60A46"/>
    <w:rsid w:val="00F65335"/>
    <w:rsid w:val="00F66CE8"/>
    <w:rsid w:val="00F744B9"/>
    <w:rsid w:val="00F7680F"/>
    <w:rsid w:val="00F80216"/>
    <w:rsid w:val="00F8242F"/>
    <w:rsid w:val="00F829F9"/>
    <w:rsid w:val="00F84872"/>
    <w:rsid w:val="00FA03F8"/>
    <w:rsid w:val="00FA0C11"/>
    <w:rsid w:val="00FA18E7"/>
    <w:rsid w:val="00FB000A"/>
    <w:rsid w:val="00FB01F2"/>
    <w:rsid w:val="00FB05BE"/>
    <w:rsid w:val="00FB0FCC"/>
    <w:rsid w:val="00FB79FD"/>
    <w:rsid w:val="00FD4E6A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6F9A-F607-4B8F-9137-AAD3C4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1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3BC"/>
  </w:style>
  <w:style w:type="paragraph" w:styleId="aa">
    <w:name w:val="footer"/>
    <w:basedOn w:val="a"/>
    <w:link w:val="ab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E16DB-E1A4-41D1-98A8-E2971E31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2g</cp:lastModifiedBy>
  <cp:revision>3</cp:revision>
  <cp:lastPrinted>2015-10-21T11:17:00Z</cp:lastPrinted>
  <dcterms:created xsi:type="dcterms:W3CDTF">2015-10-26T06:24:00Z</dcterms:created>
  <dcterms:modified xsi:type="dcterms:W3CDTF">2015-10-26T06:35:00Z</dcterms:modified>
</cp:coreProperties>
</file>