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4"/>
        <w:gridCol w:w="9237"/>
      </w:tblGrid>
      <w:tr w:rsidR="0048623F" w:rsidRPr="00807501" w:rsidTr="00AA184D">
        <w:tc>
          <w:tcPr>
            <w:tcW w:w="3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7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AA184D">
        <w:tc>
          <w:tcPr>
            <w:tcW w:w="3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7" w:type="dxa"/>
          </w:tcPr>
          <w:p w:rsidR="000A259C" w:rsidRPr="000A259C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</w:t>
            </w:r>
            <w:r w:rsidR="008D4B11" w:rsidRPr="008075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</w:p>
          <w:p w:rsidR="001849B2" w:rsidRDefault="001849B2" w:rsidP="00184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«ВЛ-220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ВТГРЭС-ПС Тагил 1,2»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AA184D">
        <w:trPr>
          <w:trHeight w:val="4952"/>
        </w:trPr>
        <w:tc>
          <w:tcPr>
            <w:tcW w:w="3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7" w:type="dxa"/>
          </w:tcPr>
          <w:tbl>
            <w:tblPr>
              <w:tblW w:w="9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1956"/>
              <w:gridCol w:w="2022"/>
              <w:gridCol w:w="2174"/>
              <w:gridCol w:w="2180"/>
            </w:tblGrid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66:56:0116001:5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Тагил, Ленинский район города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"ВОДОКАНАЛ-НТ"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66:19:0101007:475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автодорога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г.Екатеринбург-г.Н.Тагил-г.Серов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66:19:1901001:549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автодорога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г.Екатеринбург-г.Н.Тагил-г.Серов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66:19:0103009:15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р-н Пригородный, коллективный сад № 12 НТМК, ул. Демидовский тракт, участок № 115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Кондратенко Георгий Федорович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66:19:0103009:45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 ул. Демидовский тракт, уч.№146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Сергеев Петр Серафимович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66:49:0101005:25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66:19:0101023:247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уч.№249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Сосина Вера Геннадьевна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66:19:0103009:36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№ 12 НТМК, уч. № 137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Петрухин Андрей Вадимович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66:49:0101005:28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66:19:0101023:452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уч.№468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Мотин Анатолий Владимирович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Мотина Елена Алексеевна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66:56:0115001:775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66:19:0101023:282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уч.№284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Фирсова Клавдия Ивановна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66:19:0101023:471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коллективный сад Шахтостроитель,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участок №474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Кокуркина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Татьяна Геннадьевна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66:49:0101005:21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66:19:0101023:292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уч.№294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Макаренко Нина Васильевна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66:56:0115001:413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Тагил, ул. Шламовая, дом 29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Гаянова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Мининур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Газизяновна</w:t>
                  </w:r>
                  <w:proofErr w:type="spellEnd"/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Гаянова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Римма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Яватовна</w:t>
                  </w:r>
                  <w:proofErr w:type="spellEnd"/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уч.№107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66:56:0114001:4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66:19:0101023:402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уч.№415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Родимова Надежда Николаевна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66:19:0103009:38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уч.№139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Макаров Олег Геннадьевич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уч.№128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66:19:0103009:73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уч.№177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66:19:0101023:132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 135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Черкащенко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Борис Григорьевич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66:49:0101005:33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66:19:0101007:365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ВЛ-10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Водозабор-1 в составе ЭСК подстанции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Свинокомплекс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110/10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66:37:0101002:1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Верхний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66:56:0116002:184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Тагил, ул. Высотная, дом 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Стрункова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Тамара Григорьевна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66:56:0116002:194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66:49:0101005:17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66:19:0103009:40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уч.№141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Соколова Ирина Валентиновна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66:19:0101023:70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уч.№73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Глушкова Татьяна Дмитриевна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66:19:0101023:304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уч.№308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Асадчих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Светлана Александровна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66:19:0103009:14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уч.№114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Габарова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Светлана Анатольевна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66:49:0101005:27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уч.№129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66:19:0101023:426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уч.№442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Бобров Евгений Владимирович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66:19:0101023:122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уч.№125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Суворова Ирина Николаевна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66:19:0103009:88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уч.№193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Флюнт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Тамара Ивановна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Флюнт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 Евгеньевич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66:19:0101023:586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Пригородный район,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"Шахтостроитель",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 97А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Пивоварова Лиана Валентиновна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66:37:0301001:636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городской </w:t>
                  </w: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округ Верхний Тагил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66:19:0101006:422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магистральный газопровод Бухара-Урал :СРТО-Урал, 2 нитка (692.0-762.0 км.)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66:19:0101023:278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уч.№280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Гуляева Марина Борисовна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66:19:0103009:65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уч.№168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Виноградов Александр Николаевич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Виноградова Наталья Ивановна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66:56:0115001:3270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Тагил, автодорога город Нижний Тагил - Верхняя Ослянка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66:56:0114001:20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66:19:0101023:477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коллективный сад Шахтостроитель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участок №478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Горобец Светлана Николаевна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66:19:0103009:51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№ 12 НТМК, ул. Демидовский тракт, уч. № 152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Шабалина Галина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Фадеевна</w:t>
                  </w:r>
                  <w:proofErr w:type="spellEnd"/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66:19:0103009:76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уч.№180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Крюков Сергей Викторович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66:19:0103009:82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уч.№187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66:19:0101023:275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 277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Шурыгина Светлана Олеговна</w:t>
                  </w:r>
                </w:p>
              </w:tc>
            </w:tr>
            <w:tr w:rsidR="00D0049A" w:rsidRPr="00D0049A" w:rsidTr="00D0049A">
              <w:trPr>
                <w:trHeight w:val="387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52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66:49:0000000:2942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г. Кировград, на территории Кировградского ГО Свердловской области в кварталах 46 (выделы 1-12, 16-19, 22-27,29,30), 47 (выделы 1-17), 53 (выделы 6-13, 23-30), 54 (выделы 1-Республика Саха (Якутия),  части 15-17, 18-23), 55 (выделы 1, 2, часть 3, часть 4, 5, часть 6, 7-26, часть 27, 28-32), 62 (выделы 6-8,14,15), 63 (1-12), 64 (выделы 1-22), 69 (выделы 6-8), 70 (выделы 1-15), 75 (выдел 14), 76 (выделы 1-6, 10-25), 82 (выделы 3-9,12,13,16-26), 88 (выделы 6-14, 19-22), 94 (выделы 7-12, 22-24, 31-33, 35), 99 (выделы 10, 16-20, 26)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Карпушинского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участка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Левихинского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участкового лесничества Невьянского лесничества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Федеральное государственное бюджетное учреждение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Висимский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государственный заповедник"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66:37:0204001:845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г. Верхний Тагил, лесной участок № 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Городской округ Верхний Тагил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66:56:0101001:12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66:19:0101023:139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уч.№142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Трофимова Надежда Викторовна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66:19:0101023:255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уч.№257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66:19:0103009:61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уч.№164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Козлов Дмитрий Константинович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66:49:0101005:29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66:19:0101023:149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уч.№152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Уфимцев Евгений Александрович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66:19:0101007:376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ВЛ-10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Водозабор-1 в составе ЭСК подстанции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Свинокомплекс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110/10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66:19:0101023:142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уч.№145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Петухова Валентина Николаевна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66:19:0101023:657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р-н Пригородный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66:19:0101007:366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ВЛ-10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Водозабор-1 в составе ЭСК подстанции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Свинокомплекс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110/10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66:19:0101007:368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ВЛ-10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Водозабор-1 в составе ЭСК подстанции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Свинокомплекс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110/10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99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66:19:0000000:3413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Горноуральский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округ. На земельном участке расположен объект недвижимого имущества Сооружение «ВЛ-220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ВТГРЭС – ПС Тагил 1,2». Условный номер: 66:07/01:222:01:00:01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66:19:0101023:427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 443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Фроленок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Галина Ивановна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66:19:0103009:46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к.с.№12 НТМК,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ул.Демидовский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тракт, уч.№147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Воробьев Андрей Александрович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66:19:0101023:284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уч.№286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Глазков Василий Васильевич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66:56:0101001:126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66:37:0204001:74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г. Верхний Тагил, сектор промышленный проезд, № Республика Марий Эл, 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артскважины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66:37:0204001:802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городской </w:t>
                  </w: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округ Верхний Тагил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66:19:0101023:379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 391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Квашнин Юрий Дмитриевич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уч.№46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Бинас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Михаил Васильевич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66:19:0101023:470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к/с Шахтостроитель,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№472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Шешукова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Ольга Алексеевна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66:19:0101023:269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уч.№271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66:56:0000000:78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г. Нижний Тагил, опоры ЛЭП-220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66:56:0116002:1944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Тагил, автодорога город Нижний Тагил - Верхняя Ослянка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66:49:0101005:18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66:37:0204001:703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городской округ Верхний Тагил, г. Верхний Тагил. На земельном участке расположен объект недвижимого имущества Сооружение ВЛ 220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"ВТГРЭС-ПС Тагил 1,2", условный номер: </w:t>
                  </w: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66:07/01:222:01:00:01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66:19:0101023:445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уч.№461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Козилова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Светлана Викторовна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66:56:0114001:19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66:19:0101023:320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уч.№325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Анопченко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 Пантелеевич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66:19:0103009:10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Тамара Борисовна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66:19:0103009:31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уч.№132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Попов Сергей Николаевич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уч.№125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66:19:0103009:70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№12 НТМК, ул. Демидовский тракт, уч. №174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5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66:19:0103009:274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Свердловская область,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Горноуральский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округ, садоводческое некоммерческое товарищество «Коллективный сад № 12 «ОАО НТМК», 131»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Ашихина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Галина Ивановна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66:19:0101023:67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в районе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уч.№70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Кайсина Ольга Владимировна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66:49:0101005:35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D0049A" w:rsidRPr="00D0049A" w:rsidTr="00D0049A">
              <w:trPr>
                <w:trHeight w:val="12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66:56:0000000:2854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обл., г. Нижний Тагил, опоры ЛЭП-110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Открытое акционерное общество "Межрегиональная распределительная сетевая компания Урала"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66:19:0101007:370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ВЛ-10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Водозабор-1 в составе ЭСК подстанции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Свинокомплекс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110/10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66:49:0101005:36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66:19:0101023:246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уч.№248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Круземан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Валентина Ивановна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66:19:0101023:660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Пригородный район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Шкляева Татьяна Георгиевна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66:19:0101023:140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уч.№143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Черепанов Владислав Анатольевич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66:49:0101005:30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66:19:0101023:200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к/с Шахтостроитель,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№201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Янсубаева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Надежда Витальевна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66:19:0103009:44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ул. Демидовский тракт, уч.№ 145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Муфазалова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Таисья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Григорьевна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66:56:0114001:30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г. Нижний Тагил, в районе Голого Камня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66:19:0103009:62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уч.№165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66:19:0103009:87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уч.№192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Дудин Василий Иванович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66:19:0101023:435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уч.№451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Бусыгин Александр Владимирович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66:19:0101007:372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ВЛ-10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Водозабор-1 в составе ЭСК подстанции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Свинокомплекс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110/10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66:19:0101007:149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Рефтинская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ГРЭС-Тагил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      </w: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66:19:0101023:451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Шахтостроитель, уч. № 467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Марченко Маргарита Александровна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66:56:0116002:15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Тагил, ул. Высотная, дом 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Костюченко Виталий Валентинович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66:56:0115001:788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66:19:0103009:41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 , ул. Демидовский тракт, уч.№142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Ефремова Виктория Владимировна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66:56:0116002:14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уч.№51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Кравчук Сергей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Тадеушевич</w:t>
                  </w:r>
                  <w:proofErr w:type="spellEnd"/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66:49:0101005:20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66:19:0101007:375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ВЛ-10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Водозабор-1 в составе ЭСК подстанции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Свинокомплекс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110/10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66:56:0101001:125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116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66:19:0101023:136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уч.№139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Шевцова Людмила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Сегеевна</w:t>
                  </w:r>
                  <w:proofErr w:type="spellEnd"/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66:19:0101007:373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ВЛ-10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Водозабор-1 в составе ЭСК подстанции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Свинокомплекс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110/10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66:19:0103009:43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№ 12 НТМК,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ул.Демидовский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тракт, уч. № 144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Пятыгин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 Сергеевич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66:56:0115001:2629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 Нижний Тагил, Ленинский административный район города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"ВЫСОКОГОРСКИЙ ГОРНО-ОБОГАТИТЕЛЬНЫЙ КОМБИНАТ", 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66:19:0101006:513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Рефтинская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ГРЭС-Тагил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66:19:0101023:377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уч.№389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Макарова Елена Борисовна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66:19:0101007:367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ВЛ-10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Водозабор-1 в составе ЭСК подстанции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Свинокомплекс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110/10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123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66:19:0101023:472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коллективный сад Шахтостроитель,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участок №475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Петрова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Таисья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Михайловна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66:19:0103009:18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№ 12 НТМК, уч. № 118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Казаков Руслан Анатольевич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66:19:0101023:130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 133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Фефилов Антон Владимирович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66:19:0103009:214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в районе п. Антоновский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66:56:0114001:25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 Нижний Тагил, улица Трудовая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66:56:0103001:83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уч.№109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Вдовин Александр Сергеевич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66:19:0101023:404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уч.№417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Переладов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Виталий Владимирович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66:19:0101023:216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уч.№218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66:19:0101023:331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уч.№337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Чилигина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Наталья Юрьевна</w:t>
                  </w:r>
                </w:p>
              </w:tc>
            </w:tr>
            <w:tr w:rsidR="00D0049A" w:rsidRPr="00D0049A" w:rsidTr="00D0049A">
              <w:trPr>
                <w:trHeight w:val="15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66:56:0115001:3493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г. Нижний Тагил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АВТОНОМНОЕ УЧРЕЖДЕНИЕ СВЕРДЛОВСКОЙ ОБЛАСТИ СПОРТИВНАЯ ШКОЛА ОЛИМПИЙСКОГО РЕЗЕРВА "АИСТ", ИНН: 6623036503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66:56:0116002:1839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город Н. Тагил, </w:t>
                  </w: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Серебрянский тракт, 104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Облкоммунэнерго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уч.№106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Стокоз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Оксана Игоревна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66:19:0103009:77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уч.№181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66:49:0101005:16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66:19:0101023:243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уч.№245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Юрина Наталья Александровна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66:37:0204001:774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г. Верхний Тагил, сектор Промышленный проезд, № 11 (гидротехнические сооружения пруда охладителя)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Интер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РАО -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Электрогенерация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66:49:0101005:31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66:19:0101023:263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уч.№265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Забелина Тамара Петровна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142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уч.№105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Стокоз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Ирина Анатольевна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66:19:0101023:449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 465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уч.№127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Шихова Марина Васильевна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66:19:0103009:47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 № 148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Подлевских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Владимир Александрович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 уч.№126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Горноуральский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66:19:0103009:74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№ 12 НТМК, уч. № 178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Рыжикова Галина Александровна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66:19:0101023:83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уч.№86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Сельков Евгений Юрьевич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уч.№122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Анохина Марина Николаевна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№ 12 НТМК, уч. № 108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Старовойтова Марина Сергеевна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66:19:0103009:59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№12 НТМК, уч. №162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Кондюрин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Валерий Анатольевич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66:19:0101023:428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уч.№444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Бобров Евгений Владимирович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66:19:0101023:131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уч.№134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Баранова Екатерина Ильинична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66:19:0103009:42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к.с.№12 НТМК,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ул.Демидовский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тракт, уч.№143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Вышнякова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Валентина Николаевна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66:19:0101023:215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уч.№216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Глушкова Галина Ивановна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156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66:19:0101023:40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уч.№43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Плейко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Михаил Владимирович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Плейко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Светлана Алексеевна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66:19:0103009:35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уч.№136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Глушков Игорь Павлович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66:19:0103009:54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уч.№157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66:37:0204001:746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г. Верхний Тагил, сектор Промышленный проезд № 4Б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2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66:56:0000000:19312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Открытое акционерное общество "Межрегиональная распределительная сетевая компания Урала"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66:19:0101006:514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Рефтинская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ГРЭС-Тагил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66:19:0103009:52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к.с.№12 НТМК,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ул.Демидовский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тракт уч.№153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Жгулева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Анна Валерьевна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66:56:0116002:10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Тагил, ул. Высотная, дом 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66:19:0101023:383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уч.№395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Нармания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Екатерина Сергеевна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66:19:0101023:64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уч.№67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Жужома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Олег Анатольевич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Жужома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Елена Александровна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66:19:0103009:269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р-н Пригородный, коллективный сад № 12 НТМК, 183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Кокшаров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Андрей Васильевич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66:19:0101006:751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66:49:0101005:13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66:19:0101006:421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магистральный газопровод Бухара-Урал :СРТО-Урал, 2 нитка (692.0-762.0 км.)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66:56:0115001:103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66:19:0103009:75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к.с.№12 НТМК,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ул.Демидовский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тракт, уч.№179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Рыжиков Александр Владимирович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66:19:0101023:105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Сельков Андрей Николаевич</w:t>
                  </w:r>
                </w:p>
              </w:tc>
            </w:tr>
            <w:tr w:rsidR="00D0049A" w:rsidRPr="00D0049A" w:rsidTr="00D0049A">
              <w:trPr>
                <w:trHeight w:val="12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66:37:0204001:893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г. Верхний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Открытое акционерное общество "Межрегиональная распределительная сетевая компания Урала"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66:19:0101023:231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уч.№234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66:19:0103009:17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 уч.№117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Ерошенко Ирина Фёдоровна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66:19:0103009:81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уч.№186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177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66:19:0103009:13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уч.№113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Кузнецов Вячеслав Александрович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Кузнецова Александра Вячеславовна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Кузнецов Михаил Вячеславович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Кузнецова Татьяна Павловна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уч.№124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Гуруля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Лазар Кириллович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уч.№130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66:19:0103009:56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№ Республика Марий Эл,  уч. № 159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Клименко Елена Владимировна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66:19:0101023:123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." Шахтостроитель",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уч.№126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Рученко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Евгений Александрович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66:19:0103009:272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Свердловская область, Пригородный район, коллективный сад №12 НТМК, 121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Симышова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Татьяна Юрьевна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66:19:0101023:196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уч.№199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Ахалая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Рамаз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Рамулович</w:t>
                  </w:r>
                  <w:proofErr w:type="spellEnd"/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66:19:0103009:39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уч.№140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66:19:0101023:476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к/с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№473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Данина Ольга Юрьевна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66:19:0103009:83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уч.№188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66:19:0101023:311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уч.№316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Носач Алена Александровна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66:19:0103009:71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уч.№175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189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66:19:0101023:658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Пригородный район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66:19:0101023:106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уч.№111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Казунина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Надежда Григорьевна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66:19:0101023:143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уч.№146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Никулина Светлана Александровна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66:19:0101023:251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уч.№253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Михайлов Василий Петрович</w:t>
                  </w:r>
                </w:p>
              </w:tc>
            </w:tr>
            <w:tr w:rsidR="00D0049A" w:rsidRPr="00D0049A" w:rsidTr="00D0049A">
              <w:trPr>
                <w:trHeight w:val="1215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193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66:19:0000000:3409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Горноуральский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округ. На земельном участке расположен объект недвижимого имущества Сооружение ВЛ-220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Нижнетуринская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ГРЭС – Тагил №1 с отпайкой на ПС Острая. Условный номер: 66:10/01:222:04:00:05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66:19:0103009:64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уч.№167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Головнина Надежда Михайловна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66:19:0101023:56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Шахтостроитель, уч.№59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Моторин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Юрий Анатольевич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66:19:0101023:468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к/с Шахтостроитель,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№470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Макаров Юрий Викторович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66:19:0101023:161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уч.№165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Дровняшина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Елена Юрьевна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198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66:19:0000000:11032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р-н Пригородный, под опорами ВЛ 35-110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Открытое акционерное общество "Межрегиональная распределительная сетевая компания Урала"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66:19:0101023:303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уч.№307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Кашин Юрий Дмитриевич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66:19:0101023:358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уч.№366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Федорова Лидия Петровна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66:19:0101023:100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уч.№105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66:19:0103009:58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уч.№161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66:19:0101023:249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уч.№251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Риянов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Рузиль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Авхатович</w:t>
                  </w:r>
                  <w:proofErr w:type="spellEnd"/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66:56:0114001:16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66:19:0103009:49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уч.№150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66:19:0101023:82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 85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66:19:0101023:615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р-н.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уч.№78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66:19:0101023:347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уч.№354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Фуртуна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Владимир Иванович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Фуртуна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Анастасия Александровна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66:49:0101005:15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66:19:0101023:312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уч.№317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Алексейцева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Татьяна Юрьевна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уч.№123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66:49:0101005:22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2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66:19:0000000:10890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р-н Пригородный, от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Евстюниха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п. Баклушина ( от границы МО "город Нижний Тагил" до п. Баклушина)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66:19:0101007:374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ВЛ-10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Водозабор-1 в составе ЭСК подстанции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Свинокомплекс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110/10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66:19:0101023:148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уч.№151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Суворова Галина Николаевна</w:t>
                  </w:r>
                </w:p>
              </w:tc>
            </w:tr>
            <w:tr w:rsidR="00D0049A" w:rsidRPr="00D0049A" w:rsidTr="00D0049A">
              <w:trPr>
                <w:trHeight w:val="12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66:56:0000000:24197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Открытое акционерное общество "Межрегиональная распределительная сетевая компания Урала"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66:19:0101023:223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уч.№226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Свинохов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Константин Алексеевич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66:19:0103009:50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уч.№151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Титова Наталья Сергеевна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66:19:0101023:75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уч.№78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Конева Елена Валерьевна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66:19:0101023:318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бригада 4 уч.№323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Скрипов Алексей Васильевич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66:19:0101023:403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уч.№416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Баранова Арина Александровна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66:19:0101023:169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уч.№173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Цыкарева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Оксана Германовна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66:19:0101006:754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66:19:0101023:408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уч.№421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Долгорукова Любовь Алексеевна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66:19:0101023:290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уч.№292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Коновалова Наталья Николаевна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66:19:0101023:159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уч.№163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Некрасова Валентина Андреевна</w:t>
                  </w:r>
                </w:p>
              </w:tc>
            </w:tr>
            <w:tr w:rsidR="00D0049A" w:rsidRPr="00D0049A" w:rsidTr="00D0049A">
              <w:trPr>
                <w:trHeight w:val="12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66:19:0101023:636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Свердловская область, г. Нижний Тагил,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коллективный сад Шахтостроитель, участок № 463А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Созинова Наталья Львовна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66:19:0101023:287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уч.№289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Чернышева Наталья Васильевна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66:19:0101023:473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к/с Шахтостроитель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№480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Чудинов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Владислав Львович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66:19:0101023:242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уч.№244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Гельвиг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Наталья Андреевна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66:49:0101005:34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66:19:0103009:216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обл., Пригородный район, коллективный сад № 12 НТМК, уч. 154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Зеневич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Владимир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Францевич</w:t>
                  </w:r>
                  <w:proofErr w:type="spellEnd"/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66:37:0000000:1544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Верхний Тагил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66:19:0101007:148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Рефтинская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ГРЭС-Тагил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      </w: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66:19:0101023:322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уч.№327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Лапчик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Владимир Владимирович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66:19:0101023:479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Пригородный район,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уч.№293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Чудинов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Евгений Николаевич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66:19:0103009:16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р-н Пригородный, коллективный сад № 12 НТМК, ул. Демидовский тракт, участок № 116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Буянов Григорий Николаевич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66:19:0103009:48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уч.№149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Бобров Илья Васильевич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66:56:0000000:2853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город Нижний Тагил. На земельном участке расположен объект недвижимого имущества Сооружение ВЛ-220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Нижнетуринская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ГРЭС-Тагил № 1 с отпайкой на ПС Острая, условный номер 66:10/01:222:04:00:05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D0049A" w:rsidRPr="00D0049A" w:rsidTr="00D0049A">
              <w:trPr>
                <w:trHeight w:val="12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66:56:0114001:24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казенное учреждение Свердловской области "Управление автомобильных дорог", ИНН: 6658078110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66:19:0101023:313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уч.№318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Лохичев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Константин Сергеевич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66:19:0101007:455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243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66:19:0101023:364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уч.№374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Кузнецов Евгений Александрович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66:19:0103009:66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уч.№170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6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66:19:0101023:608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Пригородный район, в районе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коллективный сад Шахтостроитель, участок № 363а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Клименко Андрей Валентинович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Пекарева Светлана Геннадьевна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66:19:0101023:147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уч.№150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Плохих Павел Александрович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66:19:0101006:753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66:19:0101023:133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Шахтостроитель, уч.№136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Ярополова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Надежда Сергеевна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66:19:1901001:526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66:19:0101006:13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автодорога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г.Екатеринбург-г.Н.Тагил-г.Серов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66:56:0000000:246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66:19:0101023:199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уч.№200а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Котов Валерий Николаевич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66:19:0101023:656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р-н Пригородный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66:19:0101023:417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уч.№429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Колмогорова Яна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Анваровна</w:t>
                  </w:r>
                  <w:proofErr w:type="spellEnd"/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66:19:0101006:627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в 1200м. на запад от западной границы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п.Евстюниха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Токарев Георгий Владимирович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66:19:0101023:158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уч.№162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Костицина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Лариса Михайловна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АО НТМК, уч.№102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Карцев Роман Игоревич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66:49:0101010:5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66:19:1904001:228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66:19:0101023:178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уч.№182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Бабаев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Анар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Фархад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оглы</w:t>
                  </w:r>
                  <w:proofErr w:type="spellEnd"/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66:19:0101023:433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 449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Задорина Кристина Олеговна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66:19:0101023:180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уч.№184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Абакумова Алевтина Алексеевна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66:19:0101023:469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к/с Шахтостроитель,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№471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Тихонов Александр Васильевич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66:19:0101023:659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Пригородный район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66:19:0103009:12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уч.№112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Ермилова Елена Александровна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66:19:0103009:79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уч.№184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Лапшина Нина Ивановна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66:19:0103009:37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№ 12 НТМК, ул. Демидовский тракт, уч. № 138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Семина Олеся Анатольевна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66:19:0101023:92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уч.№97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Пивоварова Лиана Валентиновна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269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66:19:0101023:418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 430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Коновалова Серафима Алексеевна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66:19:0103009:33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к.с.№12 ОАО НТМК,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ул.Демидовский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тракт, уч.№134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Лютая Олеся Юрьевна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66:19:0103009:32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уч.№133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Напольских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Игорь Борисович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66:19:0101023:325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уч.№330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Елесина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Ирина Андреевна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66:19:0101023:86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уч.№89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Ладыгин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Николай Петрович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66:19:0101023:78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уч.№81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66:19:0101023:88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уч.№92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Соколов Павел Андреевич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276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66:37:0204001:810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Верхний Тагил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D0049A" w:rsidRPr="00D0049A" w:rsidTr="00D0049A">
              <w:trPr>
                <w:trHeight w:val="12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66:56:0114001:1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Тагил, в районе Голого Камня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"Производственно-коммерческое предприятие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Горбуновское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уч.№104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66:19:0101007:369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ВЛ-10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Водозабор-1 в составе ЭСК подстанции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Свинокомплекс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110/10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66:19:0103009:68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 с. № 12 НТМК, уч. № 172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Козилов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Николай Алексеевич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66:19:0101007:371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ВЛ-10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Водозабор-1 в составе ЭСК подстанции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Свинокомплекс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110/10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66:19:1901001:525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Перевалов Юрий Александрович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66:56:0116002:193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66:19:0101006:750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66:19:0103009:11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№ 12 НТМК, уч. № 111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Валерия Андреевна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Федосеев Сергей Владимирович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66:19:0103009:84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уч.№189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66:19:0101023:273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№275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66:19:0103009:78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к.с.№12 НТМК, </w:t>
                  </w: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уч.№182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66:19:0101023:475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к/с Шахтостроитель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№469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Мишина Наталья Сергеевна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66:49:0101005:32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66:19:0103009:86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уч.№191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Максимов Валерий Викторович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Жмака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Любовь Петровна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66:56:0115001:790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"город Нижний Тагил"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66:19:0101023:126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уч.№129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Фунтикова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Ольга Валентиновна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66:19:1904001:17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автодорога "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г.Екатеринбург-г.Н.Тагил-г.Серов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66:19:0101023:478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р-н Пригородный, коллективный сад "Шахтостроитель", участок № 476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Горланова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Любовь Геннадьевна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66:19:0101023:167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уч.№171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Райтаровский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Андрей Николаевич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300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66:19:0101023:324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уч.№329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Сильных Людмила Витальевна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66:19:0101006:423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магистральный газопровод Бухара-Урал :СРТО-Урал, 2 нитка (692.0-762.0 км.)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Наумова Ольга Борисовна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66:19:0101023:474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коллективный сад Шахтостроитель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участок №477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Стеблян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Надежда Степановна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66:19:0101023:197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уч.№199а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Телешева Людмила Ивановна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66:19:0103006:487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Нижнетагильский лесхоз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66:19:0101023:299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уч.№303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Семухина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Маргарита Николаевна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66:19:0103009:183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.№ 12 НТМК, уч.№ 103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Мурин Юрий Васильевич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66:19:0101023:134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к/с Шахтостроитель,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№137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Черкащенко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Борис Григорьевич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66:19:0101023:59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уч.№62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Аксентьева Марина Владимировна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66:19:0101023:119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уч.№124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Терентьева Елена Сергеевна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Терентьев Владимир Юрьевич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311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66:19:0101023:253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уч.№255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66:19:0103009:72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уч.№176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Ветошкин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Евгений Юрьевич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66:56:0114001:29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г. Нижний Тагил, в районе Голого Камня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66:56:0116002:44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Тагил, ул. Серебрянский тракт, дом 104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Верженюк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Нина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Брониславовна</w:t>
                  </w:r>
                  <w:proofErr w:type="spellEnd"/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66:19:0101023:368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"Шахтостроитель", уч.№ 380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Новиков Геннадий Александрович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Новиков Сергей Геннадьевич</w:t>
                  </w:r>
                </w:p>
              </w:tc>
            </w:tr>
            <w:tr w:rsidR="00D0049A" w:rsidRPr="00D0049A" w:rsidTr="00D0049A">
              <w:trPr>
                <w:trHeight w:val="192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316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66:19:0103006:721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Горноуральский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городской округа, Нижне-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Тагильское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Николо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-Павловское участковое лесничество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Черноисточинский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участок, квартал 34 (выделы часть Ставропольский край,  часть 27, 28, часть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часть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29, часть 34, часть 39), № 35 (выделы часть 13, часть 14, 15, 16, часть 19, 20-22, часть 23, Ставропольский край,  часть 28, часть 41)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D0049A" w:rsidRPr="00D0049A" w:rsidTr="00D0049A">
              <w:trPr>
                <w:trHeight w:val="12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бюджетное учреждение "Центр организации отдыха и оздоровления детей", ИНН: 6623036366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66:19:0101023:424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уч.№440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"Шахтостроитель",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Синцов Вячеслав Анатольевич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66:19:0101023:277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уч.№279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Протасенко Сергей Викторович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66:19:0101023:267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уч.№269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Термос Ольга Георгиевна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66:19:0101023:71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уч.№74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Бурова Наталья Владимировна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66:19:0103009:34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уч.№135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Малышева Марина Леонидовна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66:19:0101006:424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магистральный газопровод Бухара-Урал :СРТО-Урал, 2 нитка (692.0-762.0 км.)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66:49:0101005:26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66:19:0101023:107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уч.№112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Хаперская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Ольга Юрьевна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66:19:0103009:67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уч.№171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Банников Евгений Вячеславович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66:19:0103009:53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уч.№156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66:49:0101005:14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      </w: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66:19:0103009:63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уч.№166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Караваев Андрей Юрьевич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66:56:0116002:48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Нижний Тагил, ул. Высотная, дом 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66:19:0101023:356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уч.№364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Федорова Лидия Петровна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66:19:0101023:268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уч.№270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Квашнин Дмитрий Николаевич</w:t>
                  </w:r>
                </w:p>
              </w:tc>
            </w:tr>
            <w:tr w:rsidR="00D0049A" w:rsidRPr="00D0049A" w:rsidTr="00D0049A">
              <w:trPr>
                <w:trHeight w:val="99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333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66:37:0000000:1062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Верхний Тагил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66:49:0101005:23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66:19:0101023:128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уч.№131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66:19:0103009:80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уч.№185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337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66:19:0101023:384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уч.№397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Красуля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Наталья Ивановна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66:49:0101005:24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66:37:0204001:21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Верхний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 в р-не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Козин Алексей Геннадьевич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66:19:0103009:85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уч.№190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66:19:0103009:69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уч.№173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66:49:0101005:19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3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344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66:19:0101006:851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</w:t>
                  </w: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Пригородный район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промышленности, </w:t>
                  </w: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Российская Федерация</w:t>
                  </w:r>
                </w:p>
              </w:tc>
            </w:tr>
            <w:tr w:rsidR="00D0049A" w:rsidRPr="00D0049A" w:rsidTr="00D0049A">
              <w:trPr>
                <w:trHeight w:val="12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казенное учреждение Свердловской области "Управление автомобильных дорог", ИНН: 6658078110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66:19:0103009:20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уч.№120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Микалюк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Ирина Геннадьевна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66:19:0101023:208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уч.№209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Сухих Сергей Владимирович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66:19:0103009:60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уч.№163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66:19:0101023:257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уч.№259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66:19:0101023:218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№221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Мальцев Сергей Павлович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66:19:0103009:57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НТМК, уч.№160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66:19:0101023:289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 № 291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Лескина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Таисия Михайловна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352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66:19:0101023:600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Пригородный район, КС "Шахтостроитель", п.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участок № 479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Намятова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Ирина Юрьевна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Кременская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Елена Георгиевна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66:19:0101023:335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уч.№341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Рогожникова Лидия Константиновна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355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66:19:0101023:96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уч.№101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Попова Любовь Павловна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356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66:19:0103009:55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.№ 12 НТМК, ул. Демидовский тракт, уч. № 158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Кураева Ирина Германовна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357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66:19:0103009:19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к.с.№12 НТМК уч. № 119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Гасников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Сергей Николаевич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358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66:19:0101023:51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уч.№54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Абрамова Тамара Ивановна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359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66:19:0101023:171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уч.№175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66:19:0101023:341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уч.№348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Павлова Ульяна Владимировна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361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66:19:0101023:181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Свердловская, р-н Пригородный,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к.с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Шахтостроитель, </w:t>
                  </w: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п.Чащино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уч.№185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Букшева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Татьяна Станиславовна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686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362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66:37:0301001:635</w:t>
                  </w:r>
                </w:p>
              </w:tc>
              <w:tc>
                <w:tcPr>
                  <w:tcW w:w="1844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Верхний Тагил</w:t>
                  </w:r>
                </w:p>
              </w:tc>
              <w:tc>
                <w:tcPr>
                  <w:tcW w:w="2348" w:type="dxa"/>
                  <w:vMerge w:val="restart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8" w:type="dxa"/>
                  <w:vMerge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Публичное акционерное общество "Федеральная сетевая компания Единой энергетической системы"</w:t>
                  </w:r>
                </w:p>
              </w:tc>
            </w:tr>
            <w:tr w:rsidR="00D0049A" w:rsidRPr="00D0049A" w:rsidTr="00D0049A">
              <w:trPr>
                <w:trHeight w:val="18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66:49:0101005:12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г. Кировград, кадастровые кварталы 66:49:01 01 005 и 66:49:01 01 010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900"/>
              </w:trPr>
              <w:tc>
                <w:tcPr>
                  <w:tcW w:w="686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364</w:t>
                  </w:r>
                </w:p>
              </w:tc>
              <w:tc>
                <w:tcPr>
                  <w:tcW w:w="1955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66:19:0101023:467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Свердловская, р-н Пригородный, коллективный сад Шахтостроитель, участок №481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Кубрикова</w:t>
                  </w:r>
                  <w:proofErr w:type="spellEnd"/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Наталья Владимировна</w:t>
                  </w:r>
                </w:p>
              </w:tc>
            </w:tr>
            <w:tr w:rsidR="00D0049A" w:rsidRPr="00D0049A" w:rsidTr="00D0049A">
              <w:trPr>
                <w:trHeight w:val="300"/>
              </w:trPr>
              <w:tc>
                <w:tcPr>
                  <w:tcW w:w="9011" w:type="dxa"/>
                  <w:gridSpan w:val="5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365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Пригородный район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366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66:19:0101007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Пригородный район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367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66:19:0101023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Пригородный район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368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66:19:0103006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Пригородный район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369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66:19:0103009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Пригородный район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370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66:19:1901001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Пригородный район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371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66:19:1904001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Пригородный район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372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66:19:2301001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Пригородный район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373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66:37:0101001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Верхний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374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66:37:0101002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Верхний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375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66:37:0204001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Верхний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376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66:37:0301001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Верхний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377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Кировградский городской округ 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66:49:0101005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Кировградский городской округ 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379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66:49:0101010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Свердловская область, Кировградский городской округ 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380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66:56:0101001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66:56:0103001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382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66:56:0103004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383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66:56:0103005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384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66:56:0114001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385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66:56:0115001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66:56:0116001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49A" w:rsidRPr="00D0049A" w:rsidTr="00D0049A">
              <w:trPr>
                <w:trHeight w:val="600"/>
              </w:trPr>
              <w:tc>
                <w:tcPr>
                  <w:tcW w:w="686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387</w:t>
                  </w:r>
                </w:p>
              </w:tc>
              <w:tc>
                <w:tcPr>
                  <w:tcW w:w="1955" w:type="dxa"/>
                  <w:shd w:val="clear" w:color="auto" w:fill="auto"/>
                  <w:noWrap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66:56:0116002</w:t>
                  </w:r>
                </w:p>
              </w:tc>
              <w:tc>
                <w:tcPr>
                  <w:tcW w:w="1844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Свердловская область, городской округ Нижний Тагил</w:t>
                  </w:r>
                </w:p>
              </w:tc>
              <w:tc>
                <w:tcPr>
                  <w:tcW w:w="234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78" w:type="dxa"/>
                  <w:shd w:val="clear" w:color="auto" w:fill="auto"/>
                  <w:vAlign w:val="center"/>
                  <w:hideMark/>
                </w:tcPr>
                <w:p w:rsidR="00D0049A" w:rsidRPr="00D0049A" w:rsidRDefault="00D0049A" w:rsidP="00D00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04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48623F" w:rsidRPr="00807501" w:rsidRDefault="0048623F" w:rsidP="004D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4D" w:rsidRPr="00807501" w:rsidTr="00AA184D">
        <w:tc>
          <w:tcPr>
            <w:tcW w:w="334" w:type="dxa"/>
          </w:tcPr>
          <w:p w:rsidR="00AA184D" w:rsidRPr="00807501" w:rsidRDefault="00AA184D" w:rsidP="00AA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37" w:type="dxa"/>
          </w:tcPr>
          <w:p w:rsidR="00AA184D" w:rsidRPr="009222E8" w:rsidRDefault="00AA184D" w:rsidP="00AA184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165159">
              <w:rPr>
                <w:rFonts w:ascii="Times New Roman" w:hAnsi="Times New Roman"/>
                <w:sz w:val="24"/>
                <w:szCs w:val="24"/>
                <w:u w:val="single"/>
              </w:rPr>
              <w:t>Горноуральского</w:t>
            </w:r>
            <w:proofErr w:type="spellEnd"/>
            <w:r>
              <w:rPr>
                <w:rFonts w:ascii="Tahoma" w:hAnsi="Tahoma" w:cs="Tahoma"/>
                <w:color w:val="414141"/>
                <w:shd w:val="clear" w:color="auto" w:fill="FFFFFF"/>
              </w:rPr>
              <w:t xml:space="preserve">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городского округа, </w:t>
            </w:r>
          </w:p>
          <w:p w:rsidR="00AA184D" w:rsidRPr="001869FB" w:rsidRDefault="00AA184D" w:rsidP="00AA18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proofErr w:type="spellStart"/>
            <w:r w:rsidRPr="00165159">
              <w:rPr>
                <w:rFonts w:ascii="Times New Roman" w:hAnsi="Times New Roman"/>
                <w:sz w:val="24"/>
                <w:szCs w:val="24"/>
                <w:u w:val="single"/>
              </w:rPr>
              <w:t>г.Нижний</w:t>
            </w:r>
            <w:proofErr w:type="spellEnd"/>
            <w:r w:rsidRPr="001651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Тагил, </w:t>
            </w:r>
            <w:proofErr w:type="spellStart"/>
            <w:r w:rsidRPr="00165159">
              <w:rPr>
                <w:rFonts w:ascii="Times New Roman" w:hAnsi="Times New Roman"/>
                <w:sz w:val="24"/>
                <w:szCs w:val="24"/>
                <w:u w:val="single"/>
              </w:rPr>
              <w:t>ул.Красноармейская</w:t>
            </w:r>
            <w:proofErr w:type="spellEnd"/>
            <w:r w:rsidRPr="00165159">
              <w:rPr>
                <w:rFonts w:ascii="Times New Roman" w:hAnsi="Times New Roman"/>
                <w:sz w:val="24"/>
                <w:szCs w:val="24"/>
                <w:u w:val="single"/>
              </w:rPr>
              <w:t>, 46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AA184D" w:rsidRPr="009222E8" w:rsidRDefault="00AA184D" w:rsidP="00AA184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AA184D" w:rsidRDefault="00AA184D" w:rsidP="00AA18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.  </w:t>
            </w:r>
            <w:r w:rsidRPr="00165159">
              <w:rPr>
                <w:rFonts w:ascii="Times New Roman" w:hAnsi="Times New Roman"/>
                <w:sz w:val="24"/>
                <w:szCs w:val="24"/>
                <w:u w:val="single"/>
              </w:rPr>
              <w:t>8(3435) 25-57-92, 8(3435) 25-09-88</w:t>
            </w:r>
          </w:p>
          <w:p w:rsidR="00AA184D" w:rsidRPr="00E00B6F" w:rsidRDefault="00AA184D" w:rsidP="00AA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города Нижний Тагил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AA184D" w:rsidRPr="001869FB" w:rsidRDefault="00AA184D" w:rsidP="00AA18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4A2EAF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Свердловская область, г. Нижний Тагил, ул. Пархоменко, 1а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AA184D" w:rsidRPr="009222E8" w:rsidRDefault="00AA184D" w:rsidP="00AA184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AA184D" w:rsidRDefault="00AA184D" w:rsidP="00AA184D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.  </w:t>
            </w:r>
            <w:r w:rsidRPr="004A2EAF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(3435) 41-00-11, 41-09-82</w:t>
            </w:r>
          </w:p>
          <w:p w:rsidR="00AA184D" w:rsidRPr="009222E8" w:rsidRDefault="00AA184D" w:rsidP="00AA184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Кировоградского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городского округа, </w:t>
            </w:r>
          </w:p>
          <w:p w:rsidR="00AA184D" w:rsidRPr="001869FB" w:rsidRDefault="00AA184D" w:rsidP="00AA18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г. Кировград, ул. Свердлова, 44;</w:t>
            </w:r>
          </w:p>
          <w:p w:rsidR="00AA184D" w:rsidRPr="009222E8" w:rsidRDefault="00AA184D" w:rsidP="00AA184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AA184D" w:rsidRDefault="00AA184D" w:rsidP="00AA18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.  8 (34357) 6-02-26</w:t>
            </w:r>
          </w:p>
          <w:p w:rsidR="00AA184D" w:rsidRPr="009222E8" w:rsidRDefault="00AA184D" w:rsidP="00AA184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городского округа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Верхний Тагил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AA184D" w:rsidRPr="001869FB" w:rsidRDefault="00AA184D" w:rsidP="00AA18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hyperlink r:id="rId6" w:tgtFrame="_blank" w:history="1">
              <w:r w:rsidRPr="00497A42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г. Верхний Тагил, ул. Жуковского, 13</w:t>
              </w:r>
            </w:hyperlink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AA184D" w:rsidRPr="009222E8" w:rsidRDefault="00AA184D" w:rsidP="00AA184D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AA184D" w:rsidRDefault="00AA184D" w:rsidP="00AA18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1869FB">
              <w:rPr>
                <w:rFonts w:ascii="Times New Roman" w:hAnsi="Times New Roman"/>
                <w:sz w:val="24"/>
                <w:szCs w:val="24"/>
                <w:u w:val="single"/>
              </w:rPr>
              <w:t>.  8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497A42">
              <w:rPr>
                <w:rFonts w:ascii="Times New Roman" w:hAnsi="Times New Roman"/>
                <w:sz w:val="24"/>
                <w:szCs w:val="24"/>
                <w:u w:val="single"/>
              </w:rPr>
              <w:t>343-572-4792</w:t>
            </w:r>
          </w:p>
          <w:p w:rsidR="00AA184D" w:rsidRPr="00807501" w:rsidRDefault="00AA184D" w:rsidP="00AA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A184D" w:rsidRPr="00807501" w:rsidTr="00AA184D">
        <w:tc>
          <w:tcPr>
            <w:tcW w:w="334" w:type="dxa"/>
          </w:tcPr>
          <w:p w:rsidR="00AA184D" w:rsidRPr="00807501" w:rsidRDefault="00AA184D" w:rsidP="00AA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7" w:type="dxa"/>
          </w:tcPr>
          <w:p w:rsidR="00AA184D" w:rsidRPr="004D625C" w:rsidRDefault="00AA184D" w:rsidP="00AA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AA184D" w:rsidRPr="004D625C" w:rsidRDefault="00AA184D" w:rsidP="00AA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AA184D" w:rsidRDefault="00AA184D" w:rsidP="00AA1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AA184D" w:rsidRPr="00807501" w:rsidRDefault="00AA184D" w:rsidP="00AA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A184D" w:rsidRPr="00807501" w:rsidTr="00AA184D">
        <w:tc>
          <w:tcPr>
            <w:tcW w:w="334" w:type="dxa"/>
          </w:tcPr>
          <w:p w:rsidR="00AA184D" w:rsidRPr="00807501" w:rsidRDefault="00AA184D" w:rsidP="00AA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7" w:type="dxa"/>
          </w:tcPr>
          <w:p w:rsidR="00AA184D" w:rsidRPr="004A2EAF" w:rsidRDefault="00E0048B" w:rsidP="00AA184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7" w:history="1">
              <w:r w:rsidR="00AA184D" w:rsidRPr="004A2EAF">
                <w:rPr>
                  <w:rStyle w:val="a7"/>
                  <w:rFonts w:ascii="Times New Roman" w:hAnsi="Times New Roman"/>
                  <w:color w:val="000000" w:themeColor="text1"/>
                  <w:sz w:val="22"/>
                  <w:szCs w:val="22"/>
                </w:rPr>
                <w:t>https://www.grgo.ru/</w:t>
              </w:r>
            </w:hyperlink>
          </w:p>
          <w:p w:rsidR="00AA184D" w:rsidRPr="004A2EAF" w:rsidRDefault="00AA184D" w:rsidP="00AA184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2E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</w:t>
            </w:r>
            <w:hyperlink r:id="rId8" w:history="1">
              <w:r w:rsidRPr="004A2EAF">
                <w:rPr>
                  <w:rStyle w:val="a7"/>
                  <w:rFonts w:ascii="Times New Roman" w:hAnsi="Times New Roman"/>
                  <w:color w:val="000000" w:themeColor="text1"/>
                  <w:sz w:val="22"/>
                  <w:szCs w:val="22"/>
                </w:rPr>
                <w:t>www.ntagil.org</w:t>
              </w:r>
            </w:hyperlink>
          </w:p>
          <w:p w:rsidR="00AA184D" w:rsidRDefault="00AA184D" w:rsidP="00AA184D">
            <w:pPr>
              <w:pStyle w:val="a3"/>
              <w:jc w:val="center"/>
              <w:rPr>
                <w:rStyle w:val="a7"/>
                <w:rFonts w:ascii="Times New Roman" w:hAnsi="Times New Roman"/>
                <w:color w:val="000000" w:themeColor="text1"/>
              </w:rPr>
            </w:pPr>
            <w:r w:rsidRPr="004A2EA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hyperlink r:id="rId9" w:history="1">
              <w:r w:rsidRPr="004A2EAF">
                <w:rPr>
                  <w:rStyle w:val="a7"/>
                  <w:rFonts w:ascii="Times New Roman" w:hAnsi="Times New Roman"/>
                  <w:color w:val="000000" w:themeColor="text1"/>
                  <w:sz w:val="22"/>
                  <w:szCs w:val="22"/>
                </w:rPr>
                <w:t>https://kirovgrad.midural.ru/</w:t>
              </w:r>
            </w:hyperlink>
          </w:p>
          <w:p w:rsidR="00AA184D" w:rsidRPr="00497A42" w:rsidRDefault="00AA184D" w:rsidP="00AA18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</w:t>
            </w:r>
            <w:hyperlink r:id="rId10" w:tgtFrame="_blank" w:history="1">
              <w:r w:rsidRPr="00497A42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http://go-vtagil.ru</w:t>
              </w:r>
            </w:hyperlink>
          </w:p>
          <w:p w:rsidR="00AA184D" w:rsidRPr="00676938" w:rsidRDefault="00AA184D" w:rsidP="00AA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lastRenderedPageBreak/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AA184D" w:rsidRPr="00807501" w:rsidRDefault="00AA184D" w:rsidP="00AA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4D" w:rsidRPr="00807501" w:rsidTr="00AA184D">
        <w:tc>
          <w:tcPr>
            <w:tcW w:w="334" w:type="dxa"/>
          </w:tcPr>
          <w:p w:rsidR="00AA184D" w:rsidRPr="00807501" w:rsidRDefault="00AA184D" w:rsidP="00AA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37" w:type="dxa"/>
          </w:tcPr>
          <w:p w:rsidR="00AA184D" w:rsidRDefault="00AA184D" w:rsidP="00AA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620075, г. Екатеринбург, ул. Толмачева, 10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343) 372-93-59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84D" w:rsidRPr="00676938" w:rsidRDefault="00AA184D" w:rsidP="00AA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г.Воронеж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87В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 НПП «Компьютерные технологии»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+7(473)200-79-57</w:t>
            </w:r>
          </w:p>
          <w:p w:rsidR="00AA184D" w:rsidRPr="00807501" w:rsidRDefault="00AA184D" w:rsidP="00AA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4D" w:rsidRPr="00807501" w:rsidTr="00AA184D">
        <w:tc>
          <w:tcPr>
            <w:tcW w:w="334" w:type="dxa"/>
          </w:tcPr>
          <w:p w:rsidR="00AA184D" w:rsidRPr="00807501" w:rsidRDefault="00AA184D" w:rsidP="00AA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7" w:type="dxa"/>
          </w:tcPr>
          <w:p w:rsidR="00AA184D" w:rsidRPr="00807501" w:rsidRDefault="00AA184D" w:rsidP="00AA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AA184D" w:rsidRPr="00807501" w:rsidRDefault="00AA184D" w:rsidP="00AA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75ABF"/>
    <w:rsid w:val="000A259C"/>
    <w:rsid w:val="000A4C2C"/>
    <w:rsid w:val="000D4AE1"/>
    <w:rsid w:val="00175D7D"/>
    <w:rsid w:val="001811FE"/>
    <w:rsid w:val="001849B2"/>
    <w:rsid w:val="00191AA8"/>
    <w:rsid w:val="001A3FCD"/>
    <w:rsid w:val="001A5A50"/>
    <w:rsid w:val="001B33FB"/>
    <w:rsid w:val="001E24AF"/>
    <w:rsid w:val="00233EF6"/>
    <w:rsid w:val="00251A29"/>
    <w:rsid w:val="00267455"/>
    <w:rsid w:val="00272156"/>
    <w:rsid w:val="002B2100"/>
    <w:rsid w:val="002C559D"/>
    <w:rsid w:val="002D23A9"/>
    <w:rsid w:val="002F2E07"/>
    <w:rsid w:val="00314D58"/>
    <w:rsid w:val="00321B49"/>
    <w:rsid w:val="00321C7F"/>
    <w:rsid w:val="00384DE3"/>
    <w:rsid w:val="003D5AC3"/>
    <w:rsid w:val="003F373A"/>
    <w:rsid w:val="00412767"/>
    <w:rsid w:val="004222E1"/>
    <w:rsid w:val="00426433"/>
    <w:rsid w:val="0047157E"/>
    <w:rsid w:val="004724B2"/>
    <w:rsid w:val="004766FD"/>
    <w:rsid w:val="0048623F"/>
    <w:rsid w:val="004A0D50"/>
    <w:rsid w:val="004D0C0D"/>
    <w:rsid w:val="004D2D30"/>
    <w:rsid w:val="004E4C8E"/>
    <w:rsid w:val="004F0619"/>
    <w:rsid w:val="00562920"/>
    <w:rsid w:val="00571CF7"/>
    <w:rsid w:val="0058612F"/>
    <w:rsid w:val="00594A5D"/>
    <w:rsid w:val="005B57DC"/>
    <w:rsid w:val="00607A54"/>
    <w:rsid w:val="006277BF"/>
    <w:rsid w:val="00647621"/>
    <w:rsid w:val="0066067A"/>
    <w:rsid w:val="006B1FEC"/>
    <w:rsid w:val="006C762D"/>
    <w:rsid w:val="00741867"/>
    <w:rsid w:val="007814BD"/>
    <w:rsid w:val="0079045D"/>
    <w:rsid w:val="00791EC9"/>
    <w:rsid w:val="007B4838"/>
    <w:rsid w:val="00807501"/>
    <w:rsid w:val="00831F2A"/>
    <w:rsid w:val="00855098"/>
    <w:rsid w:val="008A6BD0"/>
    <w:rsid w:val="008C03D5"/>
    <w:rsid w:val="008D4B11"/>
    <w:rsid w:val="00913054"/>
    <w:rsid w:val="00947A5D"/>
    <w:rsid w:val="009739D9"/>
    <w:rsid w:val="009900BE"/>
    <w:rsid w:val="009F57C9"/>
    <w:rsid w:val="00A50B57"/>
    <w:rsid w:val="00A53E8D"/>
    <w:rsid w:val="00A63F58"/>
    <w:rsid w:val="00A83972"/>
    <w:rsid w:val="00AA184D"/>
    <w:rsid w:val="00AE1245"/>
    <w:rsid w:val="00AF4BD4"/>
    <w:rsid w:val="00B03EE7"/>
    <w:rsid w:val="00B311F6"/>
    <w:rsid w:val="00B348AB"/>
    <w:rsid w:val="00B54946"/>
    <w:rsid w:val="00B95BB1"/>
    <w:rsid w:val="00BF3D5C"/>
    <w:rsid w:val="00C001D9"/>
    <w:rsid w:val="00C174AC"/>
    <w:rsid w:val="00C22FE5"/>
    <w:rsid w:val="00C5088C"/>
    <w:rsid w:val="00C64942"/>
    <w:rsid w:val="00C71687"/>
    <w:rsid w:val="00CD64AF"/>
    <w:rsid w:val="00D0049A"/>
    <w:rsid w:val="00D223EB"/>
    <w:rsid w:val="00E0048B"/>
    <w:rsid w:val="00E02B35"/>
    <w:rsid w:val="00E152CA"/>
    <w:rsid w:val="00E15F39"/>
    <w:rsid w:val="00E34E31"/>
    <w:rsid w:val="00E34F95"/>
    <w:rsid w:val="00E865DD"/>
    <w:rsid w:val="00E95A48"/>
    <w:rsid w:val="00EA6D1B"/>
    <w:rsid w:val="00EF6684"/>
    <w:rsid w:val="00F206BA"/>
    <w:rsid w:val="00F35483"/>
    <w:rsid w:val="00F61E10"/>
    <w:rsid w:val="00FA49D2"/>
    <w:rsid w:val="00FE1D98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AFF1CE-BD76-4238-A844-A76FCA30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0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004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gil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g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s.yandex.ru/?l=map&amp;z=16&amp;ll=59.9319730,57.3743930&amp;pt=59.9319730,57.3743930,pm2bl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-vtag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rovgrad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11EC-8DD7-4A99-9354-8B82A34E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42</Pages>
  <Words>10941</Words>
  <Characters>62365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Анна Какунина</cp:lastModifiedBy>
  <cp:revision>20</cp:revision>
  <cp:lastPrinted>2019-08-27T09:19:00Z</cp:lastPrinted>
  <dcterms:created xsi:type="dcterms:W3CDTF">2019-12-09T07:41:00Z</dcterms:created>
  <dcterms:modified xsi:type="dcterms:W3CDTF">2020-03-13T07:52:00Z</dcterms:modified>
</cp:coreProperties>
</file>