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B6" w:rsidRPr="006E5101" w:rsidRDefault="00504088" w:rsidP="0050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101">
        <w:rPr>
          <w:rFonts w:ascii="Times New Roman" w:hAnsi="Times New Roman" w:cs="Times New Roman"/>
          <w:b/>
          <w:sz w:val="28"/>
          <w:szCs w:val="28"/>
        </w:rPr>
        <w:t>Сведения о муниципальных предприятиях городского округа Верхний Тагил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594"/>
        <w:gridCol w:w="6701"/>
        <w:gridCol w:w="2623"/>
        <w:gridCol w:w="4961"/>
      </w:tblGrid>
      <w:tr w:rsidR="00504088" w:rsidRPr="00652299" w:rsidTr="001B25C9">
        <w:trPr>
          <w:jc w:val="center"/>
        </w:trPr>
        <w:tc>
          <w:tcPr>
            <w:tcW w:w="594" w:type="dxa"/>
          </w:tcPr>
          <w:p w:rsidR="00504088" w:rsidRPr="00652299" w:rsidRDefault="00504088" w:rsidP="0050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01" w:type="dxa"/>
          </w:tcPr>
          <w:p w:rsidR="00504088" w:rsidRPr="00652299" w:rsidRDefault="00504088" w:rsidP="0050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Наименование МП по Уставу (полное/краткое)</w:t>
            </w:r>
          </w:p>
        </w:tc>
        <w:tc>
          <w:tcPr>
            <w:tcW w:w="2623" w:type="dxa"/>
          </w:tcPr>
          <w:p w:rsidR="00504088" w:rsidRPr="00652299" w:rsidRDefault="00504088" w:rsidP="0050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504088" w:rsidRPr="00652299" w:rsidRDefault="00504088" w:rsidP="0050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телефон, </w:t>
            </w:r>
            <w:r w:rsidRPr="0065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04088" w:rsidRPr="00652299" w:rsidTr="001B25C9">
        <w:trPr>
          <w:jc w:val="center"/>
        </w:trPr>
        <w:tc>
          <w:tcPr>
            <w:tcW w:w="594" w:type="dxa"/>
          </w:tcPr>
          <w:p w:rsidR="00504088" w:rsidRPr="00652299" w:rsidRDefault="0050408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1" w:type="dxa"/>
          </w:tcPr>
          <w:p w:rsidR="00504088" w:rsidRPr="00652299" w:rsidRDefault="0050408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«Управление жилищно-коммунального хозяйства» администрации городского округа Верхний Тагил</w:t>
            </w:r>
          </w:p>
          <w:p w:rsidR="00504088" w:rsidRPr="00652299" w:rsidRDefault="00504088" w:rsidP="007F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b/>
                <w:sz w:val="28"/>
                <w:szCs w:val="28"/>
              </w:rPr>
              <w:t>(МУП УЖКХ администрации ГО Верхний Тагил)</w:t>
            </w:r>
          </w:p>
        </w:tc>
        <w:tc>
          <w:tcPr>
            <w:tcW w:w="2623" w:type="dxa"/>
          </w:tcPr>
          <w:p w:rsidR="00504088" w:rsidRPr="00652299" w:rsidRDefault="006E5101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</w:p>
          <w:p w:rsidR="00504088" w:rsidRPr="00652299" w:rsidRDefault="0050408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61" w:type="dxa"/>
          </w:tcPr>
          <w:p w:rsidR="00504088" w:rsidRP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624162</w:t>
            </w:r>
            <w:r w:rsidR="00504088" w:rsidRPr="00652299"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область, г. Верхний Тагил, ул. Островского, д. 52</w:t>
            </w:r>
          </w:p>
          <w:p w:rsidR="00504088" w:rsidRPr="00652299" w:rsidRDefault="0050408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299" w:rsidRPr="0065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(34357) 2-47-07</w:t>
            </w:r>
          </w:p>
          <w:p w:rsidR="00504088" w:rsidRPr="001B25C9" w:rsidRDefault="004B65E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1B25C9" w:rsidRPr="001B25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svetlana-osipova87@list.ru</w:t>
              </w:r>
            </w:hyperlink>
          </w:p>
        </w:tc>
      </w:tr>
      <w:tr w:rsidR="00504088" w:rsidRPr="00652299" w:rsidTr="001B25C9">
        <w:trPr>
          <w:jc w:val="center"/>
        </w:trPr>
        <w:tc>
          <w:tcPr>
            <w:tcW w:w="594" w:type="dxa"/>
          </w:tcPr>
          <w:p w:rsidR="00504088" w:rsidRPr="00652299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1" w:type="dxa"/>
          </w:tcPr>
          <w:p w:rsidR="00652299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«Благоустройство»</w:t>
            </w:r>
          </w:p>
          <w:p w:rsidR="00504088" w:rsidRPr="00652299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b/>
                <w:sz w:val="28"/>
                <w:szCs w:val="28"/>
              </w:rPr>
              <w:t>(МУП Благоустройство)</w:t>
            </w:r>
          </w:p>
        </w:tc>
        <w:tc>
          <w:tcPr>
            <w:tcW w:w="2623" w:type="dxa"/>
          </w:tcPr>
          <w:p w:rsidR="00303DF0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</w:p>
          <w:p w:rsidR="00504088" w:rsidRPr="00652299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4961" w:type="dxa"/>
          </w:tcPr>
          <w:p w:rsidR="00652299" w:rsidRP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624162</w:t>
            </w:r>
            <w:r w:rsidR="00652299" w:rsidRPr="00652299"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область, г. Верхний Тагил, ул. Островского, д. 52</w:t>
            </w:r>
          </w:p>
          <w:p w:rsidR="00504088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8 (34357)</w:t>
            </w:r>
            <w:r w:rsidR="0046283D">
              <w:rPr>
                <w:rFonts w:ascii="Times New Roman" w:hAnsi="Times New Roman" w:cs="Times New Roman"/>
                <w:sz w:val="28"/>
                <w:szCs w:val="28"/>
              </w:rPr>
              <w:t xml:space="preserve"> 2-35-46</w:t>
            </w:r>
          </w:p>
          <w:p w:rsidR="001B25C9" w:rsidRPr="001B25C9" w:rsidRDefault="004B65E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1B25C9" w:rsidRPr="001B25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b15794@yandex.ru</w:t>
              </w:r>
            </w:hyperlink>
          </w:p>
        </w:tc>
      </w:tr>
      <w:tr w:rsidR="00504088" w:rsidRPr="00652299" w:rsidTr="001B25C9">
        <w:trPr>
          <w:jc w:val="center"/>
        </w:trPr>
        <w:tc>
          <w:tcPr>
            <w:tcW w:w="594" w:type="dxa"/>
          </w:tcPr>
          <w:p w:rsidR="00504088" w:rsidRPr="00652299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1" w:type="dxa"/>
          </w:tcPr>
          <w:p w:rsidR="00504088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«Жилищно-коммунальное хозяйство поселка Половинный» городского округа Верхний Тагил</w:t>
            </w:r>
          </w:p>
          <w:p w:rsidR="00652299" w:rsidRPr="001B25C9" w:rsidRDefault="00652299" w:rsidP="007F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C9">
              <w:rPr>
                <w:rFonts w:ascii="Times New Roman" w:hAnsi="Times New Roman" w:cs="Times New Roman"/>
                <w:b/>
                <w:sz w:val="28"/>
                <w:szCs w:val="28"/>
              </w:rPr>
              <w:t>(МУП ЖКХ п. Половинный)</w:t>
            </w:r>
          </w:p>
        </w:tc>
        <w:tc>
          <w:tcPr>
            <w:tcW w:w="2623" w:type="dxa"/>
          </w:tcPr>
          <w:p w:rsidR="00303DF0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Русалеев </w:t>
            </w:r>
          </w:p>
          <w:p w:rsidR="00504088" w:rsidRPr="00652299" w:rsidRDefault="0065229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961" w:type="dxa"/>
          </w:tcPr>
          <w:p w:rsidR="00652299" w:rsidRPr="00652299" w:rsidRDefault="00652299" w:rsidP="007F7190">
            <w:pPr>
              <w:pStyle w:val="a4"/>
              <w:jc w:val="center"/>
              <w:rPr>
                <w:sz w:val="28"/>
                <w:szCs w:val="28"/>
              </w:rPr>
            </w:pPr>
            <w:r w:rsidRPr="00652299">
              <w:rPr>
                <w:sz w:val="28"/>
                <w:szCs w:val="28"/>
              </w:rPr>
              <w:t>624154, Свердловская область, г. Верхний Тагил, пос. Половинный, ул. Лесная, д.</w:t>
            </w:r>
            <w:r>
              <w:rPr>
                <w:sz w:val="28"/>
                <w:szCs w:val="28"/>
              </w:rPr>
              <w:t xml:space="preserve"> </w:t>
            </w:r>
            <w:r w:rsidRPr="00652299">
              <w:rPr>
                <w:sz w:val="28"/>
                <w:szCs w:val="28"/>
              </w:rPr>
              <w:t>3</w:t>
            </w:r>
          </w:p>
          <w:p w:rsidR="00652299" w:rsidRPr="00652299" w:rsidRDefault="00652299" w:rsidP="007F7190">
            <w:pPr>
              <w:pStyle w:val="a4"/>
              <w:jc w:val="center"/>
              <w:rPr>
                <w:sz w:val="28"/>
                <w:szCs w:val="28"/>
              </w:rPr>
            </w:pPr>
            <w:r w:rsidRPr="00652299">
              <w:rPr>
                <w:sz w:val="28"/>
                <w:szCs w:val="28"/>
              </w:rPr>
              <w:t>8  (34357) 97-5-17</w:t>
            </w:r>
          </w:p>
          <w:p w:rsidR="00504088" w:rsidRPr="00652299" w:rsidRDefault="004B65E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F7190" w:rsidRPr="008A00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97517@inbox.ru</w:t>
              </w:r>
            </w:hyperlink>
            <w:r w:rsidR="007F71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52299" w:rsidRPr="00652299" w:rsidTr="001B25C9">
        <w:trPr>
          <w:jc w:val="center"/>
        </w:trPr>
        <w:tc>
          <w:tcPr>
            <w:tcW w:w="594" w:type="dxa"/>
          </w:tcPr>
          <w:p w:rsidR="00652299" w:rsidRP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1" w:type="dxa"/>
          </w:tcPr>
          <w:p w:rsid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«Управляющая компания»</w:t>
            </w:r>
          </w:p>
          <w:p w:rsidR="001B25C9" w:rsidRPr="001B25C9" w:rsidRDefault="001B25C9" w:rsidP="007F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C9">
              <w:rPr>
                <w:rFonts w:ascii="Times New Roman" w:hAnsi="Times New Roman" w:cs="Times New Roman"/>
                <w:b/>
                <w:sz w:val="28"/>
                <w:szCs w:val="28"/>
              </w:rPr>
              <w:t>(МУП Управляющая компания)</w:t>
            </w:r>
          </w:p>
        </w:tc>
        <w:tc>
          <w:tcPr>
            <w:tcW w:w="2623" w:type="dxa"/>
          </w:tcPr>
          <w:p w:rsidR="001B25C9" w:rsidRPr="00652299" w:rsidRDefault="006E5101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</w:p>
          <w:p w:rsidR="00652299" w:rsidRP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61" w:type="dxa"/>
          </w:tcPr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624162</w:t>
            </w: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Верхний Тагил, ул. Чапаева, д. 56</w:t>
            </w:r>
          </w:p>
          <w:p w:rsidR="001B25C9" w:rsidRP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8 (34357) 2-47-07</w:t>
            </w:r>
          </w:p>
          <w:p w:rsidR="00652299" w:rsidRPr="00652299" w:rsidRDefault="004B65E8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1B25C9" w:rsidRPr="001B25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svetlana-osipova87@list.ru</w:t>
              </w:r>
            </w:hyperlink>
          </w:p>
        </w:tc>
      </w:tr>
      <w:tr w:rsidR="001B25C9" w:rsidRPr="00652299" w:rsidTr="001B25C9">
        <w:trPr>
          <w:jc w:val="center"/>
        </w:trPr>
        <w:tc>
          <w:tcPr>
            <w:tcW w:w="594" w:type="dxa"/>
          </w:tcPr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1" w:type="dxa"/>
          </w:tcPr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бытового обслуживания населения «Химчистка»</w:t>
            </w:r>
          </w:p>
          <w:p w:rsidR="001B25C9" w:rsidRPr="001B25C9" w:rsidRDefault="001B25C9" w:rsidP="007F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C9">
              <w:rPr>
                <w:rFonts w:ascii="Times New Roman" w:hAnsi="Times New Roman" w:cs="Times New Roman"/>
                <w:b/>
                <w:sz w:val="28"/>
                <w:szCs w:val="28"/>
              </w:rPr>
              <w:t>(МП БОН Химчистка)</w:t>
            </w:r>
          </w:p>
        </w:tc>
        <w:tc>
          <w:tcPr>
            <w:tcW w:w="2623" w:type="dxa"/>
          </w:tcPr>
          <w:p w:rsidR="00303DF0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Лисова </w:t>
            </w:r>
          </w:p>
          <w:p w:rsidR="001B25C9" w:rsidRPr="0065229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Елизаровна</w:t>
            </w:r>
          </w:p>
        </w:tc>
        <w:tc>
          <w:tcPr>
            <w:tcW w:w="4961" w:type="dxa"/>
          </w:tcPr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624162</w:t>
            </w: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Верхний Тагил, ул. Островского, д. 58</w:t>
            </w:r>
          </w:p>
          <w:p w:rsidR="001B25C9" w:rsidRDefault="001B25C9" w:rsidP="0030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9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(34357) 2-45-69</w:t>
            </w:r>
          </w:p>
        </w:tc>
      </w:tr>
      <w:tr w:rsidR="001B25C9" w:rsidRPr="00652299" w:rsidTr="001B25C9">
        <w:trPr>
          <w:jc w:val="center"/>
        </w:trPr>
        <w:tc>
          <w:tcPr>
            <w:tcW w:w="594" w:type="dxa"/>
          </w:tcPr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1" w:type="dxa"/>
          </w:tcPr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«Аптека 188»</w:t>
            </w:r>
          </w:p>
          <w:p w:rsidR="007F7190" w:rsidRPr="007F7190" w:rsidRDefault="007F7190" w:rsidP="007F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190">
              <w:rPr>
                <w:rFonts w:ascii="Times New Roman" w:hAnsi="Times New Roman" w:cs="Times New Roman"/>
                <w:b/>
                <w:sz w:val="28"/>
                <w:szCs w:val="28"/>
              </w:rPr>
              <w:t>(МП Аптека 188)</w:t>
            </w:r>
          </w:p>
        </w:tc>
        <w:tc>
          <w:tcPr>
            <w:tcW w:w="2623" w:type="dxa"/>
          </w:tcPr>
          <w:p w:rsidR="00303DF0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4961" w:type="dxa"/>
          </w:tcPr>
          <w:p w:rsidR="001B25C9" w:rsidRP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C9">
              <w:rPr>
                <w:rFonts w:ascii="Times New Roman" w:hAnsi="Times New Roman" w:cs="Times New Roman"/>
                <w:sz w:val="28"/>
                <w:szCs w:val="28"/>
              </w:rPr>
              <w:t>624162, Свердловская область, г. Верхний Тагил, ул. Жуковского, д. 10а</w:t>
            </w:r>
          </w:p>
          <w:p w:rsidR="001B25C9" w:rsidRPr="001B25C9" w:rsidRDefault="001B25C9" w:rsidP="007F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C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E5101">
              <w:rPr>
                <w:rFonts w:ascii="Times New Roman" w:hAnsi="Times New Roman" w:cs="Times New Roman"/>
                <w:sz w:val="28"/>
                <w:szCs w:val="28"/>
              </w:rPr>
              <w:t>(34357) 2-36-91</w:t>
            </w:r>
          </w:p>
          <w:p w:rsidR="001B25C9" w:rsidRPr="001B25C9" w:rsidRDefault="004B65E8" w:rsidP="006E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B25C9" w:rsidRPr="001B25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Apt188@mail.ru</w:t>
              </w:r>
            </w:hyperlink>
          </w:p>
        </w:tc>
      </w:tr>
    </w:tbl>
    <w:p w:rsidR="00504088" w:rsidRPr="00504088" w:rsidRDefault="00504088" w:rsidP="001B25C9">
      <w:pPr>
        <w:rPr>
          <w:rFonts w:ascii="Times New Roman" w:hAnsi="Times New Roman" w:cs="Times New Roman"/>
          <w:sz w:val="28"/>
          <w:szCs w:val="28"/>
        </w:rPr>
      </w:pPr>
    </w:p>
    <w:sectPr w:rsidR="00504088" w:rsidRPr="00504088" w:rsidSect="006E510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33"/>
    <w:rsid w:val="001B25C9"/>
    <w:rsid w:val="00303DF0"/>
    <w:rsid w:val="0046283D"/>
    <w:rsid w:val="004B65E8"/>
    <w:rsid w:val="00504088"/>
    <w:rsid w:val="00652299"/>
    <w:rsid w:val="006E5101"/>
    <w:rsid w:val="007F7190"/>
    <w:rsid w:val="00946E33"/>
    <w:rsid w:val="00E526B6"/>
    <w:rsid w:val="00F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114C-65F7-4A23-A1CE-AE15911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522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1B2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pt18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svetlana%2dosipova87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7517@inbox.ru" TargetMode="External"/><Relationship Id="rId5" Type="http://schemas.openxmlformats.org/officeDocument/2006/relationships/hyperlink" Target="https://e.mail.ru/compose/?mailto=mailto%3ab15794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svetlana%2dosipova87@li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dcterms:created xsi:type="dcterms:W3CDTF">2015-10-05T06:23:00Z</dcterms:created>
  <dcterms:modified xsi:type="dcterms:W3CDTF">2015-10-05T06:23:00Z</dcterms:modified>
</cp:coreProperties>
</file>