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D7" w:rsidRPr="00E7604E" w:rsidRDefault="006178D7" w:rsidP="006178D7">
      <w:pPr>
        <w:shd w:val="clear" w:color="auto" w:fill="FFFFFF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-480060</wp:posOffset>
            </wp:positionV>
            <wp:extent cx="1306195" cy="982345"/>
            <wp:effectExtent l="19050" t="0" r="8255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604E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</w:t>
      </w:r>
    </w:p>
    <w:p w:rsidR="006178D7" w:rsidRPr="0016347C" w:rsidRDefault="006178D7" w:rsidP="006178D7">
      <w:pPr>
        <w:shd w:val="clear" w:color="auto" w:fill="FFFFFF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6178D7" w:rsidRPr="00C045C9" w:rsidRDefault="006178D7" w:rsidP="000F3FE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C045C9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АДМИНИСТРАЦИЯ </w:t>
      </w:r>
      <w:r w:rsidRPr="00C045C9">
        <w:rPr>
          <w:rFonts w:ascii="Times New Roman" w:hAnsi="Times New Roman" w:cs="Times New Roman"/>
          <w:spacing w:val="-12"/>
          <w:sz w:val="28"/>
          <w:szCs w:val="28"/>
        </w:rPr>
        <w:t>ГОРОДСКОГО ОКРУГА   ВЕРХНИЙ   ТАГИЛ</w:t>
      </w:r>
    </w:p>
    <w:p w:rsidR="006178D7" w:rsidRPr="00C045C9" w:rsidRDefault="006178D7" w:rsidP="000F3FEA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C045C9">
        <w:rPr>
          <w:rFonts w:ascii="Times New Roman" w:hAnsi="Times New Roman" w:cs="Times New Roman"/>
          <w:b/>
          <w:bCs/>
          <w:spacing w:val="-12"/>
          <w:sz w:val="28"/>
          <w:szCs w:val="28"/>
        </w:rPr>
        <w:t>Финансовый отдел администрации городского округа Верхний Тагил</w:t>
      </w:r>
    </w:p>
    <w:p w:rsidR="006178D7" w:rsidRPr="00C045C9" w:rsidRDefault="006178D7" w:rsidP="000F3FEA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</w:pPr>
      <w:r w:rsidRPr="00C045C9"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  <w:t>__________________________РАСПОРЯЖЕНИЕ___________________________</w:t>
      </w:r>
    </w:p>
    <w:p w:rsidR="005A5A9B" w:rsidRPr="000B6762" w:rsidRDefault="005A5A9B" w:rsidP="005A5A9B">
      <w:pPr>
        <w:shd w:val="clear" w:color="auto" w:fill="FFFFFF"/>
        <w:spacing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AA04E4">
        <w:rPr>
          <w:rFonts w:ascii="Times New Roman" w:hAnsi="Times New Roman"/>
          <w:spacing w:val="-12"/>
          <w:sz w:val="28"/>
          <w:szCs w:val="28"/>
        </w:rPr>
        <w:t>от «</w:t>
      </w:r>
      <w:r w:rsidR="00A841B5">
        <w:rPr>
          <w:rFonts w:ascii="Times New Roman" w:hAnsi="Times New Roman"/>
          <w:spacing w:val="-12"/>
          <w:sz w:val="28"/>
          <w:szCs w:val="28"/>
        </w:rPr>
        <w:t>01</w:t>
      </w:r>
      <w:r w:rsidRPr="00AA04E4">
        <w:rPr>
          <w:rFonts w:ascii="Times New Roman" w:hAnsi="Times New Roman"/>
          <w:spacing w:val="-12"/>
          <w:sz w:val="28"/>
          <w:szCs w:val="28"/>
        </w:rPr>
        <w:t xml:space="preserve">» </w:t>
      </w:r>
      <w:r w:rsidR="00A841B5">
        <w:rPr>
          <w:rFonts w:ascii="Times New Roman" w:hAnsi="Times New Roman"/>
          <w:spacing w:val="-12"/>
          <w:sz w:val="28"/>
          <w:szCs w:val="28"/>
        </w:rPr>
        <w:t>сентября</w:t>
      </w:r>
      <w:r w:rsidRPr="00AA04E4">
        <w:rPr>
          <w:rFonts w:ascii="Times New Roman" w:hAnsi="Times New Roman"/>
          <w:spacing w:val="-12"/>
          <w:sz w:val="28"/>
          <w:szCs w:val="28"/>
        </w:rPr>
        <w:t xml:space="preserve"> 202</w:t>
      </w:r>
      <w:r w:rsidR="009F3957">
        <w:rPr>
          <w:rFonts w:ascii="Times New Roman" w:hAnsi="Times New Roman"/>
          <w:spacing w:val="-12"/>
          <w:sz w:val="28"/>
          <w:szCs w:val="28"/>
        </w:rPr>
        <w:t>1</w:t>
      </w:r>
      <w:r w:rsidRPr="00AA04E4">
        <w:rPr>
          <w:rFonts w:ascii="Times New Roman" w:hAnsi="Times New Roman"/>
          <w:spacing w:val="-12"/>
          <w:sz w:val="28"/>
          <w:szCs w:val="28"/>
        </w:rPr>
        <w:t xml:space="preserve"> года</w:t>
      </w:r>
      <w:r w:rsidRPr="00AA04E4">
        <w:rPr>
          <w:rFonts w:ascii="Times New Roman" w:hAnsi="Times New Roman"/>
          <w:spacing w:val="-12"/>
          <w:sz w:val="28"/>
          <w:szCs w:val="28"/>
        </w:rPr>
        <w:tab/>
      </w:r>
      <w:r w:rsidRPr="00AA04E4">
        <w:rPr>
          <w:rFonts w:ascii="Times New Roman" w:hAnsi="Times New Roman"/>
          <w:spacing w:val="-12"/>
          <w:sz w:val="28"/>
          <w:szCs w:val="28"/>
        </w:rPr>
        <w:tab/>
      </w:r>
      <w:r w:rsidRPr="00AA04E4">
        <w:rPr>
          <w:rFonts w:ascii="Times New Roman" w:hAnsi="Times New Roman"/>
          <w:spacing w:val="-12"/>
          <w:sz w:val="28"/>
          <w:szCs w:val="28"/>
        </w:rPr>
        <w:tab/>
      </w:r>
      <w:r w:rsidRPr="00AA04E4">
        <w:rPr>
          <w:rFonts w:ascii="Times New Roman" w:hAnsi="Times New Roman"/>
          <w:spacing w:val="-12"/>
          <w:sz w:val="28"/>
          <w:szCs w:val="28"/>
        </w:rPr>
        <w:tab/>
      </w:r>
      <w:r w:rsidRPr="00AA04E4">
        <w:rPr>
          <w:rFonts w:ascii="Times New Roman" w:hAnsi="Times New Roman"/>
          <w:spacing w:val="-12"/>
          <w:sz w:val="28"/>
          <w:szCs w:val="28"/>
        </w:rPr>
        <w:tab/>
      </w:r>
      <w:r w:rsidRPr="00AA04E4">
        <w:rPr>
          <w:rFonts w:ascii="Times New Roman" w:hAnsi="Times New Roman"/>
          <w:spacing w:val="-12"/>
          <w:sz w:val="28"/>
          <w:szCs w:val="28"/>
        </w:rPr>
        <w:tab/>
      </w:r>
      <w:r w:rsidRPr="00AA04E4">
        <w:rPr>
          <w:rFonts w:ascii="Times New Roman" w:hAnsi="Times New Roman"/>
          <w:spacing w:val="-12"/>
          <w:sz w:val="28"/>
          <w:szCs w:val="28"/>
        </w:rPr>
        <w:tab/>
      </w:r>
      <w:r w:rsidRPr="00AA04E4">
        <w:rPr>
          <w:rFonts w:ascii="Times New Roman" w:hAnsi="Times New Roman"/>
          <w:spacing w:val="-12"/>
          <w:sz w:val="28"/>
          <w:szCs w:val="28"/>
        </w:rPr>
        <w:tab/>
        <w:t xml:space="preserve"> №  </w:t>
      </w:r>
      <w:r w:rsidR="007D00FB">
        <w:rPr>
          <w:rFonts w:ascii="Times New Roman" w:hAnsi="Times New Roman"/>
          <w:spacing w:val="-12"/>
          <w:sz w:val="28"/>
          <w:szCs w:val="28"/>
          <w:u w:val="single"/>
        </w:rPr>
        <w:t>62</w:t>
      </w:r>
    </w:p>
    <w:p w:rsidR="005A5A9B" w:rsidRDefault="005A5A9B" w:rsidP="005A5A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892155">
        <w:rPr>
          <w:rFonts w:ascii="Times New Roman" w:hAnsi="Times New Roman" w:cs="Times New Roman"/>
          <w:spacing w:val="-12"/>
          <w:sz w:val="28"/>
          <w:szCs w:val="28"/>
        </w:rPr>
        <w:t>город Верхний Тагил</w:t>
      </w:r>
    </w:p>
    <w:p w:rsidR="005A5A9B" w:rsidRDefault="005A5A9B" w:rsidP="00233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41B5" w:rsidRPr="00A841B5" w:rsidRDefault="00A841B5" w:rsidP="00A84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4"/>
          <w:color w:val="000000"/>
        </w:rPr>
      </w:pPr>
      <w:r w:rsidRPr="00A841B5">
        <w:rPr>
          <w:rStyle w:val="4"/>
          <w:color w:val="000000"/>
        </w:rPr>
        <w:t>Об отмене распоряжения Финансового отдела администрации городского округа Верхний Тагил от 22.09.2014г. №36 «Об утверждении Административного регламента осуществления Финансовым отделом администрации городского округа Верхний Тагил полномочий по контролю в сфере бюджетных правоотношений путем проведения плановых и</w:t>
      </w:r>
      <w:r>
        <w:rPr>
          <w:rStyle w:val="4"/>
          <w:color w:val="000000"/>
        </w:rPr>
        <w:t xml:space="preserve"> внеплановых проверок»</w:t>
      </w:r>
    </w:p>
    <w:p w:rsidR="00A841B5" w:rsidRPr="00F47A46" w:rsidRDefault="00A841B5" w:rsidP="00A841B5">
      <w:pPr>
        <w:pStyle w:val="40"/>
        <w:shd w:val="clear" w:color="auto" w:fill="auto"/>
        <w:spacing w:before="0" w:after="0" w:line="240" w:lineRule="auto"/>
        <w:ind w:left="40"/>
        <w:rPr>
          <w:b w:val="0"/>
          <w:i w:val="0"/>
        </w:rPr>
      </w:pPr>
    </w:p>
    <w:p w:rsidR="005A5A9B" w:rsidRDefault="00A841B5" w:rsidP="005A5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E28">
        <w:rPr>
          <w:sz w:val="28"/>
          <w:szCs w:val="28"/>
        </w:rPr>
        <w:t xml:space="preserve">  </w:t>
      </w:r>
      <w:r w:rsidRPr="00180E28">
        <w:rPr>
          <w:rFonts w:eastAsia="Calibri"/>
          <w:sz w:val="28"/>
          <w:szCs w:val="28"/>
        </w:rPr>
        <w:t xml:space="preserve">       </w:t>
      </w:r>
      <w:r w:rsidRPr="003D32A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п.3 статьи 269.2 Бюджетного кодекса Российской Федерации, в целях приведения в соответствие с действующим законодательством, руководствуясь </w:t>
      </w:r>
      <w:r>
        <w:rPr>
          <w:rFonts w:ascii="Times New Roman" w:eastAsia="Calibri" w:hAnsi="Times New Roman" w:cs="Times New Roman"/>
          <w:sz w:val="28"/>
          <w:szCs w:val="28"/>
        </w:rPr>
        <w:t>Положением о Финансовом отделе</w:t>
      </w:r>
      <w:r w:rsidRPr="003D32A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41B5" w:rsidRDefault="00A841B5" w:rsidP="005A5A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A9B" w:rsidRPr="00C045C9" w:rsidRDefault="005A5A9B" w:rsidP="005A5A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C9">
        <w:rPr>
          <w:rFonts w:ascii="Times New Roman" w:hAnsi="Times New Roman" w:cs="Times New Roman"/>
          <w:b/>
          <w:bCs/>
          <w:sz w:val="28"/>
          <w:szCs w:val="28"/>
        </w:rPr>
        <w:t xml:space="preserve">ПРИКАЗЫВАЮ: </w:t>
      </w:r>
    </w:p>
    <w:p w:rsidR="003F47F7" w:rsidRPr="003F47F7" w:rsidRDefault="003F47F7" w:rsidP="007169B7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7F7">
        <w:rPr>
          <w:rFonts w:ascii="Times New Roman" w:hAnsi="Times New Roman" w:cs="Times New Roman"/>
          <w:sz w:val="28"/>
          <w:szCs w:val="28"/>
        </w:rPr>
        <w:t>Признать утратившим силу распоряжение Финансового отдела администрации городского округа  Верхний Тагил от 22.09.2014г. №36 «Об утверждении Административного регламента осуществления Финансовым отделом администрации городского округа Верхний Тагил полномочий по контролю в сфере бюджетных правоотношений путем проведения плановых и внеплановых проверок»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7F7" w:rsidRPr="003F47F7" w:rsidRDefault="003F47F7" w:rsidP="007169B7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7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7F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169B7" w:rsidRPr="003F47F7" w:rsidRDefault="007169B7" w:rsidP="007169B7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7F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F47F7">
        <w:rPr>
          <w:rFonts w:ascii="Times New Roman" w:hAnsi="Times New Roman" w:cs="Times New Roman"/>
          <w:sz w:val="28"/>
          <w:szCs w:val="28"/>
        </w:rPr>
        <w:t xml:space="preserve"> настоящее распоряжение  на официальном сайте городского округа Верхний Тагил в сети Интернет (</w:t>
      </w:r>
      <w:proofErr w:type="spellStart"/>
      <w:r w:rsidRPr="003F47F7">
        <w:rPr>
          <w:rFonts w:ascii="Times New Roman" w:hAnsi="Times New Roman" w:cs="Times New Roman"/>
          <w:sz w:val="28"/>
          <w:szCs w:val="28"/>
        </w:rPr>
        <w:t>www.go-vtagil.ru</w:t>
      </w:r>
      <w:proofErr w:type="spellEnd"/>
      <w:r w:rsidRPr="003F47F7">
        <w:rPr>
          <w:rFonts w:ascii="Times New Roman" w:hAnsi="Times New Roman" w:cs="Times New Roman"/>
          <w:sz w:val="28"/>
          <w:szCs w:val="28"/>
        </w:rPr>
        <w:t>).</w:t>
      </w:r>
    </w:p>
    <w:p w:rsidR="006178D7" w:rsidRDefault="006178D7" w:rsidP="006178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FEA" w:rsidRPr="00C1260B" w:rsidRDefault="000F3FEA" w:rsidP="006178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8C8" w:rsidRPr="00EF08C8" w:rsidRDefault="00EF08C8" w:rsidP="00EF0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F08C8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</w:t>
      </w:r>
    </w:p>
    <w:p w:rsidR="00EF08C8" w:rsidRDefault="00EF08C8" w:rsidP="00EF0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F08C8">
        <w:rPr>
          <w:rFonts w:ascii="Times New Roman" w:hAnsi="Times New Roman" w:cs="Times New Roman"/>
          <w:sz w:val="28"/>
          <w:szCs w:val="28"/>
        </w:rPr>
        <w:t>администрации го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  <w:r w:rsidR="002219D5">
        <w:rPr>
          <w:rFonts w:ascii="Times New Roman" w:hAnsi="Times New Roman" w:cs="Times New Roman"/>
          <w:sz w:val="28"/>
          <w:szCs w:val="28"/>
        </w:rPr>
        <w:tab/>
      </w:r>
    </w:p>
    <w:p w:rsidR="00EF08C8" w:rsidRDefault="00EF08C8" w:rsidP="00EF0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F08C8">
        <w:rPr>
          <w:rFonts w:ascii="Times New Roman" w:hAnsi="Times New Roman" w:cs="Times New Roman"/>
          <w:sz w:val="28"/>
          <w:szCs w:val="28"/>
        </w:rPr>
        <w:t>Верхний Тагил</w:t>
      </w:r>
      <w:r w:rsidRPr="00EF08C8">
        <w:rPr>
          <w:rFonts w:ascii="Times New Roman" w:hAnsi="Times New Roman" w:cs="Times New Roman"/>
          <w:sz w:val="28"/>
          <w:szCs w:val="28"/>
        </w:rPr>
        <w:tab/>
      </w:r>
      <w:r w:rsidRPr="00EF08C8">
        <w:rPr>
          <w:rFonts w:ascii="Times New Roman" w:hAnsi="Times New Roman" w:cs="Times New Roman"/>
          <w:sz w:val="28"/>
          <w:szCs w:val="28"/>
        </w:rPr>
        <w:tab/>
      </w:r>
      <w:r w:rsidRPr="00EF08C8">
        <w:rPr>
          <w:rFonts w:ascii="Times New Roman" w:hAnsi="Times New Roman" w:cs="Times New Roman"/>
          <w:sz w:val="28"/>
          <w:szCs w:val="28"/>
        </w:rPr>
        <w:tab/>
      </w:r>
      <w:r w:rsidRPr="00EF08C8">
        <w:rPr>
          <w:rFonts w:ascii="Times New Roman" w:hAnsi="Times New Roman" w:cs="Times New Roman"/>
          <w:sz w:val="28"/>
          <w:szCs w:val="28"/>
        </w:rPr>
        <w:tab/>
      </w:r>
      <w:r w:rsidR="003F47F7">
        <w:rPr>
          <w:rFonts w:ascii="Times New Roman" w:hAnsi="Times New Roman" w:cs="Times New Roman"/>
          <w:sz w:val="28"/>
          <w:szCs w:val="28"/>
        </w:rPr>
        <w:t xml:space="preserve">    </w:t>
      </w:r>
      <w:r w:rsidR="003F47F7">
        <w:rPr>
          <w:rFonts w:ascii="Times New Roman" w:hAnsi="Times New Roman" w:cs="Times New Roman"/>
          <w:sz w:val="28"/>
          <w:szCs w:val="28"/>
        </w:rPr>
        <w:tab/>
      </w:r>
      <w:r w:rsidR="007169B7">
        <w:rPr>
          <w:rFonts w:ascii="Times New Roman" w:hAnsi="Times New Roman" w:cs="Times New Roman"/>
          <w:sz w:val="28"/>
          <w:szCs w:val="28"/>
        </w:rPr>
        <w:t>подпись</w:t>
      </w:r>
      <w:r w:rsidR="002219D5">
        <w:rPr>
          <w:rFonts w:ascii="Times New Roman" w:hAnsi="Times New Roman" w:cs="Times New Roman"/>
          <w:sz w:val="28"/>
          <w:szCs w:val="28"/>
        </w:rPr>
        <w:tab/>
      </w:r>
      <w:r w:rsidR="002219D5">
        <w:rPr>
          <w:rFonts w:ascii="Times New Roman" w:hAnsi="Times New Roman" w:cs="Times New Roman"/>
          <w:sz w:val="28"/>
          <w:szCs w:val="28"/>
        </w:rPr>
        <w:tab/>
      </w:r>
      <w:r w:rsidR="008E2FA5">
        <w:rPr>
          <w:rFonts w:ascii="Times New Roman" w:hAnsi="Times New Roman" w:cs="Times New Roman"/>
          <w:sz w:val="28"/>
          <w:szCs w:val="28"/>
        </w:rPr>
        <w:t xml:space="preserve">  </w:t>
      </w:r>
      <w:r w:rsidRPr="00EF08C8">
        <w:rPr>
          <w:rFonts w:ascii="Times New Roman" w:hAnsi="Times New Roman" w:cs="Times New Roman"/>
          <w:sz w:val="28"/>
          <w:szCs w:val="28"/>
        </w:rPr>
        <w:t>И.А.Николаева</w:t>
      </w:r>
    </w:p>
    <w:p w:rsidR="007169B7" w:rsidRDefault="007169B7" w:rsidP="00EF0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169B7" w:rsidRDefault="007169B7" w:rsidP="00EF0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169B7" w:rsidRDefault="007169B7" w:rsidP="00EF0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169B7" w:rsidRPr="00345439" w:rsidRDefault="007169B7" w:rsidP="007169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5439">
        <w:rPr>
          <w:rFonts w:ascii="Times New Roman" w:hAnsi="Times New Roman" w:cs="Times New Roman"/>
          <w:sz w:val="24"/>
          <w:szCs w:val="24"/>
        </w:rPr>
        <w:t>Копия верна: начальник Финансового отдела</w:t>
      </w:r>
    </w:p>
    <w:p w:rsidR="007169B7" w:rsidRPr="00345439" w:rsidRDefault="007169B7" w:rsidP="007169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5439">
        <w:rPr>
          <w:rFonts w:ascii="Times New Roman" w:hAnsi="Times New Roman" w:cs="Times New Roman"/>
          <w:sz w:val="24"/>
          <w:szCs w:val="24"/>
        </w:rPr>
        <w:t>администрации ГО Верхний Тагил</w:t>
      </w:r>
      <w:r w:rsidRPr="00345439">
        <w:rPr>
          <w:rFonts w:ascii="Times New Roman" w:hAnsi="Times New Roman" w:cs="Times New Roman"/>
          <w:sz w:val="24"/>
          <w:szCs w:val="24"/>
        </w:rPr>
        <w:tab/>
      </w:r>
      <w:r w:rsidRPr="00345439">
        <w:rPr>
          <w:rFonts w:ascii="Times New Roman" w:hAnsi="Times New Roman" w:cs="Times New Roman"/>
          <w:sz w:val="24"/>
          <w:szCs w:val="24"/>
        </w:rPr>
        <w:tab/>
      </w:r>
      <w:r w:rsidRPr="00345439">
        <w:rPr>
          <w:rFonts w:ascii="Times New Roman" w:hAnsi="Times New Roman" w:cs="Times New Roman"/>
          <w:sz w:val="24"/>
          <w:szCs w:val="24"/>
        </w:rPr>
        <w:tab/>
      </w:r>
      <w:r w:rsidRPr="00345439">
        <w:rPr>
          <w:rFonts w:ascii="Times New Roman" w:hAnsi="Times New Roman" w:cs="Times New Roman"/>
          <w:sz w:val="24"/>
          <w:szCs w:val="24"/>
        </w:rPr>
        <w:tab/>
      </w:r>
      <w:r w:rsidRPr="00345439">
        <w:rPr>
          <w:rFonts w:ascii="Times New Roman" w:hAnsi="Times New Roman" w:cs="Times New Roman"/>
          <w:sz w:val="24"/>
          <w:szCs w:val="24"/>
        </w:rPr>
        <w:tab/>
        <w:t>И.А.Николаева</w:t>
      </w:r>
    </w:p>
    <w:p w:rsidR="007169B7" w:rsidRDefault="007169B7" w:rsidP="00EF0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7169B7" w:rsidSect="009658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5573E3"/>
    <w:multiLevelType w:val="hybridMultilevel"/>
    <w:tmpl w:val="2E74A4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807813"/>
    <w:multiLevelType w:val="hybridMultilevel"/>
    <w:tmpl w:val="791A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81B4C"/>
    <w:multiLevelType w:val="hybridMultilevel"/>
    <w:tmpl w:val="AE02081E"/>
    <w:lvl w:ilvl="0" w:tplc="8C6A26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C05455F"/>
    <w:multiLevelType w:val="hybridMultilevel"/>
    <w:tmpl w:val="42B2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4796"/>
    <w:multiLevelType w:val="hybridMultilevel"/>
    <w:tmpl w:val="AD08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6178D7"/>
    <w:rsid w:val="00002C3F"/>
    <w:rsid w:val="00004C45"/>
    <w:rsid w:val="00016398"/>
    <w:rsid w:val="000231EE"/>
    <w:rsid w:val="000428C3"/>
    <w:rsid w:val="00081485"/>
    <w:rsid w:val="0008161B"/>
    <w:rsid w:val="000839B1"/>
    <w:rsid w:val="000D0C3B"/>
    <w:rsid w:val="000F3FEA"/>
    <w:rsid w:val="000F67BE"/>
    <w:rsid w:val="0016347C"/>
    <w:rsid w:val="00185FAF"/>
    <w:rsid w:val="001B135B"/>
    <w:rsid w:val="001C4BCC"/>
    <w:rsid w:val="001D12C8"/>
    <w:rsid w:val="001E3F0F"/>
    <w:rsid w:val="001F429B"/>
    <w:rsid w:val="001F6EAA"/>
    <w:rsid w:val="0021735C"/>
    <w:rsid w:val="002219D5"/>
    <w:rsid w:val="00231EBB"/>
    <w:rsid w:val="00233297"/>
    <w:rsid w:val="00235C48"/>
    <w:rsid w:val="002503BD"/>
    <w:rsid w:val="00253576"/>
    <w:rsid w:val="002566AF"/>
    <w:rsid w:val="00270660"/>
    <w:rsid w:val="00273C67"/>
    <w:rsid w:val="002C183C"/>
    <w:rsid w:val="002C35DA"/>
    <w:rsid w:val="002E22E3"/>
    <w:rsid w:val="002F51EB"/>
    <w:rsid w:val="00312104"/>
    <w:rsid w:val="0031597A"/>
    <w:rsid w:val="00334B89"/>
    <w:rsid w:val="00353F69"/>
    <w:rsid w:val="00384536"/>
    <w:rsid w:val="003A6CF1"/>
    <w:rsid w:val="003B3CCB"/>
    <w:rsid w:val="003B60D0"/>
    <w:rsid w:val="003E572C"/>
    <w:rsid w:val="003F47F7"/>
    <w:rsid w:val="004179A7"/>
    <w:rsid w:val="00423E0D"/>
    <w:rsid w:val="004A7F31"/>
    <w:rsid w:val="004C646B"/>
    <w:rsid w:val="004D2B8C"/>
    <w:rsid w:val="004E7747"/>
    <w:rsid w:val="00524992"/>
    <w:rsid w:val="00525FFD"/>
    <w:rsid w:val="005430B6"/>
    <w:rsid w:val="00552EB9"/>
    <w:rsid w:val="00575D1E"/>
    <w:rsid w:val="005818B0"/>
    <w:rsid w:val="005A5A9B"/>
    <w:rsid w:val="005D792C"/>
    <w:rsid w:val="006178D7"/>
    <w:rsid w:val="006218B0"/>
    <w:rsid w:val="00631F42"/>
    <w:rsid w:val="00632ACB"/>
    <w:rsid w:val="00687A04"/>
    <w:rsid w:val="006B593E"/>
    <w:rsid w:val="007169B7"/>
    <w:rsid w:val="00730721"/>
    <w:rsid w:val="00760E2A"/>
    <w:rsid w:val="0078249A"/>
    <w:rsid w:val="007B46C8"/>
    <w:rsid w:val="007D00FB"/>
    <w:rsid w:val="007D2D1A"/>
    <w:rsid w:val="007F0D2B"/>
    <w:rsid w:val="007F34DA"/>
    <w:rsid w:val="00811795"/>
    <w:rsid w:val="00836E18"/>
    <w:rsid w:val="00867398"/>
    <w:rsid w:val="008C70CA"/>
    <w:rsid w:val="008D29BF"/>
    <w:rsid w:val="008D4013"/>
    <w:rsid w:val="008E2FA5"/>
    <w:rsid w:val="008F646D"/>
    <w:rsid w:val="009107C1"/>
    <w:rsid w:val="009150E8"/>
    <w:rsid w:val="00922B7A"/>
    <w:rsid w:val="00965818"/>
    <w:rsid w:val="009702CE"/>
    <w:rsid w:val="00992BCE"/>
    <w:rsid w:val="00996CDE"/>
    <w:rsid w:val="009B3955"/>
    <w:rsid w:val="009C79E8"/>
    <w:rsid w:val="009F168F"/>
    <w:rsid w:val="009F3957"/>
    <w:rsid w:val="00A15388"/>
    <w:rsid w:val="00A444EC"/>
    <w:rsid w:val="00A841B5"/>
    <w:rsid w:val="00A91869"/>
    <w:rsid w:val="00A95ED7"/>
    <w:rsid w:val="00A96DDF"/>
    <w:rsid w:val="00AA04E4"/>
    <w:rsid w:val="00AB1C6D"/>
    <w:rsid w:val="00AB584B"/>
    <w:rsid w:val="00AC56B0"/>
    <w:rsid w:val="00AF02E5"/>
    <w:rsid w:val="00B36BE8"/>
    <w:rsid w:val="00B376EF"/>
    <w:rsid w:val="00B40DF4"/>
    <w:rsid w:val="00B46F19"/>
    <w:rsid w:val="00B567B6"/>
    <w:rsid w:val="00B840C6"/>
    <w:rsid w:val="00B9634C"/>
    <w:rsid w:val="00BF69D2"/>
    <w:rsid w:val="00C04DAF"/>
    <w:rsid w:val="00C061FF"/>
    <w:rsid w:val="00C2558F"/>
    <w:rsid w:val="00C2710D"/>
    <w:rsid w:val="00C43B89"/>
    <w:rsid w:val="00C47DA9"/>
    <w:rsid w:val="00C47F44"/>
    <w:rsid w:val="00C5248B"/>
    <w:rsid w:val="00C61F55"/>
    <w:rsid w:val="00C66486"/>
    <w:rsid w:val="00C850CE"/>
    <w:rsid w:val="00C85D7B"/>
    <w:rsid w:val="00C85F37"/>
    <w:rsid w:val="00CA5793"/>
    <w:rsid w:val="00CD38FE"/>
    <w:rsid w:val="00CF0202"/>
    <w:rsid w:val="00D106E8"/>
    <w:rsid w:val="00D456E3"/>
    <w:rsid w:val="00D51991"/>
    <w:rsid w:val="00D5749C"/>
    <w:rsid w:val="00D67662"/>
    <w:rsid w:val="00D7466A"/>
    <w:rsid w:val="00D859E9"/>
    <w:rsid w:val="00DA0484"/>
    <w:rsid w:val="00DA3DB4"/>
    <w:rsid w:val="00DA6258"/>
    <w:rsid w:val="00DB7EE0"/>
    <w:rsid w:val="00DC17E5"/>
    <w:rsid w:val="00DC4C5B"/>
    <w:rsid w:val="00E14780"/>
    <w:rsid w:val="00E25E2C"/>
    <w:rsid w:val="00E55712"/>
    <w:rsid w:val="00E717A6"/>
    <w:rsid w:val="00E7604E"/>
    <w:rsid w:val="00E77892"/>
    <w:rsid w:val="00E96FEA"/>
    <w:rsid w:val="00EF08C8"/>
    <w:rsid w:val="00F115DC"/>
    <w:rsid w:val="00F15F68"/>
    <w:rsid w:val="00F203BC"/>
    <w:rsid w:val="00F22C42"/>
    <w:rsid w:val="00F33835"/>
    <w:rsid w:val="00F5302A"/>
    <w:rsid w:val="00F701A6"/>
    <w:rsid w:val="00F76213"/>
    <w:rsid w:val="00F81FEB"/>
    <w:rsid w:val="00FC5276"/>
    <w:rsid w:val="00FD0DAD"/>
    <w:rsid w:val="00FD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1A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A841B5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27">
    <w:name w:val="Основной текст (4) + 27"/>
    <w:aliases w:val="5 pt3,Не курсив2"/>
    <w:basedOn w:val="4"/>
    <w:uiPriority w:val="99"/>
    <w:rsid w:val="00A841B5"/>
  </w:style>
  <w:style w:type="paragraph" w:customStyle="1" w:styleId="40">
    <w:name w:val="Основной текст (4)"/>
    <w:basedOn w:val="a"/>
    <w:link w:val="4"/>
    <w:uiPriority w:val="99"/>
    <w:rsid w:val="00A841B5"/>
    <w:pPr>
      <w:widowControl w:val="0"/>
      <w:shd w:val="clear" w:color="auto" w:fill="FFFFFF"/>
      <w:spacing w:before="480" w:after="240" w:line="324" w:lineRule="exact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rsid w:val="003F47F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3F47F7"/>
    <w:pPr>
      <w:widowControl w:val="0"/>
      <w:shd w:val="clear" w:color="auto" w:fill="FFFFFF"/>
      <w:spacing w:before="360" w:after="24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4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91</cp:revision>
  <cp:lastPrinted>2021-09-01T07:09:00Z</cp:lastPrinted>
  <dcterms:created xsi:type="dcterms:W3CDTF">2015-01-30T03:30:00Z</dcterms:created>
  <dcterms:modified xsi:type="dcterms:W3CDTF">2021-09-01T07:12:00Z</dcterms:modified>
</cp:coreProperties>
</file>