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>
      <w:pPr>
        <w:pStyle w:val="a8"/>
        <w:jc w:val="right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C4674B" w:rsidRDefault="00C4674B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>от</w:t>
      </w:r>
      <w:r w:rsidR="00295040">
        <w:rPr>
          <w:szCs w:val="28"/>
        </w:rPr>
        <w:t xml:space="preserve"> 27.02.</w:t>
      </w:r>
      <w:r w:rsidR="00ED5BF8">
        <w:rPr>
          <w:szCs w:val="28"/>
        </w:rPr>
        <w:t>201</w:t>
      </w:r>
      <w:r w:rsidR="00C4674B">
        <w:rPr>
          <w:szCs w:val="28"/>
        </w:rPr>
        <w:t>9</w:t>
      </w:r>
      <w:r w:rsidR="00ED5BF8">
        <w:rPr>
          <w:szCs w:val="28"/>
        </w:rPr>
        <w:t xml:space="preserve"> г. №_</w:t>
      </w:r>
      <w:r w:rsidR="00295040">
        <w:rPr>
          <w:szCs w:val="28"/>
        </w:rPr>
        <w:t>136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EE67DC" w:rsidRPr="00B76387" w:rsidRDefault="00EE67DC">
      <w:pPr>
        <w:jc w:val="center"/>
        <w:rPr>
          <w:b/>
          <w:i/>
          <w:sz w:val="22"/>
          <w:szCs w:val="22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DF3C24">
        <w:rPr>
          <w:b/>
          <w:i/>
          <w:szCs w:val="28"/>
        </w:rPr>
        <w:t xml:space="preserve"> А</w:t>
      </w:r>
      <w:r w:rsidR="00ED5BF8">
        <w:rPr>
          <w:b/>
          <w:i/>
          <w:szCs w:val="28"/>
        </w:rPr>
        <w:t xml:space="preserve">дминистрации городского округа Верхний Тагил от 22.11.2016 г. № 929  </w:t>
      </w:r>
      <w:r w:rsidR="0036656A">
        <w:rPr>
          <w:b/>
          <w:i/>
          <w:szCs w:val="28"/>
        </w:rPr>
        <w:t xml:space="preserve">(в ред. от </w:t>
      </w:r>
      <w:r w:rsidR="00391146">
        <w:rPr>
          <w:b/>
          <w:i/>
          <w:szCs w:val="28"/>
        </w:rPr>
        <w:t>1</w:t>
      </w:r>
      <w:r w:rsidR="00C4674B">
        <w:rPr>
          <w:b/>
          <w:i/>
          <w:szCs w:val="28"/>
        </w:rPr>
        <w:t>2</w:t>
      </w:r>
      <w:r w:rsidR="00C81A6F">
        <w:rPr>
          <w:b/>
          <w:i/>
          <w:szCs w:val="28"/>
        </w:rPr>
        <w:t>.</w:t>
      </w:r>
      <w:r w:rsidR="00C4674B">
        <w:rPr>
          <w:b/>
          <w:i/>
          <w:szCs w:val="28"/>
        </w:rPr>
        <w:t>1</w:t>
      </w:r>
      <w:r w:rsidR="00C81A6F">
        <w:rPr>
          <w:b/>
          <w:i/>
          <w:szCs w:val="28"/>
        </w:rPr>
        <w:t>0</w:t>
      </w:r>
      <w:r w:rsidR="0000733C">
        <w:rPr>
          <w:b/>
          <w:i/>
          <w:szCs w:val="28"/>
        </w:rPr>
        <w:t>.</w:t>
      </w:r>
      <w:r w:rsidR="0036656A">
        <w:rPr>
          <w:b/>
          <w:i/>
          <w:szCs w:val="28"/>
        </w:rPr>
        <w:t>201</w:t>
      </w:r>
      <w:r w:rsidR="00C81A6F">
        <w:rPr>
          <w:b/>
          <w:i/>
          <w:szCs w:val="28"/>
        </w:rPr>
        <w:t>8</w:t>
      </w:r>
      <w:r w:rsidR="0036656A">
        <w:rPr>
          <w:b/>
          <w:i/>
          <w:szCs w:val="28"/>
        </w:rPr>
        <w:t xml:space="preserve"> г. № </w:t>
      </w:r>
      <w:r w:rsidR="00C4674B">
        <w:rPr>
          <w:b/>
          <w:i/>
          <w:szCs w:val="28"/>
        </w:rPr>
        <w:t>718</w:t>
      </w:r>
      <w:r w:rsidR="0036656A">
        <w:rPr>
          <w:b/>
          <w:i/>
          <w:szCs w:val="28"/>
        </w:rPr>
        <w:t>)</w:t>
      </w:r>
    </w:p>
    <w:p w:rsidR="00522329" w:rsidRPr="004C5688" w:rsidRDefault="00522329">
      <w:pPr>
        <w:ind w:firstLine="284"/>
        <w:jc w:val="both"/>
        <w:rPr>
          <w:sz w:val="20"/>
        </w:rPr>
      </w:pPr>
    </w:p>
    <w:p w:rsidR="00522329" w:rsidRPr="004C5688" w:rsidRDefault="00C4674B">
      <w:pPr>
        <w:widowControl w:val="0"/>
        <w:ind w:firstLine="540"/>
        <w:jc w:val="both"/>
      </w:pPr>
      <w:r w:rsidRPr="004C5688">
        <w:t>В соответствии с решением Думы городского округа Верхний Тагил от 14.12.2018г. № 27/2 "О внесении изменений и дополнений в решение Думы городского округа Верхний Тагил от 14.12.2017г. №15/2 «О бюджете городского округа Верхний Тагил на 2018 год и плановый период 2019 и 2020 годов» (в редакции от 15.11.2018г. № 26/2)", руководствуясь Уставом городского округа Верхний Тагил</w:t>
      </w:r>
    </w:p>
    <w:p w:rsidR="00522329" w:rsidRPr="004C5688" w:rsidRDefault="00522329">
      <w:pPr>
        <w:ind w:firstLine="540"/>
        <w:jc w:val="both"/>
        <w:rPr>
          <w:sz w:val="20"/>
        </w:rPr>
      </w:pPr>
    </w:p>
    <w:p w:rsidR="00522329" w:rsidRPr="004C5688" w:rsidRDefault="00ED5BF8">
      <w:pPr>
        <w:jc w:val="both"/>
      </w:pPr>
      <w:r w:rsidRPr="004C5688">
        <w:rPr>
          <w:b/>
          <w:szCs w:val="28"/>
        </w:rPr>
        <w:t>ПОСТАНОВЛЯЮ:</w:t>
      </w:r>
    </w:p>
    <w:p w:rsidR="008465AA" w:rsidRPr="004C5688" w:rsidRDefault="008465AA" w:rsidP="008465AA">
      <w:pPr>
        <w:ind w:firstLine="426"/>
        <w:jc w:val="both"/>
      </w:pPr>
      <w:r w:rsidRPr="004C5688">
        <w:rPr>
          <w:szCs w:val="28"/>
        </w:rPr>
        <w:t xml:space="preserve">1. Внести в муниципальную программу городского округа Верхний Тагил </w:t>
      </w:r>
      <w:r w:rsidRPr="004C5688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4C5688">
        <w:rPr>
          <w:szCs w:val="28"/>
        </w:rPr>
        <w:t>на 2017 - 2019 годы</w:t>
      </w:r>
      <w:r w:rsidRPr="004C5688">
        <w:t xml:space="preserve">», </w:t>
      </w:r>
      <w:r w:rsidRPr="004C5688">
        <w:rPr>
          <w:szCs w:val="28"/>
        </w:rPr>
        <w:t>утвержденную Постановлением Администрации городского округа Верхний Тагил от 22.11.2016 г. № 929</w:t>
      </w:r>
      <w:r w:rsidRPr="004C5688">
        <w:t xml:space="preserve"> «</w:t>
      </w:r>
      <w:r w:rsidRPr="004C5688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 w:rsidRPr="004C5688">
        <w:rPr>
          <w:szCs w:val="28"/>
        </w:rPr>
        <w:t>на 2017 - 2019 годы</w:t>
      </w:r>
      <w:r w:rsidRPr="004C5688">
        <w:t xml:space="preserve">» (в ред. от 12.10.2018 г. № 718) </w:t>
      </w:r>
      <w:r w:rsidRPr="004C5688">
        <w:rPr>
          <w:szCs w:val="28"/>
        </w:rPr>
        <w:t>следующие изменения:</w:t>
      </w:r>
    </w:p>
    <w:p w:rsidR="008465AA" w:rsidRPr="004C5688" w:rsidRDefault="008465AA" w:rsidP="008465AA">
      <w:pPr>
        <w:ind w:firstLine="426"/>
        <w:jc w:val="both"/>
        <w:rPr>
          <w:szCs w:val="28"/>
        </w:rPr>
      </w:pPr>
      <w:r w:rsidRPr="004C5688">
        <w:rPr>
          <w:szCs w:val="28"/>
        </w:rPr>
        <w:t>1.1. Строку 6 «Объемы финансирования муниципальной программы по годам реализации» Паспорта Программы читать в редакции:</w:t>
      </w:r>
    </w:p>
    <w:tbl>
      <w:tblPr>
        <w:tblW w:w="10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26"/>
        <w:gridCol w:w="6910"/>
      </w:tblGrid>
      <w:tr w:rsidR="008465AA" w:rsidRPr="004C5688" w:rsidTr="008465AA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465AA" w:rsidRPr="004C5688" w:rsidRDefault="008465AA" w:rsidP="008465AA">
            <w:pPr>
              <w:widowControl w:val="0"/>
              <w:rPr>
                <w:szCs w:val="28"/>
              </w:rPr>
            </w:pPr>
            <w:r w:rsidRPr="004C5688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4C5688">
              <w:rPr>
                <w:rFonts w:ascii="Times New Roman" w:hAnsi="Times New Roman" w:cs="Times New Roman"/>
                <w:b/>
                <w:szCs w:val="28"/>
              </w:rPr>
              <w:t xml:space="preserve">Общий объем финансирования по Подпрограмме 1 </w:t>
            </w:r>
          </w:p>
          <w:p w:rsidR="008465AA" w:rsidRPr="004C5688" w:rsidRDefault="00506756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составляет </w:t>
            </w:r>
            <w:r w:rsidR="008465AA" w:rsidRPr="004C5688">
              <w:rPr>
                <w:rFonts w:ascii="Times New Roman" w:hAnsi="Times New Roman" w:cs="Times New Roman"/>
                <w:b/>
                <w:szCs w:val="28"/>
              </w:rPr>
              <w:t>2 </w:t>
            </w:r>
            <w:r w:rsidR="004C5688" w:rsidRPr="004C5688">
              <w:rPr>
                <w:rFonts w:ascii="Times New Roman" w:hAnsi="Times New Roman" w:cs="Times New Roman"/>
                <w:b/>
                <w:szCs w:val="28"/>
              </w:rPr>
              <w:t>877,88188</w:t>
            </w:r>
            <w:r w:rsidR="008465AA" w:rsidRPr="004C5688">
              <w:rPr>
                <w:rFonts w:ascii="Times New Roman" w:hAnsi="Times New Roman" w:cs="Times New Roman"/>
                <w:b/>
                <w:szCs w:val="28"/>
              </w:rPr>
              <w:t xml:space="preserve"> тыс. руб. </w:t>
            </w:r>
            <w:r w:rsidR="008465AA" w:rsidRPr="00506756">
              <w:rPr>
                <w:rFonts w:ascii="Times New Roman" w:hAnsi="Times New Roman" w:cs="Times New Roman"/>
                <w:szCs w:val="28"/>
              </w:rPr>
              <w:t>в том числе:</w:t>
            </w:r>
            <w:r w:rsidR="008465AA" w:rsidRPr="004C568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2017 год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506756">
              <w:rPr>
                <w:rFonts w:ascii="Times New Roman" w:hAnsi="Times New Roman" w:cs="Times New Roman"/>
                <w:szCs w:val="28"/>
              </w:rPr>
              <w:t>989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,</w:t>
            </w:r>
            <w:r w:rsidR="00506756">
              <w:rPr>
                <w:rFonts w:ascii="Times New Roman" w:hAnsi="Times New Roman" w:cs="Times New Roman"/>
                <w:szCs w:val="28"/>
              </w:rPr>
              <w:t>4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6188</w:t>
            </w:r>
            <w:r w:rsidRPr="004C5688">
              <w:rPr>
                <w:rFonts w:ascii="Times New Roman" w:hAnsi="Times New Roman" w:cs="Times New Roman"/>
                <w:szCs w:val="28"/>
              </w:rPr>
              <w:t xml:space="preserve"> тыс. руб.- средства бюджета городского округа Верхний Тагил;</w:t>
            </w:r>
          </w:p>
          <w:p w:rsidR="004C5688" w:rsidRPr="004C5688" w:rsidRDefault="004C5688" w:rsidP="004C5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- 59,6 тыс. руб.- средства областного бюджета;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2018год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784,16</w:t>
            </w:r>
            <w:r w:rsidRPr="004C5688"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lastRenderedPageBreak/>
              <w:t>2019 год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- 1 0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44</w:t>
            </w:r>
            <w:r w:rsidRPr="004C5688">
              <w:rPr>
                <w:rFonts w:ascii="Times New Roman" w:hAnsi="Times New Roman" w:cs="Times New Roman"/>
                <w:szCs w:val="28"/>
              </w:rPr>
              <w:t>,66 тыс. руб. – средства бюджета городского округа Верхний Тагил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4C5688">
              <w:rPr>
                <w:rFonts w:ascii="Times New Roman" w:hAnsi="Times New Roman" w:cs="Times New Roman"/>
                <w:b/>
                <w:szCs w:val="28"/>
              </w:rPr>
              <w:t xml:space="preserve">Общий объем финансирования по Подпрограмме 2 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506756">
              <w:rPr>
                <w:rFonts w:ascii="Times New Roman" w:hAnsi="Times New Roman" w:cs="Times New Roman"/>
                <w:b/>
                <w:szCs w:val="28"/>
              </w:rPr>
              <w:t xml:space="preserve">составляет  </w:t>
            </w:r>
            <w:r w:rsidR="004C5688" w:rsidRPr="00506756"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Pr="00506756">
              <w:rPr>
                <w:rFonts w:ascii="Times New Roman" w:hAnsi="Times New Roman" w:cs="Times New Roman"/>
                <w:b/>
                <w:szCs w:val="28"/>
              </w:rPr>
              <w:t> </w:t>
            </w:r>
            <w:r w:rsidR="004C5688" w:rsidRPr="00506756">
              <w:rPr>
                <w:rFonts w:ascii="Times New Roman" w:hAnsi="Times New Roman" w:cs="Times New Roman"/>
                <w:b/>
                <w:szCs w:val="28"/>
              </w:rPr>
              <w:t>652,43476</w:t>
            </w:r>
            <w:r w:rsidRPr="00506756">
              <w:rPr>
                <w:rFonts w:ascii="Times New Roman" w:hAnsi="Times New Roman" w:cs="Times New Roman"/>
                <w:b/>
                <w:szCs w:val="28"/>
              </w:rPr>
              <w:t xml:space="preserve"> тыс. руб.</w:t>
            </w:r>
            <w:r w:rsidRPr="004C5688">
              <w:rPr>
                <w:rFonts w:ascii="Times New Roman" w:hAnsi="Times New Roman" w:cs="Times New Roman"/>
                <w:szCs w:val="28"/>
              </w:rPr>
              <w:t xml:space="preserve"> в том числе: 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2017 год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506756">
              <w:rPr>
                <w:rFonts w:ascii="Times New Roman" w:hAnsi="Times New Roman" w:cs="Times New Roman"/>
                <w:szCs w:val="28"/>
              </w:rPr>
              <w:t>5</w:t>
            </w:r>
            <w:r w:rsidRPr="004C5688">
              <w:rPr>
                <w:rFonts w:ascii="Times New Roman" w:hAnsi="Times New Roman" w:cs="Times New Roman"/>
                <w:szCs w:val="28"/>
              </w:rPr>
              <w:t> </w:t>
            </w:r>
            <w:r w:rsidR="00506756">
              <w:rPr>
                <w:rFonts w:ascii="Times New Roman" w:hAnsi="Times New Roman" w:cs="Times New Roman"/>
                <w:szCs w:val="28"/>
              </w:rPr>
              <w:t>721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,</w:t>
            </w:r>
            <w:r w:rsidR="00506756">
              <w:rPr>
                <w:rFonts w:ascii="Times New Roman" w:hAnsi="Times New Roman" w:cs="Times New Roman"/>
                <w:szCs w:val="28"/>
              </w:rPr>
              <w:t>7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3205</w:t>
            </w:r>
            <w:r w:rsidRPr="004C5688">
              <w:rPr>
                <w:rFonts w:ascii="Times New Roman" w:hAnsi="Times New Roman" w:cs="Times New Roman"/>
                <w:szCs w:val="28"/>
              </w:rPr>
              <w:t xml:space="preserve"> тыс. руб.- средства бюджета городского округа Верхний Тагил;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- 298,8 тыс. руб.- средства областного бюджета;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2018год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- 7 </w:t>
            </w:r>
            <w:r w:rsidR="00506756">
              <w:rPr>
                <w:rFonts w:ascii="Times New Roman" w:hAnsi="Times New Roman" w:cs="Times New Roman"/>
                <w:szCs w:val="28"/>
              </w:rPr>
              <w:t>692,74271</w:t>
            </w:r>
            <w:r w:rsidRPr="004C5688"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- 296,5 тыс. руб.- средства областного бюджета;</w:t>
            </w:r>
          </w:p>
          <w:p w:rsidR="008465AA" w:rsidRPr="004C5688" w:rsidRDefault="008465AA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2019 год</w:t>
            </w:r>
          </w:p>
          <w:p w:rsidR="008465AA" w:rsidRPr="004C5688" w:rsidRDefault="004C5688" w:rsidP="008465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- 6</w:t>
            </w:r>
            <w:r w:rsidR="008465AA" w:rsidRPr="004C5688">
              <w:rPr>
                <w:rFonts w:ascii="Times New Roman" w:hAnsi="Times New Roman" w:cs="Times New Roman"/>
                <w:szCs w:val="28"/>
              </w:rPr>
              <w:t> </w:t>
            </w:r>
            <w:r w:rsidR="00506756">
              <w:rPr>
                <w:rFonts w:ascii="Times New Roman" w:hAnsi="Times New Roman" w:cs="Times New Roman"/>
                <w:szCs w:val="28"/>
              </w:rPr>
              <w:t>346,16</w:t>
            </w:r>
            <w:r w:rsidR="008465AA" w:rsidRPr="004C5688"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8465AA" w:rsidRPr="004C5688" w:rsidRDefault="008465AA" w:rsidP="004C5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4C5688">
              <w:rPr>
                <w:rFonts w:ascii="Times New Roman" w:hAnsi="Times New Roman" w:cs="Times New Roman"/>
                <w:szCs w:val="28"/>
              </w:rPr>
              <w:t>- 29</w:t>
            </w:r>
            <w:r w:rsidR="004C5688" w:rsidRPr="004C5688">
              <w:rPr>
                <w:rFonts w:ascii="Times New Roman" w:hAnsi="Times New Roman" w:cs="Times New Roman"/>
                <w:szCs w:val="28"/>
              </w:rPr>
              <w:t>6,5</w:t>
            </w:r>
            <w:r w:rsidRPr="004C5688">
              <w:rPr>
                <w:rFonts w:ascii="Times New Roman" w:hAnsi="Times New Roman" w:cs="Times New Roman"/>
                <w:szCs w:val="28"/>
              </w:rPr>
              <w:t xml:space="preserve"> тыс. руб.- средства областного бюджета.</w:t>
            </w:r>
          </w:p>
        </w:tc>
      </w:tr>
    </w:tbl>
    <w:p w:rsidR="008465AA" w:rsidRPr="004C5688" w:rsidRDefault="008465AA" w:rsidP="008465AA">
      <w:pPr>
        <w:tabs>
          <w:tab w:val="left" w:pos="284"/>
        </w:tabs>
        <w:ind w:firstLine="426"/>
        <w:jc w:val="both"/>
      </w:pPr>
      <w:r w:rsidRPr="004C5688">
        <w:rPr>
          <w:szCs w:val="28"/>
        </w:rPr>
        <w:lastRenderedPageBreak/>
        <w:t xml:space="preserve">1.2. Приложение № 2 к программе </w:t>
      </w:r>
      <w:r w:rsidRPr="004C5688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4C5688">
        <w:rPr>
          <w:szCs w:val="28"/>
        </w:rPr>
        <w:t xml:space="preserve">на 2017- 2019 годы» «План </w:t>
      </w:r>
      <w:r w:rsidRPr="004C5688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Pr="004C5688">
        <w:rPr>
          <w:szCs w:val="28"/>
        </w:rPr>
        <w:t xml:space="preserve">округе </w:t>
      </w:r>
      <w:r w:rsidRPr="004C5688">
        <w:rPr>
          <w:bCs/>
          <w:iCs/>
          <w:spacing w:val="-2"/>
          <w:szCs w:val="28"/>
        </w:rPr>
        <w:t xml:space="preserve">Верхний Тагил </w:t>
      </w:r>
      <w:r w:rsidRPr="004C5688">
        <w:rPr>
          <w:szCs w:val="28"/>
        </w:rPr>
        <w:t>на 2017- 2019 годы», изложить в новой редакции (прилагается</w:t>
      </w:r>
      <w:r w:rsidRPr="004C5688">
        <w:rPr>
          <w:bCs/>
          <w:iCs/>
          <w:spacing w:val="-2"/>
          <w:szCs w:val="28"/>
        </w:rPr>
        <w:t>).</w:t>
      </w:r>
    </w:p>
    <w:p w:rsidR="008465AA" w:rsidRPr="004C5688" w:rsidRDefault="004C5688" w:rsidP="008465AA">
      <w:pPr>
        <w:tabs>
          <w:tab w:val="left" w:pos="284"/>
        </w:tabs>
        <w:ind w:firstLine="426"/>
        <w:jc w:val="both"/>
        <w:rPr>
          <w:szCs w:val="28"/>
        </w:rPr>
      </w:pPr>
      <w:r w:rsidRPr="004C5688">
        <w:rPr>
          <w:szCs w:val="28"/>
        </w:rPr>
        <w:t>2</w:t>
      </w:r>
      <w:r w:rsidR="008465AA" w:rsidRPr="004C5688">
        <w:rPr>
          <w:szCs w:val="28"/>
        </w:rPr>
        <w:t>.</w:t>
      </w:r>
      <w:r w:rsidR="008465AA" w:rsidRPr="004C5688">
        <w:rPr>
          <w:szCs w:val="28"/>
        </w:rPr>
        <w:tab/>
      </w:r>
      <w:r w:rsidR="00DF3C24" w:rsidRPr="004C5688">
        <w:rPr>
          <w:szCs w:val="28"/>
        </w:rPr>
        <w:t>Настоящее п</w:t>
      </w:r>
      <w:r w:rsidR="00ED5BF8" w:rsidRPr="004C5688">
        <w:rPr>
          <w:szCs w:val="28"/>
        </w:rPr>
        <w:t xml:space="preserve">остановление разместить на официальном сайте </w:t>
      </w:r>
      <w:r w:rsidR="008465AA" w:rsidRPr="004C5688">
        <w:rPr>
          <w:szCs w:val="28"/>
        </w:rPr>
        <w:t>городского округа Верхний Тагил</w:t>
      </w:r>
      <w:r w:rsidR="008465AA" w:rsidRPr="004C5688">
        <w:t xml:space="preserve"> </w:t>
      </w:r>
      <w:hyperlink r:id="rId7">
        <w:r w:rsidR="00ED5BF8" w:rsidRPr="004C5688">
          <w:rPr>
            <w:rStyle w:val="-"/>
            <w:color w:val="auto"/>
            <w:szCs w:val="28"/>
            <w:lang w:val="en-US"/>
          </w:rPr>
          <w:t>http</w:t>
        </w:r>
        <w:r w:rsidR="00ED5BF8" w:rsidRPr="004C5688">
          <w:rPr>
            <w:rStyle w:val="-"/>
            <w:color w:val="auto"/>
            <w:szCs w:val="28"/>
          </w:rPr>
          <w:t>://</w:t>
        </w:r>
        <w:r w:rsidR="00ED5BF8" w:rsidRPr="004C5688">
          <w:rPr>
            <w:rStyle w:val="-"/>
            <w:color w:val="auto"/>
            <w:szCs w:val="28"/>
            <w:lang w:val="en-US"/>
          </w:rPr>
          <w:t>go</w:t>
        </w:r>
        <w:r w:rsidR="00ED5BF8" w:rsidRPr="004C5688">
          <w:rPr>
            <w:rStyle w:val="-"/>
            <w:color w:val="auto"/>
            <w:szCs w:val="28"/>
          </w:rPr>
          <w:t>-</w:t>
        </w:r>
        <w:proofErr w:type="spellStart"/>
        <w:r w:rsidR="00ED5BF8" w:rsidRPr="004C5688">
          <w:rPr>
            <w:rStyle w:val="-"/>
            <w:color w:val="auto"/>
            <w:szCs w:val="28"/>
            <w:lang w:val="en-US"/>
          </w:rPr>
          <w:t>vtagil</w:t>
        </w:r>
        <w:proofErr w:type="spellEnd"/>
        <w:r w:rsidR="00ED5BF8" w:rsidRPr="004C5688">
          <w:rPr>
            <w:rStyle w:val="-"/>
            <w:color w:val="auto"/>
            <w:szCs w:val="28"/>
          </w:rPr>
          <w:t>.</w:t>
        </w:r>
        <w:proofErr w:type="spellStart"/>
        <w:r w:rsidR="00ED5BF8" w:rsidRPr="004C5688">
          <w:rPr>
            <w:rStyle w:val="-"/>
            <w:color w:val="auto"/>
            <w:szCs w:val="28"/>
            <w:lang w:val="en-US"/>
          </w:rPr>
          <w:t>ru</w:t>
        </w:r>
        <w:proofErr w:type="spellEnd"/>
      </w:hyperlink>
      <w:r w:rsidR="00ED5BF8" w:rsidRPr="004C5688">
        <w:rPr>
          <w:szCs w:val="28"/>
        </w:rPr>
        <w:t>.</w:t>
      </w:r>
    </w:p>
    <w:p w:rsidR="00522329" w:rsidRPr="004C5688" w:rsidRDefault="004C5688" w:rsidP="008465AA">
      <w:pPr>
        <w:tabs>
          <w:tab w:val="left" w:pos="284"/>
        </w:tabs>
        <w:ind w:firstLine="426"/>
        <w:jc w:val="both"/>
        <w:rPr>
          <w:szCs w:val="28"/>
        </w:rPr>
      </w:pPr>
      <w:r w:rsidRPr="004C5688">
        <w:rPr>
          <w:szCs w:val="28"/>
        </w:rPr>
        <w:t>3</w:t>
      </w:r>
      <w:r w:rsidR="008465AA" w:rsidRPr="004C5688">
        <w:rPr>
          <w:szCs w:val="28"/>
        </w:rPr>
        <w:t>.</w:t>
      </w:r>
      <w:r w:rsidR="008465AA" w:rsidRPr="004C5688">
        <w:rPr>
          <w:szCs w:val="28"/>
        </w:rPr>
        <w:tab/>
      </w:r>
      <w:r w:rsidR="00ED5BF8" w:rsidRPr="004C5688">
        <w:rPr>
          <w:szCs w:val="28"/>
        </w:rPr>
        <w:t>Контроль за исполнением настоящего</w:t>
      </w:r>
      <w:r w:rsidR="00DF3C24" w:rsidRPr="004C5688">
        <w:rPr>
          <w:szCs w:val="28"/>
        </w:rPr>
        <w:t xml:space="preserve"> п</w:t>
      </w:r>
      <w:r w:rsidR="00562F8D" w:rsidRPr="004C5688">
        <w:rPr>
          <w:szCs w:val="28"/>
        </w:rPr>
        <w:t xml:space="preserve">остановления возложить на заместителя </w:t>
      </w:r>
      <w:r w:rsidR="00DF3C24" w:rsidRPr="004C5688">
        <w:rPr>
          <w:szCs w:val="28"/>
        </w:rPr>
        <w:t>Г</w:t>
      </w:r>
      <w:r w:rsidR="005F27BD" w:rsidRPr="004C5688">
        <w:rPr>
          <w:szCs w:val="28"/>
        </w:rPr>
        <w:t>лавы А</w:t>
      </w:r>
      <w:r w:rsidR="00ED5BF8" w:rsidRPr="004C5688">
        <w:rPr>
          <w:szCs w:val="28"/>
        </w:rPr>
        <w:t xml:space="preserve">дминистрации по жилищно-коммунальному и городскому хозяйству </w:t>
      </w:r>
      <w:r w:rsidR="0072700C" w:rsidRPr="004C5688">
        <w:rPr>
          <w:szCs w:val="28"/>
        </w:rPr>
        <w:t>Н</w:t>
      </w:r>
      <w:r w:rsidR="00ED5BF8" w:rsidRPr="004C5688">
        <w:rPr>
          <w:szCs w:val="28"/>
        </w:rPr>
        <w:t>.</w:t>
      </w:r>
      <w:r w:rsidR="0072700C" w:rsidRPr="004C5688">
        <w:rPr>
          <w:szCs w:val="28"/>
        </w:rPr>
        <w:t>Н</w:t>
      </w:r>
      <w:r w:rsidR="00ED5BF8" w:rsidRPr="004C5688">
        <w:rPr>
          <w:szCs w:val="28"/>
        </w:rPr>
        <w:t>. </w:t>
      </w:r>
      <w:proofErr w:type="spellStart"/>
      <w:r w:rsidR="0072700C" w:rsidRPr="004C5688">
        <w:rPr>
          <w:szCs w:val="28"/>
        </w:rPr>
        <w:t>Русалеева</w:t>
      </w:r>
      <w:proofErr w:type="spellEnd"/>
    </w:p>
    <w:p w:rsidR="00DF3C24" w:rsidRPr="004C5688" w:rsidRDefault="00DF3C24" w:rsidP="000C7442">
      <w:pPr>
        <w:rPr>
          <w:sz w:val="24"/>
          <w:szCs w:val="24"/>
        </w:rPr>
      </w:pPr>
    </w:p>
    <w:p w:rsidR="00C4674B" w:rsidRPr="005D580A" w:rsidRDefault="00C4674B" w:rsidP="00C4674B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C4674B" w:rsidRPr="005D580A" w:rsidRDefault="00C4674B" w:rsidP="00C4674B">
      <w:r>
        <w:t>Глава</w:t>
      </w:r>
      <w:r w:rsidRPr="005D580A">
        <w:t xml:space="preserve"> городского</w:t>
      </w:r>
    </w:p>
    <w:p w:rsidR="00C4674B" w:rsidRDefault="00C4674B" w:rsidP="00C4674B">
      <w:pPr>
        <w:shd w:val="clear" w:color="auto" w:fill="FFFFFF"/>
        <w:tabs>
          <w:tab w:val="left" w:pos="0"/>
        </w:tabs>
        <w:rPr>
          <w:b/>
        </w:rPr>
      </w:pPr>
      <w:r>
        <w:t xml:space="preserve">округа Верхний Тагил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Кириченко</w:t>
      </w:r>
    </w:p>
    <w:p w:rsidR="00840833" w:rsidRDefault="0084083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EE791D" w:rsidRDefault="00EE791D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EE791D" w:rsidRPr="00AD282B" w:rsidRDefault="00EE79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Pr="00AD282B" w:rsidRDefault="00522329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663"/>
        <w:gridCol w:w="1542"/>
        <w:gridCol w:w="1369"/>
        <w:gridCol w:w="1368"/>
        <w:gridCol w:w="1361"/>
        <w:gridCol w:w="2298"/>
      </w:tblGrid>
      <w:tr w:rsidR="00522329" w:rsidTr="00584DDA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663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Pr="009D017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98" w:type="dxa"/>
            <w:vMerge w:val="restart"/>
            <w:shd w:val="clear" w:color="auto" w:fill="auto"/>
            <w:tcMar>
              <w:left w:w="108" w:type="dxa"/>
            </w:tcMar>
          </w:tcPr>
          <w:p w:rsidR="00522329" w:rsidRPr="00584DDA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DDA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584DDA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727350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D017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8057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B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C87DC7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C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8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9E54EF" w:rsidP="0084549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23</w:t>
            </w:r>
            <w:r w:rsidR="00ED5BF8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5</w:t>
            </w:r>
            <w:r w:rsidR="0084549A">
              <w:rPr>
                <w:b/>
                <w:sz w:val="24"/>
                <w:szCs w:val="24"/>
              </w:rPr>
              <w:t>30,3</w:t>
            </w:r>
            <w:r w:rsidR="00B61AA7">
              <w:rPr>
                <w:b/>
                <w:sz w:val="24"/>
                <w:szCs w:val="24"/>
              </w:rPr>
              <w:t>1664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66BE3" w:rsidP="00C81A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7</w:t>
            </w:r>
            <w:r w:rsidR="00ED5BF8"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b/>
                <w:sz w:val="24"/>
                <w:szCs w:val="24"/>
              </w:rPr>
              <w:t>0</w:t>
            </w:r>
            <w:r w:rsidR="00C81A6F" w:rsidRPr="009E54EF">
              <w:rPr>
                <w:b/>
                <w:sz w:val="24"/>
                <w:szCs w:val="24"/>
              </w:rPr>
              <w:t>69,59393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8057B3" w:rsidP="0084549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8</w:t>
            </w:r>
            <w:r w:rsidR="00ED5BF8" w:rsidRPr="009E54EF">
              <w:rPr>
                <w:b/>
                <w:sz w:val="24"/>
                <w:szCs w:val="24"/>
              </w:rPr>
              <w:t> </w:t>
            </w:r>
            <w:r w:rsidR="00B61AA7">
              <w:rPr>
                <w:b/>
                <w:sz w:val="24"/>
                <w:szCs w:val="24"/>
              </w:rPr>
              <w:t>7</w:t>
            </w:r>
            <w:r w:rsidR="0084549A">
              <w:rPr>
                <w:b/>
                <w:sz w:val="24"/>
                <w:szCs w:val="24"/>
              </w:rPr>
              <w:t>73,4</w:t>
            </w:r>
            <w:r w:rsidR="00B61AA7">
              <w:rPr>
                <w:b/>
                <w:sz w:val="24"/>
                <w:szCs w:val="24"/>
              </w:rPr>
              <w:t>0271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9E54EF" w:rsidP="009B05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7 687,32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522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C87DC7" w:rsidRPr="009E54EF" w:rsidRDefault="009E54EF" w:rsidP="00C87DC7">
            <w:pPr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951,4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C87DC7" w:rsidP="00C87DC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C87DC7" w:rsidP="00C87DC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87DC7" w:rsidRPr="009E54EF" w:rsidRDefault="009E54EF" w:rsidP="00C87DC7">
            <w:pPr>
              <w:jc w:val="center"/>
            </w:pPr>
            <w:r w:rsidRPr="009E54EF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9E54EF" w:rsidP="0084549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22</w:t>
            </w:r>
            <w:r w:rsidR="00C87DC7" w:rsidRPr="009E54EF">
              <w:rPr>
                <w:b/>
                <w:sz w:val="24"/>
                <w:szCs w:val="24"/>
              </w:rPr>
              <w:t> </w:t>
            </w:r>
            <w:r w:rsidR="0084549A">
              <w:rPr>
                <w:b/>
                <w:sz w:val="24"/>
                <w:szCs w:val="24"/>
              </w:rPr>
              <w:t>578,9</w:t>
            </w:r>
            <w:r w:rsidR="00B61AA7">
              <w:rPr>
                <w:b/>
                <w:sz w:val="24"/>
                <w:szCs w:val="24"/>
              </w:rPr>
              <w:t>1664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C87DC7" w:rsidP="00C87DC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6 711,19393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E54EF" w:rsidRDefault="008057B3" w:rsidP="0084549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b/>
                <w:sz w:val="24"/>
                <w:szCs w:val="24"/>
              </w:rPr>
              <w:t>8</w:t>
            </w:r>
            <w:r w:rsidR="00C87DC7" w:rsidRPr="009E54EF">
              <w:rPr>
                <w:b/>
                <w:sz w:val="24"/>
                <w:szCs w:val="24"/>
              </w:rPr>
              <w:t> </w:t>
            </w:r>
            <w:r w:rsidR="0084549A">
              <w:rPr>
                <w:b/>
                <w:sz w:val="24"/>
                <w:szCs w:val="24"/>
              </w:rPr>
              <w:t>476,9</w:t>
            </w:r>
            <w:r w:rsidR="00B61AA7">
              <w:rPr>
                <w:b/>
                <w:sz w:val="24"/>
                <w:szCs w:val="24"/>
              </w:rPr>
              <w:t>0271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C87DC7" w:rsidRPr="009E54EF" w:rsidRDefault="009E54EF" w:rsidP="00C87DC7">
            <w:pPr>
              <w:jc w:val="center"/>
            </w:pPr>
            <w:r w:rsidRPr="009E54EF">
              <w:rPr>
                <w:b/>
                <w:sz w:val="24"/>
                <w:szCs w:val="24"/>
              </w:rPr>
              <w:t>7 390,82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C87DC7" w:rsidRDefault="00C87DC7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584DDA">
        <w:trPr>
          <w:trHeight w:val="4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ED5BF8" w:rsidP="00727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F143E6" w:rsidRDefault="00F143E6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AB11E3" w:rsidRPr="009E54EF" w:rsidRDefault="00545501" w:rsidP="0018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9B1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841DE">
              <w:rPr>
                <w:rFonts w:ascii="Times New Roman" w:hAnsi="Times New Roman" w:cs="Times New Roman"/>
                <w:b/>
                <w:sz w:val="24"/>
                <w:szCs w:val="24"/>
              </w:rPr>
              <w:t>877,8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9E54EF" w:rsidRDefault="001879B1" w:rsidP="00C81A6F">
            <w:pPr>
              <w:pStyle w:val="ConsPlusNormal"/>
              <w:widowControl/>
              <w:ind w:firstLine="0"/>
              <w:jc w:val="center"/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06188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Pr="009E54EF" w:rsidRDefault="001841D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F143E6" w:rsidRPr="009E54EF" w:rsidRDefault="00545501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1 044,66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9E54EF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22329" w:rsidP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9E54EF" w:rsidRDefault="00545501" w:rsidP="00184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9B1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41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41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8188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1879B1" w:rsidP="00C81A6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1A6F"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46188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Pr="009E54EF" w:rsidRDefault="001841D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9E54EF" w:rsidRDefault="00545501" w:rsidP="005455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4EF">
              <w:rPr>
                <w:b/>
                <w:sz w:val="24"/>
                <w:szCs w:val="24"/>
              </w:rPr>
              <w:t> </w:t>
            </w:r>
            <w:r w:rsidRPr="009E54EF">
              <w:rPr>
                <w:rFonts w:ascii="Times New Roman" w:hAnsi="Times New Roman" w:cs="Times New Roman"/>
                <w:b/>
                <w:sz w:val="24"/>
                <w:szCs w:val="24"/>
              </w:rPr>
              <w:t>044,66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437271">
            <w:pPr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437271">
            <w:pPr>
              <w:jc w:val="center"/>
            </w:pPr>
            <w:r w:rsidRPr="009D0173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437271">
            <w:pPr>
              <w:jc w:val="center"/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150,0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545501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1</w:t>
            </w:r>
            <w:r w:rsidR="00545501">
              <w:rPr>
                <w:sz w:val="24"/>
                <w:szCs w:val="24"/>
              </w:rPr>
              <w:t>3</w:t>
            </w:r>
            <w:r w:rsidRPr="008057B3">
              <w:rPr>
                <w:sz w:val="24"/>
                <w:szCs w:val="24"/>
              </w:rPr>
              <w:t>50,12668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650,12668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400,0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300,0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F143E6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11,0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545501">
            <w:pPr>
              <w:jc w:val="center"/>
            </w:pPr>
            <w:r w:rsidRPr="00545501">
              <w:rPr>
                <w:sz w:val="24"/>
                <w:szCs w:val="24"/>
              </w:rPr>
              <w:t>18,0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50,0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B13AB3">
              <w:rPr>
                <w:sz w:val="22"/>
                <w:szCs w:val="22"/>
              </w:rPr>
              <w:t>емеркуризация</w:t>
            </w:r>
            <w:proofErr w:type="spellEnd"/>
            <w:r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E251C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3E4E2F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14,7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E251C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16,0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17,5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1841DE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53</w:t>
            </w:r>
            <w:r w:rsidR="001841DE">
              <w:rPr>
                <w:sz w:val="24"/>
                <w:szCs w:val="24"/>
              </w:rPr>
              <w:t>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1841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16</w:t>
            </w:r>
            <w:r w:rsidR="001841DE">
              <w:rPr>
                <w:sz w:val="24"/>
                <w:szCs w:val="24"/>
              </w:rPr>
              <w:t>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250,0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Default="00C87DC7" w:rsidP="00C2668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C26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B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C26684">
            <w:pPr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E251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057B3" w:rsidRPr="008057B3">
              <w:rPr>
                <w:sz w:val="24"/>
                <w:szCs w:val="24"/>
              </w:rPr>
              <w:t>5,5687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85,5687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80,0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1841DE">
            <w:pPr>
              <w:pStyle w:val="ConsPlusCell"/>
              <w:widowControl/>
              <w:ind w:left="-109" w:right="-57"/>
              <w:jc w:val="center"/>
            </w:pPr>
            <w:r>
              <w:rPr>
                <w:sz w:val="24"/>
                <w:szCs w:val="24"/>
              </w:rPr>
              <w:t>1</w:t>
            </w:r>
            <w:r w:rsidR="001841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2,3865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51,0665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1841DE" w:rsidP="006933B6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4</w:t>
            </w:r>
            <w:r w:rsidR="00C87DC7" w:rsidRPr="008057B3">
              <w:rPr>
                <w:sz w:val="24"/>
                <w:szCs w:val="24"/>
              </w:rPr>
              <w:t>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72,16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Pr="00B13AB3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</w:pPr>
            <w:r w:rsidRPr="009D0173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30,0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C87DC7" w:rsidRPr="00B13A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Pr="00B13AB3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Default="00C87DC7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545501" w:rsidP="0054550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7DC7" w:rsidRPr="008057B3">
              <w:rPr>
                <w:sz w:val="24"/>
                <w:szCs w:val="24"/>
              </w:rPr>
              <w:t>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9D0173" w:rsidRDefault="00C87DC7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7,0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7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57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057B3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8057B3" w:rsidRDefault="008057B3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8057B3">
            <w:pPr>
              <w:jc w:val="center"/>
            </w:pPr>
            <w:r w:rsidRPr="00B015F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C87DC7">
            <w:pPr>
              <w:jc w:val="center"/>
            </w:pPr>
            <w:r w:rsidRPr="00A819F5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8057B3" w:rsidRDefault="008057B3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C87DC7" w:rsidTr="00584DDA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:rsidR="00C87DC7" w:rsidRDefault="00C87DC7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8057B3" w:rsidP="0054550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80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C7" w:rsidRPr="008057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jc w:val="center"/>
              <w:rPr>
                <w:sz w:val="24"/>
                <w:szCs w:val="24"/>
              </w:rPr>
            </w:pPr>
            <w:r w:rsidRPr="008057B3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87DC7" w:rsidRPr="008057B3" w:rsidRDefault="00C87DC7" w:rsidP="006933B6">
            <w:pPr>
              <w:ind w:left="-57" w:right="-57"/>
              <w:jc w:val="center"/>
            </w:pPr>
            <w:r w:rsidRPr="008057B3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87DC7" w:rsidRPr="00545501" w:rsidRDefault="00545501" w:rsidP="00C87DC7">
            <w:pPr>
              <w:jc w:val="center"/>
            </w:pPr>
            <w:r w:rsidRPr="00545501">
              <w:rPr>
                <w:sz w:val="24"/>
                <w:szCs w:val="24"/>
              </w:rPr>
              <w:t>70,0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C87DC7" w:rsidRDefault="00C87DC7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584DDA" w:rsidTr="00584DD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Pr="00C13038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584DDA" w:rsidTr="00584DD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A30F03" w:rsidRDefault="00584DDA" w:rsidP="00584DD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20652,43476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6020,53205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C65865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7989,24271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6642,66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4DDA" w:rsidTr="00584DD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A30F03" w:rsidRDefault="00584DDA" w:rsidP="0058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C65865" w:rsidRDefault="00584DDA" w:rsidP="00584DD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65865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A30F03" w:rsidRDefault="00584DDA" w:rsidP="00584DDA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19760,63476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D0173">
              <w:rPr>
                <w:b/>
                <w:sz w:val="24"/>
                <w:szCs w:val="24"/>
              </w:rPr>
              <w:t>5721,73205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C65865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7692,74271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8500C">
              <w:rPr>
                <w:b/>
                <w:sz w:val="24"/>
                <w:szCs w:val="24"/>
              </w:rPr>
              <w:t>6346,16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D32FA">
        <w:trPr>
          <w:trHeight w:val="449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1A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691A92">
              <w:rPr>
                <w:sz w:val="24"/>
                <w:szCs w:val="24"/>
              </w:rPr>
              <w:t>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175,00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200,00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4DDA" w:rsidTr="005D32FA">
        <w:trPr>
          <w:trHeight w:val="420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91A9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30,00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60,0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60,00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D32FA">
        <w:trPr>
          <w:trHeight w:val="42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91A92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20,00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15,00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2408,22471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786,472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1206,7527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415,00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7887,93405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3134,461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2300,00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127,8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243,00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70,00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  <w:r w:rsidRPr="00691A92">
              <w:rPr>
                <w:sz w:val="24"/>
                <w:szCs w:val="24"/>
              </w:rPr>
              <w:t>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1A92">
              <w:rPr>
                <w:sz w:val="24"/>
                <w:szCs w:val="24"/>
              </w:rPr>
              <w:t>114,0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414,00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100,00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  <w:r w:rsidRPr="00691A9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268,0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208,00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2961,201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1431,201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590,00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Pr="00691A92">
              <w:rPr>
                <w:sz w:val="24"/>
                <w:szCs w:val="24"/>
              </w:rPr>
              <w:t>,537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691A92" w:rsidRDefault="00584DDA" w:rsidP="00584DDA">
            <w:pPr>
              <w:jc w:val="center"/>
            </w:pPr>
            <w:r w:rsidRPr="00691A92"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75,2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107,00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84DDA" w:rsidTr="005D32FA">
        <w:trPr>
          <w:trHeight w:val="338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350,00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400,00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84DDA" w:rsidTr="00584DD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Pr="00272788">
              <w:rPr>
                <w:sz w:val="24"/>
                <w:szCs w:val="24"/>
              </w:rPr>
              <w:t>,558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150,00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108,558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165,00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1590,25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547,25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513,0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530,00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4DDA" w:rsidTr="00584DD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298,8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296,5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296,5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1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5,20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5,20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Pr="004217F0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4217F0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70,0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297,242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95,4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102,626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99,216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406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103,488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33,6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34,944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34,944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788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9D0173" w:rsidRDefault="00584DDA" w:rsidP="00584DDA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9D0173">
              <w:rPr>
                <w:sz w:val="24"/>
                <w:szCs w:val="24"/>
              </w:rPr>
              <w:t>36,5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B8500C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500C">
              <w:rPr>
                <w:sz w:val="24"/>
                <w:szCs w:val="24"/>
              </w:rPr>
              <w:t>40,00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стелы при въезде в поселок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Pr="00511D0E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377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Pr="00511D0E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72788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внутриквартальной территории многоквартирной застройки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jc w:val="center"/>
            </w:pPr>
            <w:r w:rsidRPr="001272F0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jc w:val="center"/>
            </w:pPr>
            <w:r w:rsidRPr="00BD0E11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DA" w:rsidTr="00584DDA">
        <w:trPr>
          <w:trHeight w:val="585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7171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остановочных комплексов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jc w:val="center"/>
            </w:pPr>
            <w:r w:rsidRPr="001272F0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84DDA" w:rsidRPr="00272788" w:rsidRDefault="00584DDA" w:rsidP="00584DD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584DDA">
            <w:pPr>
              <w:jc w:val="center"/>
            </w:pPr>
            <w:r w:rsidRPr="00BD0E11">
              <w:rPr>
                <w:sz w:val="24"/>
                <w:szCs w:val="24"/>
              </w:rPr>
              <w:t>0,00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  <w:vAlign w:val="center"/>
          </w:tcPr>
          <w:p w:rsidR="00584DDA" w:rsidRDefault="00584DDA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AD282B" w:rsidRDefault="00522329" w:rsidP="00AD282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522329" w:rsidRPr="00AD282B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733C"/>
    <w:rsid w:val="00021B7A"/>
    <w:rsid w:val="00027233"/>
    <w:rsid w:val="000311EA"/>
    <w:rsid w:val="000448BD"/>
    <w:rsid w:val="0005259A"/>
    <w:rsid w:val="00057DEB"/>
    <w:rsid w:val="000C7442"/>
    <w:rsid w:val="001063CE"/>
    <w:rsid w:val="00164664"/>
    <w:rsid w:val="001668AF"/>
    <w:rsid w:val="001841DE"/>
    <w:rsid w:val="001879B1"/>
    <w:rsid w:val="00191AF9"/>
    <w:rsid w:val="001A01A0"/>
    <w:rsid w:val="001C0186"/>
    <w:rsid w:val="001F6696"/>
    <w:rsid w:val="002032BB"/>
    <w:rsid w:val="00256334"/>
    <w:rsid w:val="00272788"/>
    <w:rsid w:val="00275589"/>
    <w:rsid w:val="00295040"/>
    <w:rsid w:val="002D193D"/>
    <w:rsid w:val="002D5DC3"/>
    <w:rsid w:val="002E4447"/>
    <w:rsid w:val="003159FA"/>
    <w:rsid w:val="0034652A"/>
    <w:rsid w:val="0036656A"/>
    <w:rsid w:val="00373C4F"/>
    <w:rsid w:val="00375C53"/>
    <w:rsid w:val="00381193"/>
    <w:rsid w:val="00391146"/>
    <w:rsid w:val="003B0CCA"/>
    <w:rsid w:val="003B0E0B"/>
    <w:rsid w:val="003B1E7E"/>
    <w:rsid w:val="003C28B7"/>
    <w:rsid w:val="003E1C1D"/>
    <w:rsid w:val="003E4E2F"/>
    <w:rsid w:val="004217F0"/>
    <w:rsid w:val="00436F95"/>
    <w:rsid w:val="00437271"/>
    <w:rsid w:val="00437B46"/>
    <w:rsid w:val="004425DC"/>
    <w:rsid w:val="00454A27"/>
    <w:rsid w:val="0046065E"/>
    <w:rsid w:val="004C5688"/>
    <w:rsid w:val="004D0374"/>
    <w:rsid w:val="00502DE1"/>
    <w:rsid w:val="00506756"/>
    <w:rsid w:val="00511D0E"/>
    <w:rsid w:val="00522329"/>
    <w:rsid w:val="00523021"/>
    <w:rsid w:val="005333FE"/>
    <w:rsid w:val="00534C02"/>
    <w:rsid w:val="00545501"/>
    <w:rsid w:val="0056031F"/>
    <w:rsid w:val="00562C6E"/>
    <w:rsid w:val="00562F8D"/>
    <w:rsid w:val="00564227"/>
    <w:rsid w:val="00566BE3"/>
    <w:rsid w:val="0057573D"/>
    <w:rsid w:val="00584DDA"/>
    <w:rsid w:val="005A6255"/>
    <w:rsid w:val="005D19D2"/>
    <w:rsid w:val="005D32FA"/>
    <w:rsid w:val="005E0089"/>
    <w:rsid w:val="005F27BD"/>
    <w:rsid w:val="00604A62"/>
    <w:rsid w:val="006269C7"/>
    <w:rsid w:val="00632008"/>
    <w:rsid w:val="006402E6"/>
    <w:rsid w:val="006615BB"/>
    <w:rsid w:val="00662696"/>
    <w:rsid w:val="00691A92"/>
    <w:rsid w:val="006933B6"/>
    <w:rsid w:val="006B1CD7"/>
    <w:rsid w:val="006D1838"/>
    <w:rsid w:val="006E251C"/>
    <w:rsid w:val="006F0CFE"/>
    <w:rsid w:val="007070BC"/>
    <w:rsid w:val="00713484"/>
    <w:rsid w:val="00717145"/>
    <w:rsid w:val="0072468C"/>
    <w:rsid w:val="0072700C"/>
    <w:rsid w:val="00727350"/>
    <w:rsid w:val="0073375E"/>
    <w:rsid w:val="00745837"/>
    <w:rsid w:val="00753683"/>
    <w:rsid w:val="0075644C"/>
    <w:rsid w:val="00775D8B"/>
    <w:rsid w:val="007E599B"/>
    <w:rsid w:val="0080206C"/>
    <w:rsid w:val="008030A7"/>
    <w:rsid w:val="008057B3"/>
    <w:rsid w:val="00817EFF"/>
    <w:rsid w:val="008218B8"/>
    <w:rsid w:val="00821BAB"/>
    <w:rsid w:val="00840833"/>
    <w:rsid w:val="008408AF"/>
    <w:rsid w:val="0084549A"/>
    <w:rsid w:val="008465AA"/>
    <w:rsid w:val="00883A14"/>
    <w:rsid w:val="008A522C"/>
    <w:rsid w:val="008B4CB7"/>
    <w:rsid w:val="008B6470"/>
    <w:rsid w:val="008C72DA"/>
    <w:rsid w:val="008E01FD"/>
    <w:rsid w:val="008F7AFD"/>
    <w:rsid w:val="00910EF4"/>
    <w:rsid w:val="00925C8A"/>
    <w:rsid w:val="0096320E"/>
    <w:rsid w:val="00991B5D"/>
    <w:rsid w:val="009B0578"/>
    <w:rsid w:val="009D0173"/>
    <w:rsid w:val="009E0966"/>
    <w:rsid w:val="009E54EF"/>
    <w:rsid w:val="009F5380"/>
    <w:rsid w:val="00A00ADA"/>
    <w:rsid w:val="00A30F03"/>
    <w:rsid w:val="00A6062C"/>
    <w:rsid w:val="00A668FC"/>
    <w:rsid w:val="00AB11E3"/>
    <w:rsid w:val="00AD282B"/>
    <w:rsid w:val="00AD4B03"/>
    <w:rsid w:val="00AE2220"/>
    <w:rsid w:val="00AE5B4A"/>
    <w:rsid w:val="00AE6143"/>
    <w:rsid w:val="00B13AB3"/>
    <w:rsid w:val="00B61AA7"/>
    <w:rsid w:val="00B76387"/>
    <w:rsid w:val="00B8500C"/>
    <w:rsid w:val="00B95982"/>
    <w:rsid w:val="00C13038"/>
    <w:rsid w:val="00C26684"/>
    <w:rsid w:val="00C4674B"/>
    <w:rsid w:val="00C50C62"/>
    <w:rsid w:val="00C603E2"/>
    <w:rsid w:val="00C629F3"/>
    <w:rsid w:val="00C65865"/>
    <w:rsid w:val="00C76BFF"/>
    <w:rsid w:val="00C81A6F"/>
    <w:rsid w:val="00C87DC7"/>
    <w:rsid w:val="00CC6F8A"/>
    <w:rsid w:val="00CD3A58"/>
    <w:rsid w:val="00CD3DFB"/>
    <w:rsid w:val="00CE08A1"/>
    <w:rsid w:val="00CE36A4"/>
    <w:rsid w:val="00D24ED2"/>
    <w:rsid w:val="00D253C5"/>
    <w:rsid w:val="00D6551D"/>
    <w:rsid w:val="00D66C17"/>
    <w:rsid w:val="00D842D9"/>
    <w:rsid w:val="00D93D6C"/>
    <w:rsid w:val="00DA2AF6"/>
    <w:rsid w:val="00DB2205"/>
    <w:rsid w:val="00DC03F7"/>
    <w:rsid w:val="00DD4723"/>
    <w:rsid w:val="00DF3C24"/>
    <w:rsid w:val="00E1641F"/>
    <w:rsid w:val="00E51A3E"/>
    <w:rsid w:val="00E54574"/>
    <w:rsid w:val="00E54F5D"/>
    <w:rsid w:val="00E7095B"/>
    <w:rsid w:val="00EA71E8"/>
    <w:rsid w:val="00EB36C6"/>
    <w:rsid w:val="00EC24F5"/>
    <w:rsid w:val="00EC3489"/>
    <w:rsid w:val="00ED5BF8"/>
    <w:rsid w:val="00EE67DC"/>
    <w:rsid w:val="00EE791D"/>
    <w:rsid w:val="00F143E6"/>
    <w:rsid w:val="00F3352E"/>
    <w:rsid w:val="00F4031D"/>
    <w:rsid w:val="00FA2CC0"/>
    <w:rsid w:val="00FA3CAC"/>
    <w:rsid w:val="00FC0D0A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5DB-74B4-463F-9611-C701ADAE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12</cp:revision>
  <cp:lastPrinted>2019-02-27T06:55:00Z</cp:lastPrinted>
  <dcterms:created xsi:type="dcterms:W3CDTF">2018-12-28T10:44:00Z</dcterms:created>
  <dcterms:modified xsi:type="dcterms:W3CDTF">2019-03-01T07:39:00Z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