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FA" w:rsidRPr="00077EFA" w:rsidRDefault="00077EFA" w:rsidP="00077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FA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32385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077EFA" w:rsidRPr="00077EFA" w:rsidRDefault="00077EFA" w:rsidP="0007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77EFA" w:rsidRPr="00077EFA" w:rsidRDefault="00077EFA" w:rsidP="0007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FA" w:rsidRPr="00077EFA" w:rsidRDefault="00077EFA" w:rsidP="0007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FA" w:rsidRPr="00077EFA" w:rsidRDefault="00A4334C" w:rsidP="0007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7EFA" w:rsidRPr="00077E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23.04.</w:t>
      </w:r>
      <w:r w:rsidR="0007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77EFA" w:rsidRPr="0007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</w:t>
      </w:r>
    </w:p>
    <w:p w:rsidR="00077EFA" w:rsidRPr="00077EFA" w:rsidRDefault="00077EFA" w:rsidP="0007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077EFA" w:rsidRPr="00077EFA" w:rsidRDefault="00077EFA" w:rsidP="0007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FA" w:rsidRDefault="00077EFA" w:rsidP="0007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обеспечении безопасности проведения </w:t>
      </w:r>
    </w:p>
    <w:p w:rsidR="00077EFA" w:rsidRDefault="00077EFA" w:rsidP="0007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первого этапа Внедорожной серии «Уральский регион» </w:t>
      </w:r>
    </w:p>
    <w:p w:rsidR="00077EFA" w:rsidRPr="00077EFA" w:rsidRDefault="00077EFA" w:rsidP="0007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территории городского округа Верхний Тагил. </w:t>
      </w:r>
    </w:p>
    <w:p w:rsidR="00077EFA" w:rsidRPr="00077EFA" w:rsidRDefault="00077EFA" w:rsidP="00077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FA" w:rsidRDefault="00077EFA" w:rsidP="0007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обращением председателя сообщества «Скитальцы» Андрея Вячеславовича Баргамона от 26.03.2015 года о разрешении на проведение первого этапа Внедорожной серии «Уральский регион» на территории городского округа Верхний Тагил, в целях обеспечения безопасности людей при проведении спортивного мероприятия, руководствуясь Уставом городского округа Верхний Тагил</w:t>
      </w:r>
    </w:p>
    <w:p w:rsidR="00077EFA" w:rsidRDefault="00077EFA" w:rsidP="0007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FA" w:rsidRPr="00077EFA" w:rsidRDefault="00077EFA" w:rsidP="0007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098B" w:rsidRDefault="00077EFA" w:rsidP="009A2F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08 мая по 11 мая 215 года первый этап Внедорожной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серии «Уральский регион» в районе северной окраины города Верхний </w:t>
      </w:r>
      <w:r w:rsidR="009A2FA5">
        <w:rPr>
          <w:rFonts w:ascii="Times New Roman" w:hAnsi="Times New Roman" w:cs="Times New Roman"/>
          <w:sz w:val="28"/>
          <w:szCs w:val="28"/>
        </w:rPr>
        <w:t>Тагил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A5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07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A5" w:rsidRDefault="009A2FA5" w:rsidP="009A2F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организацию и проведение первого этапа Внедорожной серии «Уральский регион» </w:t>
      </w:r>
      <w:r w:rsidR="0009015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Баргамона– председателя сообщества «Скитальцы»</w:t>
      </w:r>
    </w:p>
    <w:p w:rsidR="00090156" w:rsidRDefault="00090156" w:rsidP="00AD07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сообщества «Скитальцы» А.В.Баргамону</w:t>
      </w:r>
      <w:r w:rsidR="00B9670D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первого этапа Внедорожной серии «Уральский регион»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418" w:rsidRDefault="00842418" w:rsidP="00AD076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156">
        <w:rPr>
          <w:rFonts w:ascii="Times New Roman" w:hAnsi="Times New Roman" w:cs="Times New Roman"/>
          <w:sz w:val="28"/>
          <w:szCs w:val="28"/>
        </w:rPr>
        <w:t>беспечить выполнение требования Постановления Правительства Свердловской области от 30.05.2003 года № 333-ПП</w:t>
      </w:r>
      <w:r w:rsidR="009D06DB">
        <w:rPr>
          <w:rFonts w:ascii="Times New Roman" w:hAnsi="Times New Roman" w:cs="Times New Roman"/>
          <w:sz w:val="28"/>
          <w:szCs w:val="28"/>
        </w:rPr>
        <w:t xml:space="preserve"> (ред. от 13.11.2013 года)</w:t>
      </w:r>
      <w:r w:rsidR="00090156">
        <w:rPr>
          <w:rFonts w:ascii="Times New Roman" w:hAnsi="Times New Roman" w:cs="Times New Roman"/>
          <w:sz w:val="28"/>
          <w:szCs w:val="28"/>
        </w:rPr>
        <w:t xml:space="preserve">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156" w:rsidRDefault="00842418" w:rsidP="00AD076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в ходе подготовки и проведени</w:t>
      </w:r>
      <w:r w:rsidR="00603F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03F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предпосылок к совершению террористических актов, экстремистских проявлений и иных противоправных действий незамедлительно сообщать об этом в Единую дежурно-диспетчерскую службу </w:t>
      </w:r>
      <w:r w:rsidR="00603FFF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по телефону </w:t>
      </w:r>
      <w:r w:rsidR="004C46F4">
        <w:rPr>
          <w:rFonts w:ascii="Times New Roman" w:hAnsi="Times New Roman" w:cs="Times New Roman"/>
          <w:sz w:val="28"/>
          <w:szCs w:val="28"/>
        </w:rPr>
        <w:t>8</w:t>
      </w:r>
      <w:r w:rsidR="00603FFF">
        <w:rPr>
          <w:rFonts w:ascii="Times New Roman" w:hAnsi="Times New Roman" w:cs="Times New Roman"/>
          <w:sz w:val="28"/>
          <w:szCs w:val="28"/>
        </w:rPr>
        <w:t>(34357)23039 и дежурную службу ПП №10 МОтд МВД России</w:t>
      </w:r>
      <w:r w:rsidR="008D4FD8">
        <w:rPr>
          <w:rFonts w:ascii="Times New Roman" w:hAnsi="Times New Roman" w:cs="Times New Roman"/>
          <w:sz w:val="28"/>
          <w:szCs w:val="28"/>
        </w:rPr>
        <w:t xml:space="preserve"> «Кировградское»</w:t>
      </w:r>
      <w:r w:rsidR="00603FFF">
        <w:rPr>
          <w:rFonts w:ascii="Times New Roman" w:hAnsi="Times New Roman" w:cs="Times New Roman"/>
          <w:sz w:val="28"/>
          <w:szCs w:val="28"/>
        </w:rPr>
        <w:t xml:space="preserve"> по телефону 02, 8(34357)25547;</w:t>
      </w:r>
    </w:p>
    <w:p w:rsidR="00603FFF" w:rsidRDefault="00603FFF" w:rsidP="00AD076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 в мест</w:t>
      </w:r>
      <w:r w:rsidR="00F06C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мероприятия;</w:t>
      </w:r>
    </w:p>
    <w:p w:rsidR="00603FFF" w:rsidRDefault="00603FFF" w:rsidP="008D4FD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30.04.2015 года </w:t>
      </w:r>
      <w:r w:rsidR="00F06C1B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D4FD8">
        <w:rPr>
          <w:rFonts w:ascii="Times New Roman" w:hAnsi="Times New Roman" w:cs="Times New Roman"/>
          <w:sz w:val="28"/>
          <w:szCs w:val="28"/>
        </w:rPr>
        <w:t>мероприятия и направить программу, регламент, схему маршрутов трассы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FD8">
        <w:rPr>
          <w:rFonts w:ascii="Times New Roman" w:hAnsi="Times New Roman" w:cs="Times New Roman"/>
          <w:sz w:val="28"/>
          <w:szCs w:val="28"/>
        </w:rPr>
        <w:t>в МОтд МВД России «Кировградское» (Зинуров Р.Г.), ГБУЗ СО «городская больница город Верхний Тагил» (Гончук О.В.).</w:t>
      </w:r>
    </w:p>
    <w:p w:rsidR="00492D93" w:rsidRDefault="00492D93" w:rsidP="008D4FD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05.05.2015 года предоставить в администрацию городского округа Верхний Тагил информацию о выполнении пункта 3.4. данного Постановления. </w:t>
      </w:r>
    </w:p>
    <w:p w:rsidR="008D4FD8" w:rsidRDefault="008D4FD8" w:rsidP="008D4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организацию </w:t>
      </w:r>
      <w:r w:rsidR="00EC3B1A">
        <w:rPr>
          <w:rFonts w:ascii="Times New Roman" w:hAnsi="Times New Roman" w:cs="Times New Roman"/>
          <w:sz w:val="28"/>
          <w:szCs w:val="28"/>
        </w:rPr>
        <w:t>мероприятий по подготовке к</w:t>
      </w:r>
      <w:r w:rsidR="00F06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Внедорожной серии «Уральский регион»</w:t>
      </w:r>
      <w:r w:rsidR="00F06C1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Тагил, а также мероприятий по обеспечению безопасности людей -участников и зрителей первой Внедорожной серии «Уральский регион</w:t>
      </w:r>
      <w:r w:rsidR="008D4651">
        <w:rPr>
          <w:rFonts w:ascii="Times New Roman" w:hAnsi="Times New Roman" w:cs="Times New Roman"/>
          <w:sz w:val="28"/>
          <w:szCs w:val="28"/>
        </w:rPr>
        <w:t>», возложить</w:t>
      </w:r>
      <w:r w:rsidR="00F06C1B">
        <w:rPr>
          <w:rFonts w:ascii="Times New Roman" w:hAnsi="Times New Roman" w:cs="Times New Roman"/>
          <w:sz w:val="28"/>
          <w:szCs w:val="28"/>
        </w:rPr>
        <w:t xml:space="preserve"> на организатора мероприятия председателя сообщества «Скитальцы» А.В.Баргамона</w:t>
      </w:r>
    </w:p>
    <w:p w:rsidR="000758B2" w:rsidRDefault="000758B2" w:rsidP="008D4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Pr="00075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городского округа Верхний Тагил </w:t>
      </w:r>
      <w:hyperlink r:id="rId6" w:history="1">
        <w:r w:rsidRPr="000758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758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0758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</w:t>
        </w:r>
        <w:r w:rsidRPr="000758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0758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vtagil</w:t>
        </w:r>
        <w:r w:rsidRPr="000758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0758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758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06C1B" w:rsidRDefault="00F06C1B" w:rsidP="008D4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 на заместителя Главы администрации по социальным вопросам Беляеву И.Л.</w:t>
      </w:r>
    </w:p>
    <w:p w:rsidR="000758B2" w:rsidRDefault="000758B2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2" w:rsidRDefault="000758B2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2" w:rsidRDefault="000758B2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2" w:rsidRDefault="000758B2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2" w:rsidRDefault="000758B2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2" w:rsidRDefault="000758B2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B2" w:rsidRDefault="000758B2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                       С.Г.Калинин </w:t>
      </w: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7E" w:rsidRDefault="0029157E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7E" w:rsidRDefault="0029157E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7E" w:rsidRDefault="0029157E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7E" w:rsidRDefault="0029157E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7E" w:rsidRDefault="0029157E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00" w:rsidRPr="000758B2" w:rsidRDefault="002C4F00" w:rsidP="0007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F00" w:rsidRPr="0007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8AD"/>
    <w:multiLevelType w:val="multilevel"/>
    <w:tmpl w:val="F892A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B"/>
    <w:rsid w:val="000758B2"/>
    <w:rsid w:val="000768EB"/>
    <w:rsid w:val="00077EFA"/>
    <w:rsid w:val="00090156"/>
    <w:rsid w:val="0029157E"/>
    <w:rsid w:val="002C4F00"/>
    <w:rsid w:val="00492D93"/>
    <w:rsid w:val="004C46F4"/>
    <w:rsid w:val="00603FFF"/>
    <w:rsid w:val="00842418"/>
    <w:rsid w:val="008D4651"/>
    <w:rsid w:val="008D4FD8"/>
    <w:rsid w:val="009A2FA5"/>
    <w:rsid w:val="009D06DB"/>
    <w:rsid w:val="00A4334C"/>
    <w:rsid w:val="00AD076A"/>
    <w:rsid w:val="00B9670D"/>
    <w:rsid w:val="00CD098B"/>
    <w:rsid w:val="00CF57FA"/>
    <w:rsid w:val="00EC3B1A"/>
    <w:rsid w:val="00F06C1B"/>
    <w:rsid w:val="00F27ABD"/>
    <w:rsid w:val="00F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48D2-46F4-47BF-8668-294AF08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18</cp:revision>
  <cp:lastPrinted>2015-04-22T08:16:00Z</cp:lastPrinted>
  <dcterms:created xsi:type="dcterms:W3CDTF">2015-04-22T06:50:00Z</dcterms:created>
  <dcterms:modified xsi:type="dcterms:W3CDTF">2015-04-24T04:27:00Z</dcterms:modified>
</cp:coreProperties>
</file>