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3D" w:rsidRPr="004B063D" w:rsidRDefault="004B063D" w:rsidP="004B06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 ДОКУМЕНТОВ,</w:t>
      </w:r>
    </w:p>
    <w:p w:rsidR="004B063D" w:rsidRPr="004B063D" w:rsidRDefault="004B063D" w:rsidP="004B0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для участия в аукционе  </w:t>
      </w:r>
    </w:p>
    <w:p w:rsidR="00366CEF" w:rsidRDefault="00366CEF" w:rsidP="004B0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приватизации объектов муниципальной </w:t>
      </w:r>
    </w:p>
    <w:p w:rsidR="004B063D" w:rsidRPr="004B063D" w:rsidRDefault="00366CEF" w:rsidP="004B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="000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6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Верхний Тагил</w:t>
      </w:r>
    </w:p>
    <w:p w:rsidR="00366CEF" w:rsidRDefault="00366CEF" w:rsidP="004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EF" w:rsidRDefault="004B063D" w:rsidP="004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______________________________________________________ подтверждает, </w:t>
      </w:r>
    </w:p>
    <w:p w:rsidR="00366CEF" w:rsidRDefault="00366CEF" w:rsidP="0036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 размещения заказа)</w:t>
      </w:r>
    </w:p>
    <w:p w:rsidR="004B063D" w:rsidRPr="004B063D" w:rsidRDefault="00366CEF" w:rsidP="0036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для </w:t>
      </w:r>
      <w:r w:rsidR="004B063D" w:rsidRPr="004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аукционе </w:t>
      </w:r>
      <w:r w:rsidRPr="00366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приватизации объектов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городского округа Верхний Тагил</w:t>
      </w:r>
      <w:r w:rsidR="004B063D" w:rsidRPr="004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4B063D" w:rsidRPr="004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63D" w:rsidRPr="004B063D" w:rsidRDefault="004B063D" w:rsidP="004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063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[указать наименование предмета аукциона]</w:t>
      </w:r>
      <w:r w:rsidRPr="004B06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063D" w:rsidRPr="004B063D" w:rsidRDefault="004B063D" w:rsidP="004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нижеперечисленные документы.</w:t>
      </w:r>
    </w:p>
    <w:p w:rsidR="004B063D" w:rsidRPr="004B063D" w:rsidRDefault="004B063D" w:rsidP="004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063D" w:rsidRPr="004B063D" w:rsidRDefault="004B063D" w:rsidP="004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D" w:rsidRPr="004B063D" w:rsidRDefault="004B063D" w:rsidP="004B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3D" w:rsidRPr="004B063D" w:rsidRDefault="004B063D" w:rsidP="004B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422"/>
        <w:gridCol w:w="1384"/>
      </w:tblGrid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B063D" w:rsidRPr="004B063D" w:rsidRDefault="004B063D" w:rsidP="004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4B063D" w:rsidRPr="004B063D" w:rsidRDefault="004B063D" w:rsidP="004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B063D" w:rsidRPr="004B063D" w:rsidRDefault="004B063D" w:rsidP="004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B063D" w:rsidRPr="004B063D" w:rsidRDefault="004B063D" w:rsidP="004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</w:t>
            </w:r>
          </w:p>
          <w:p w:rsidR="004B063D" w:rsidRPr="004B063D" w:rsidRDefault="004B063D" w:rsidP="004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</w:t>
            </w: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hanging="7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numPr>
                <w:ilvl w:val="0"/>
                <w:numId w:val="1"/>
              </w:numPr>
              <w:spacing w:after="0" w:line="240" w:lineRule="auto"/>
              <w:ind w:hanging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numPr>
                <w:ilvl w:val="0"/>
                <w:numId w:val="1"/>
              </w:numPr>
              <w:spacing w:after="0" w:line="240" w:lineRule="auto"/>
              <w:ind w:hanging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trHeight w:val="38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numPr>
                <w:ilvl w:val="0"/>
                <w:numId w:val="1"/>
              </w:numPr>
              <w:spacing w:after="0" w:line="240" w:lineRule="auto"/>
              <w:ind w:hanging="7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63D" w:rsidRPr="004B063D" w:rsidTr="00765074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63D" w:rsidRPr="004B063D" w:rsidRDefault="004B063D" w:rsidP="004B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63D" w:rsidRPr="004B063D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63D" w:rsidRPr="004B063D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lang w:eastAsia="ru-RU"/>
        </w:rPr>
      </w:pPr>
      <w:r w:rsidRPr="004B063D">
        <w:rPr>
          <w:rFonts w:ascii="Times New Roman" w:eastAsia="Times New Roman" w:hAnsi="Times New Roman" w:cs="Times New Roman"/>
          <w:lang w:eastAsia="ru-RU"/>
        </w:rPr>
        <w:t>Отметка о поступлении заявки</w:t>
      </w:r>
    </w:p>
    <w:p w:rsidR="004B063D" w:rsidRPr="004B063D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lang w:eastAsia="ru-RU"/>
        </w:rPr>
      </w:pPr>
      <w:r w:rsidRPr="004B063D">
        <w:rPr>
          <w:rFonts w:ascii="Times New Roman" w:eastAsia="Times New Roman" w:hAnsi="Times New Roman" w:cs="Times New Roman"/>
          <w:lang w:eastAsia="ru-RU"/>
        </w:rPr>
        <w:t>Дата поступления «____» ____________20 ____ г.</w:t>
      </w:r>
    </w:p>
    <w:p w:rsidR="004B063D" w:rsidRPr="004B063D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lang w:eastAsia="ru-RU"/>
        </w:rPr>
      </w:pPr>
      <w:r w:rsidRPr="004B063D">
        <w:rPr>
          <w:rFonts w:ascii="Times New Roman" w:eastAsia="Times New Roman" w:hAnsi="Times New Roman" w:cs="Times New Roman"/>
          <w:lang w:eastAsia="ru-RU"/>
        </w:rPr>
        <w:t xml:space="preserve"> Время поступления _____ часов _____минут</w:t>
      </w:r>
    </w:p>
    <w:p w:rsidR="00366CEF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lang w:eastAsia="ru-RU"/>
        </w:rPr>
      </w:pPr>
      <w:r w:rsidRPr="004B063D">
        <w:rPr>
          <w:rFonts w:ascii="Times New Roman" w:eastAsia="Times New Roman" w:hAnsi="Times New Roman" w:cs="Times New Roman"/>
          <w:lang w:eastAsia="ru-RU"/>
        </w:rPr>
        <w:t>ФИО должностного лица, принявшего заявку</w:t>
      </w:r>
    </w:p>
    <w:p w:rsidR="004B063D" w:rsidRPr="004B063D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lang w:eastAsia="ru-RU"/>
        </w:rPr>
      </w:pPr>
      <w:r w:rsidRPr="004B063D">
        <w:rPr>
          <w:rFonts w:ascii="Times New Roman" w:eastAsia="Times New Roman" w:hAnsi="Times New Roman" w:cs="Times New Roman"/>
          <w:lang w:eastAsia="ru-RU"/>
        </w:rPr>
        <w:t>______________________</w:t>
      </w:r>
      <w:r w:rsidR="00366CEF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4B063D" w:rsidRPr="004B063D" w:rsidRDefault="00075D57" w:rsidP="00075D57">
      <w:pPr>
        <w:keepNext/>
        <w:keepLines/>
        <w:widowControl w:val="0"/>
        <w:suppressLineNumbers/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B063D" w:rsidRPr="004B063D" w:rsidRDefault="004B063D" w:rsidP="004B063D">
      <w:pPr>
        <w:keepNext/>
        <w:keepLines/>
        <w:widowControl w:val="0"/>
        <w:suppressLineNumbers/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63D" w:rsidRPr="004B063D" w:rsidRDefault="004B063D" w:rsidP="004B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EC" w:rsidRDefault="001C16EC"/>
    <w:sectPr w:rsidR="001C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C03DF"/>
    <w:multiLevelType w:val="hybridMultilevel"/>
    <w:tmpl w:val="6A36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1A"/>
    <w:rsid w:val="00075D57"/>
    <w:rsid w:val="001C16EC"/>
    <w:rsid w:val="00366CEF"/>
    <w:rsid w:val="004B063D"/>
    <w:rsid w:val="00C41E95"/>
    <w:rsid w:val="00C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288-C6F9-4AE1-9443-3AF58BB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2018-08-01T11:14:00Z</cp:lastPrinted>
  <dcterms:created xsi:type="dcterms:W3CDTF">2017-06-16T09:30:00Z</dcterms:created>
  <dcterms:modified xsi:type="dcterms:W3CDTF">2018-08-01T11:14:00Z</dcterms:modified>
</cp:coreProperties>
</file>