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F4" w:rsidRPr="008057F4" w:rsidRDefault="005F052B" w:rsidP="005F052B">
      <w:pPr>
        <w:jc w:val="center"/>
        <w:rPr>
          <w:b/>
        </w:rPr>
      </w:pPr>
      <w:r w:rsidRPr="008057F4">
        <w:rPr>
          <w:b/>
        </w:rPr>
        <w:t>С</w:t>
      </w:r>
      <w:r w:rsidR="008057F4" w:rsidRPr="008057F4">
        <w:rPr>
          <w:b/>
        </w:rPr>
        <w:t>ОСТАВ</w:t>
      </w:r>
    </w:p>
    <w:p w:rsidR="005F052B" w:rsidRPr="0094660E" w:rsidRDefault="005F052B" w:rsidP="005F052B">
      <w:pPr>
        <w:jc w:val="center"/>
        <w:rPr>
          <w:b/>
          <w:sz w:val="28"/>
          <w:szCs w:val="28"/>
        </w:rPr>
      </w:pPr>
      <w:r w:rsidRPr="0094660E">
        <w:rPr>
          <w:b/>
          <w:sz w:val="28"/>
          <w:szCs w:val="28"/>
        </w:rPr>
        <w:t xml:space="preserve"> </w:t>
      </w:r>
      <w:r w:rsidR="008057F4" w:rsidRPr="0094660E">
        <w:rPr>
          <w:b/>
          <w:sz w:val="28"/>
          <w:szCs w:val="28"/>
        </w:rPr>
        <w:t>А</w:t>
      </w:r>
      <w:r w:rsidRPr="0094660E">
        <w:rPr>
          <w:b/>
          <w:sz w:val="28"/>
          <w:szCs w:val="28"/>
        </w:rPr>
        <w:t>нтинаркотической комиссии городского округа Верхний Тагил</w:t>
      </w:r>
    </w:p>
    <w:p w:rsidR="005F052B" w:rsidRPr="0094660E" w:rsidRDefault="005F052B" w:rsidP="005F052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5F052B" w:rsidRPr="00227B25" w:rsidTr="00F6441F">
        <w:tc>
          <w:tcPr>
            <w:tcW w:w="2830" w:type="dxa"/>
          </w:tcPr>
          <w:p w:rsidR="000A4365" w:rsidRDefault="000A4365" w:rsidP="0002113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</w:t>
            </w:r>
          </w:p>
          <w:p w:rsidR="005F052B" w:rsidRPr="00227B25" w:rsidRDefault="000A4365" w:rsidP="0002113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Верхний Тагил, председатель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5F052B" w:rsidRPr="00227B25" w:rsidRDefault="005F052B" w:rsidP="005F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по социальным вопросам, заместитель председателя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rPr>
          <w:trHeight w:val="744"/>
        </w:trPr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политики, секретарь комиссии</w:t>
            </w:r>
          </w:p>
        </w:tc>
      </w:tr>
      <w:tr w:rsidR="005F052B" w:rsidRPr="00227B25" w:rsidTr="00F6441F">
        <w:tc>
          <w:tcPr>
            <w:tcW w:w="10201" w:type="dxa"/>
            <w:gridSpan w:val="2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Pr="00227B25" w:rsidRDefault="008057F4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Евгений Сергеевич</w:t>
            </w:r>
          </w:p>
        </w:tc>
        <w:tc>
          <w:tcPr>
            <w:tcW w:w="7371" w:type="dxa"/>
          </w:tcPr>
          <w:p w:rsidR="000A4365" w:rsidRDefault="000A4365" w:rsidP="000A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057F4">
              <w:rPr>
                <w:sz w:val="28"/>
                <w:szCs w:val="28"/>
              </w:rPr>
              <w:t xml:space="preserve"> ПП № 10 МОтд МВД «</w:t>
            </w:r>
            <w:proofErr w:type="spellStart"/>
            <w:r w:rsidR="008057F4">
              <w:rPr>
                <w:sz w:val="28"/>
                <w:szCs w:val="28"/>
              </w:rPr>
              <w:t>Кировградское»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57F4" w:rsidRPr="00227B25" w:rsidRDefault="008057F4" w:rsidP="000A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0A4365" w:rsidP="00805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365" w:rsidRDefault="000A4365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pStyle w:val="1"/>
              <w:shd w:val="clear" w:color="auto" w:fill="auto"/>
              <w:spacing w:after="0" w:line="240" w:lineRule="exact"/>
              <w:ind w:left="20" w:firstLine="0"/>
              <w:rPr>
                <w:sz w:val="28"/>
                <w:szCs w:val="28"/>
              </w:rPr>
            </w:pPr>
            <w:r w:rsidRPr="0094660E">
              <w:rPr>
                <w:sz w:val="28"/>
                <w:szCs w:val="28"/>
              </w:rPr>
              <w:t>Инспектор ПДН ПП № 10 МОтд МВД России «Кировградское»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7C399E" w:rsidRPr="00227B25" w:rsidTr="00F6441F">
        <w:tc>
          <w:tcPr>
            <w:tcW w:w="2830" w:type="dxa"/>
          </w:tcPr>
          <w:p w:rsidR="007C399E" w:rsidRDefault="007C399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Светлана Васильевна</w:t>
            </w:r>
          </w:p>
        </w:tc>
        <w:tc>
          <w:tcPr>
            <w:tcW w:w="7371" w:type="dxa"/>
          </w:tcPr>
          <w:p w:rsidR="007C399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З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аместитель главного врача </w:t>
            </w:r>
            <w:r w:rsidR="00E508DB" w:rsidRPr="00032ADA">
              <w:rPr>
                <w:rFonts w:eastAsia="Calibri"/>
                <w:sz w:val="28"/>
                <w:szCs w:val="22"/>
              </w:rPr>
              <w:t>Г</w:t>
            </w:r>
            <w:r w:rsidR="00E508DB">
              <w:rPr>
                <w:rFonts w:eastAsia="Calibri"/>
                <w:sz w:val="28"/>
                <w:szCs w:val="22"/>
              </w:rPr>
              <w:t>Б</w:t>
            </w:r>
            <w:r w:rsidR="00E508DB" w:rsidRPr="00032ADA">
              <w:rPr>
                <w:rFonts w:eastAsia="Calibri"/>
                <w:sz w:val="28"/>
                <w:szCs w:val="22"/>
              </w:rPr>
              <w:t>УЗ СО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 «Городская больница г. Верхний Тагил» </w:t>
            </w:r>
            <w:r w:rsidR="007C399E" w:rsidRPr="00032ADA">
              <w:rPr>
                <w:rFonts w:eastAsia="Calibri"/>
                <w:sz w:val="28"/>
                <w:szCs w:val="28"/>
              </w:rPr>
              <w:t>по клинико-</w:t>
            </w:r>
            <w:r w:rsidRPr="00032ADA">
              <w:rPr>
                <w:rFonts w:eastAsia="Calibri"/>
                <w:sz w:val="28"/>
                <w:szCs w:val="28"/>
              </w:rPr>
              <w:t>экспертной работе</w:t>
            </w:r>
            <w:r w:rsidR="007C399E" w:rsidRPr="00032ADA">
              <w:rPr>
                <w:rFonts w:eastAsia="Calibri"/>
                <w:sz w:val="28"/>
                <w:szCs w:val="28"/>
              </w:rPr>
              <w:t xml:space="preserve"> и экспертизе временной нетрудоспособности, член комиссии (по согласованию)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94660E" w:rsidRPr="00227B25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7371" w:type="dxa"/>
          </w:tcPr>
          <w:p w:rsidR="0094660E" w:rsidRPr="00227B25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образовани</w:t>
            </w:r>
            <w:r w:rsidR="00F6441F">
              <w:rPr>
                <w:sz w:val="28"/>
                <w:szCs w:val="28"/>
              </w:rPr>
              <w:t>я</w:t>
            </w:r>
          </w:p>
        </w:tc>
      </w:tr>
      <w:tr w:rsidR="0094660E" w:rsidTr="00F6441F">
        <w:tc>
          <w:tcPr>
            <w:tcW w:w="2830" w:type="dxa"/>
          </w:tcPr>
          <w:p w:rsidR="0094660E" w:rsidRPr="00227B25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Арлаускас Дания Фаридовна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jc w:val="both"/>
              <w:rPr>
                <w:sz w:val="28"/>
                <w:szCs w:val="28"/>
              </w:rPr>
            </w:pPr>
            <w:r w:rsidRPr="0094660E">
              <w:rPr>
                <w:rFonts w:eastAsiaTheme="minorHAnsi"/>
                <w:bCs/>
                <w:sz w:val="28"/>
                <w:szCs w:val="28"/>
                <w:lang w:eastAsia="en-US"/>
              </w:rPr>
              <w:t>Директор ГКУ «Кировградский центр занятости» (по согласованию)</w:t>
            </w:r>
          </w:p>
        </w:tc>
      </w:tr>
      <w:tr w:rsidR="0094660E" w:rsidTr="00F6441F">
        <w:tc>
          <w:tcPr>
            <w:tcW w:w="2830" w:type="dxa"/>
          </w:tcPr>
          <w:p w:rsidR="0094660E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Гайдамака Валерий Владимирович</w:t>
            </w:r>
          </w:p>
        </w:tc>
        <w:tc>
          <w:tcPr>
            <w:tcW w:w="7371" w:type="dxa"/>
          </w:tcPr>
          <w:p w:rsidR="0094660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округа Верхн</w:t>
            </w:r>
            <w:r w:rsidR="00F6441F">
              <w:rPr>
                <w:sz w:val="28"/>
                <w:szCs w:val="28"/>
              </w:rPr>
              <w:t>ий Тагил, директор МАУО СОШ № 8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Мария Анатольевна</w:t>
            </w:r>
          </w:p>
        </w:tc>
        <w:tc>
          <w:tcPr>
            <w:tcW w:w="7371" w:type="dxa"/>
          </w:tcPr>
          <w:p w:rsidR="00CE60D5" w:rsidRDefault="00CE60D5" w:rsidP="00F6441F">
            <w:pPr>
              <w:jc w:val="both"/>
              <w:rPr>
                <w:sz w:val="28"/>
                <w:szCs w:val="28"/>
              </w:rPr>
            </w:pPr>
            <w:r w:rsidRPr="00CE60D5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 (по согласованию)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Наталья Викторовна</w:t>
            </w:r>
          </w:p>
        </w:tc>
        <w:tc>
          <w:tcPr>
            <w:tcW w:w="7371" w:type="dxa"/>
          </w:tcPr>
          <w:p w:rsidR="00CE60D5" w:rsidRDefault="00CE60D5" w:rsidP="00CE6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0D5">
              <w:rPr>
                <w:sz w:val="28"/>
                <w:szCs w:val="28"/>
              </w:rPr>
              <w:t>аведующий территориальным органом поселка Половинный</w:t>
            </w:r>
          </w:p>
        </w:tc>
      </w:tr>
    </w:tbl>
    <w:p w:rsidR="00420E83" w:rsidRDefault="00420E83" w:rsidP="00420E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0E83" w:rsidRDefault="00420E83" w:rsidP="00420E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5F052B" w:rsidRPr="005F052B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A4365"/>
    <w:rsid w:val="000D674F"/>
    <w:rsid w:val="00101967"/>
    <w:rsid w:val="00212C3F"/>
    <w:rsid w:val="003732C3"/>
    <w:rsid w:val="00420E83"/>
    <w:rsid w:val="00496775"/>
    <w:rsid w:val="00533079"/>
    <w:rsid w:val="00571750"/>
    <w:rsid w:val="005D07B2"/>
    <w:rsid w:val="005E1559"/>
    <w:rsid w:val="005E435C"/>
    <w:rsid w:val="005F052B"/>
    <w:rsid w:val="006C1A68"/>
    <w:rsid w:val="006D5C11"/>
    <w:rsid w:val="00712792"/>
    <w:rsid w:val="00733367"/>
    <w:rsid w:val="00774F51"/>
    <w:rsid w:val="00792958"/>
    <w:rsid w:val="007C399E"/>
    <w:rsid w:val="008057F4"/>
    <w:rsid w:val="00940109"/>
    <w:rsid w:val="0094660E"/>
    <w:rsid w:val="009A22BE"/>
    <w:rsid w:val="00B21FCC"/>
    <w:rsid w:val="00C169C1"/>
    <w:rsid w:val="00C522B4"/>
    <w:rsid w:val="00CE60D5"/>
    <w:rsid w:val="00DE57D6"/>
    <w:rsid w:val="00DE7F09"/>
    <w:rsid w:val="00E20AC5"/>
    <w:rsid w:val="00E32B6C"/>
    <w:rsid w:val="00E508DB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cp:lastPrinted>2017-01-10T09:41:00Z</cp:lastPrinted>
  <dcterms:created xsi:type="dcterms:W3CDTF">2018-05-15T12:18:00Z</dcterms:created>
  <dcterms:modified xsi:type="dcterms:W3CDTF">2018-08-30T07:23:00Z</dcterms:modified>
</cp:coreProperties>
</file>