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69E5" w14:textId="70625E05" w:rsidR="00DD1071" w:rsidRPr="00EB02E2" w:rsidRDefault="00DD1071" w:rsidP="00DD1071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568B1B" wp14:editId="2C0FACBB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83377701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23CEC" w14:textId="77777777" w:rsidR="00DD1071" w:rsidRPr="00EB02E2" w:rsidRDefault="00DD1071" w:rsidP="00DD1071">
      <w:pPr>
        <w:pStyle w:val="ConsPlusNormal"/>
        <w:spacing w:before="300"/>
        <w:jc w:val="right"/>
        <w:outlineLvl w:val="1"/>
        <w:rPr>
          <w:lang w:val="en-US"/>
        </w:rPr>
      </w:pPr>
    </w:p>
    <w:p w14:paraId="7908158E" w14:textId="77777777" w:rsidR="00DD1071" w:rsidRDefault="00DD1071" w:rsidP="00DD1071">
      <w:pPr>
        <w:pStyle w:val="ConsPlusNormal"/>
        <w:rPr>
          <w:lang w:val="en-US"/>
        </w:rPr>
      </w:pPr>
    </w:p>
    <w:p w14:paraId="462FD109" w14:textId="77777777" w:rsidR="00DD1071" w:rsidRDefault="00DD1071" w:rsidP="00DD1071">
      <w:pPr>
        <w:pStyle w:val="ConsPlusNormal"/>
        <w:jc w:val="center"/>
        <w:rPr>
          <w:b/>
          <w:bCs/>
          <w:sz w:val="28"/>
          <w:szCs w:val="28"/>
        </w:rPr>
      </w:pPr>
    </w:p>
    <w:p w14:paraId="33732834" w14:textId="77777777" w:rsidR="00DD1071" w:rsidRPr="00DD1071" w:rsidRDefault="00DD1071" w:rsidP="00DD10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A15E0" w14:textId="77777777" w:rsidR="00DD1071" w:rsidRPr="00DD1071" w:rsidRDefault="00DD1071" w:rsidP="00DD10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07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40861B0D" w14:textId="77777777" w:rsidR="00DD1071" w:rsidRPr="00DD1071" w:rsidRDefault="00DD1071" w:rsidP="00DD10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071"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ВЕРХНИЙ ТАГИЛ</w:t>
      </w:r>
    </w:p>
    <w:p w14:paraId="73C8920B" w14:textId="77777777" w:rsidR="00DD1071" w:rsidRPr="00DD1071" w:rsidRDefault="00DD1071" w:rsidP="00DD1071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07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962"/>
        <w:gridCol w:w="3286"/>
        <w:gridCol w:w="1580"/>
      </w:tblGrid>
      <w:tr w:rsidR="00DD1071" w:rsidRPr="00DD1071" w14:paraId="3C30B129" w14:textId="77777777" w:rsidTr="008527E7">
        <w:trPr>
          <w:trHeight w:val="351"/>
        </w:trPr>
        <w:tc>
          <w:tcPr>
            <w:tcW w:w="4926" w:type="dxa"/>
          </w:tcPr>
          <w:p w14:paraId="7097A568" w14:textId="7D1D69EE" w:rsidR="00DD1071" w:rsidRPr="00DD1071" w:rsidRDefault="00DD1071" w:rsidP="00852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07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DD1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DD1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DD1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3262" w:type="dxa"/>
          </w:tcPr>
          <w:p w14:paraId="04B178E7" w14:textId="77777777" w:rsidR="00DD1071" w:rsidRPr="00DD1071" w:rsidRDefault="00DD1071" w:rsidP="008527E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10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8" w:type="dxa"/>
          </w:tcPr>
          <w:p w14:paraId="2777DB9C" w14:textId="5D45E89F" w:rsidR="00DD1071" w:rsidRPr="00DD1071" w:rsidRDefault="00DD1071" w:rsidP="008527E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071">
              <w:rPr>
                <w:rStyle w:val="PlaceholderText"/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D10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171</w:t>
            </w:r>
          </w:p>
        </w:tc>
      </w:tr>
      <w:tr w:rsidR="00DD1071" w:rsidRPr="00DD1071" w14:paraId="05410D45" w14:textId="77777777" w:rsidTr="008527E7">
        <w:tc>
          <w:tcPr>
            <w:tcW w:w="9756" w:type="dxa"/>
            <w:gridSpan w:val="3"/>
          </w:tcPr>
          <w:p w14:paraId="3309424B" w14:textId="77777777" w:rsidR="00DD1071" w:rsidRPr="00DD1071" w:rsidRDefault="00DD1071" w:rsidP="00852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071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</w:tc>
      </w:tr>
    </w:tbl>
    <w:p w14:paraId="1AA5D12E" w14:textId="77777777" w:rsidR="00DD1071" w:rsidRDefault="00DD1071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2FE5EC6" w14:textId="404BC0B3" w:rsidR="00CB1285" w:rsidRPr="00DD1071" w:rsidRDefault="00305BDD" w:rsidP="00C4213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D107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Об утверждении </w:t>
      </w:r>
      <w:hyperlink w:anchor="P50" w:history="1">
        <w:r w:rsidR="00CB1285" w:rsidRPr="00DD1071">
          <w:rPr>
            <w:rFonts w:ascii="Times New Roman" w:hAnsi="Times New Roman" w:cs="Times New Roman"/>
            <w:b/>
            <w:bCs/>
            <w:i/>
            <w:sz w:val="26"/>
            <w:szCs w:val="26"/>
          </w:rPr>
          <w:t>Перечн</w:t>
        </w:r>
      </w:hyperlink>
      <w:r w:rsidR="00BD0362" w:rsidRPr="00DD1071">
        <w:rPr>
          <w:rFonts w:ascii="Times New Roman" w:hAnsi="Times New Roman" w:cs="Times New Roman"/>
          <w:b/>
          <w:bCs/>
          <w:i/>
          <w:sz w:val="26"/>
          <w:szCs w:val="26"/>
        </w:rPr>
        <w:t>я</w:t>
      </w:r>
      <w:r w:rsidR="00CB1285" w:rsidRPr="00DD107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должностей муниципальной службы городского округа Верхний Тагил,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477BCB41" w14:textId="5386BCDA" w:rsidR="00F2035E" w:rsidRPr="007D678D" w:rsidRDefault="00F2035E" w:rsidP="00CB128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510E5DC" w14:textId="77777777" w:rsidR="00F2035E" w:rsidRPr="004B757E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44EF4FA" w14:textId="1F3152B4" w:rsidR="00F2035E" w:rsidRPr="00DD1071" w:rsidRDefault="00EC4D4E" w:rsidP="00E66D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71">
        <w:rPr>
          <w:sz w:val="28"/>
          <w:szCs w:val="28"/>
        </w:rPr>
        <w:t>В</w:t>
      </w:r>
      <w:r w:rsidR="00196E9C" w:rsidRPr="00DD1071">
        <w:rPr>
          <w:sz w:val="28"/>
          <w:szCs w:val="28"/>
        </w:rPr>
        <w:t xml:space="preserve"> соответствии с</w:t>
      </w:r>
      <w:r w:rsidR="00E66DA2" w:rsidRPr="00DD1071">
        <w:rPr>
          <w:sz w:val="28"/>
          <w:szCs w:val="28"/>
        </w:rPr>
        <w:t xml:space="preserve"> </w:t>
      </w:r>
      <w:r w:rsidR="00E66DA2" w:rsidRPr="00DD1071">
        <w:rPr>
          <w:rFonts w:eastAsiaTheme="minorHAnsi"/>
          <w:sz w:val="28"/>
          <w:szCs w:val="28"/>
          <w:lang w:eastAsia="en-US"/>
        </w:rPr>
        <w:t>Федеральн</w:t>
      </w:r>
      <w:r w:rsidR="00872D97" w:rsidRPr="00DD1071">
        <w:rPr>
          <w:rFonts w:eastAsiaTheme="minorHAnsi"/>
          <w:sz w:val="28"/>
          <w:szCs w:val="28"/>
          <w:lang w:eastAsia="en-US"/>
        </w:rPr>
        <w:t>ым</w:t>
      </w:r>
      <w:r w:rsidR="005C14EA" w:rsidRPr="00DD1071">
        <w:rPr>
          <w:rFonts w:eastAsiaTheme="minorHAnsi"/>
          <w:sz w:val="28"/>
          <w:szCs w:val="28"/>
          <w:lang w:eastAsia="en-US"/>
        </w:rPr>
        <w:t>и</w:t>
      </w:r>
      <w:r w:rsidR="00E66DA2" w:rsidRPr="00DD1071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E66DA2" w:rsidRPr="00DD1071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5C14EA" w:rsidRPr="00DD1071">
        <w:rPr>
          <w:rFonts w:eastAsiaTheme="minorHAnsi"/>
          <w:sz w:val="28"/>
          <w:szCs w:val="28"/>
          <w:lang w:eastAsia="en-US"/>
        </w:rPr>
        <w:t>ами</w:t>
      </w:r>
      <w:r w:rsidR="00E66DA2" w:rsidRPr="00DD1071">
        <w:rPr>
          <w:rFonts w:eastAsiaTheme="minorHAnsi"/>
          <w:sz w:val="28"/>
          <w:szCs w:val="28"/>
          <w:lang w:eastAsia="en-US"/>
        </w:rPr>
        <w:t xml:space="preserve"> от 25 декабря 2008 №273-ФЗ «О противодействии коррупции»,</w:t>
      </w:r>
      <w:r w:rsidR="0017163B" w:rsidRPr="00DD1071">
        <w:t xml:space="preserve"> </w:t>
      </w:r>
      <w:r w:rsidR="005C14EA" w:rsidRPr="00DD1071">
        <w:rPr>
          <w:sz w:val="28"/>
          <w:szCs w:val="28"/>
        </w:rPr>
        <w:t xml:space="preserve">от 02 марта 2007 года №25-ФЗ «О муниципальной службе в Российской Федерации», от 03 декабря 2012 года №230-ФЗ «О контроле за соответствием расходов лиц, замещающих государственные должности, и иных лиц их доходам», Указом Президента РФ от 18.05.2009 №557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17163B" w:rsidRPr="00DD1071">
        <w:rPr>
          <w:rFonts w:eastAsiaTheme="minorHAnsi"/>
          <w:sz w:val="28"/>
          <w:szCs w:val="28"/>
          <w:lang w:eastAsia="en-US"/>
        </w:rPr>
        <w:t>Закон</w:t>
      </w:r>
      <w:r w:rsidR="005C14EA" w:rsidRPr="00DD1071">
        <w:rPr>
          <w:rFonts w:eastAsiaTheme="minorHAnsi"/>
          <w:sz w:val="28"/>
          <w:szCs w:val="28"/>
          <w:lang w:eastAsia="en-US"/>
        </w:rPr>
        <w:t>ами</w:t>
      </w:r>
      <w:r w:rsidR="0017163B" w:rsidRPr="00DD1071">
        <w:rPr>
          <w:rFonts w:eastAsiaTheme="minorHAnsi"/>
          <w:sz w:val="28"/>
          <w:szCs w:val="28"/>
          <w:lang w:eastAsia="en-US"/>
        </w:rPr>
        <w:t xml:space="preserve"> Свердловской области от 29.10.2007 </w:t>
      </w:r>
      <w:r w:rsidR="005C14EA" w:rsidRPr="00DD1071">
        <w:rPr>
          <w:rFonts w:eastAsiaTheme="minorHAnsi"/>
          <w:sz w:val="28"/>
          <w:szCs w:val="28"/>
          <w:lang w:eastAsia="en-US"/>
        </w:rPr>
        <w:t>№</w:t>
      </w:r>
      <w:r w:rsidR="0017163B" w:rsidRPr="00DD1071">
        <w:rPr>
          <w:rFonts w:eastAsiaTheme="minorHAnsi"/>
          <w:sz w:val="28"/>
          <w:szCs w:val="28"/>
          <w:lang w:eastAsia="en-US"/>
        </w:rPr>
        <w:t xml:space="preserve">136-ОЗ </w:t>
      </w:r>
      <w:r w:rsidR="005C14EA" w:rsidRPr="00DD1071">
        <w:rPr>
          <w:rFonts w:eastAsiaTheme="minorHAnsi"/>
          <w:sz w:val="28"/>
          <w:szCs w:val="28"/>
          <w:lang w:eastAsia="en-US"/>
        </w:rPr>
        <w:t>«</w:t>
      </w:r>
      <w:r w:rsidR="0017163B" w:rsidRPr="00DD1071">
        <w:rPr>
          <w:rFonts w:eastAsiaTheme="minorHAnsi"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5C14EA" w:rsidRPr="00DD1071">
        <w:rPr>
          <w:rFonts w:eastAsiaTheme="minorHAnsi"/>
          <w:sz w:val="28"/>
          <w:szCs w:val="28"/>
          <w:lang w:eastAsia="en-US"/>
        </w:rPr>
        <w:t>»,</w:t>
      </w:r>
      <w:r w:rsidR="0017163B" w:rsidRPr="00DD1071">
        <w:rPr>
          <w:rFonts w:eastAsiaTheme="minorHAnsi"/>
          <w:sz w:val="28"/>
          <w:szCs w:val="28"/>
          <w:lang w:eastAsia="en-US"/>
        </w:rPr>
        <w:t xml:space="preserve"> </w:t>
      </w:r>
      <w:r w:rsidR="005C14EA" w:rsidRPr="00DD1071">
        <w:rPr>
          <w:sz w:val="28"/>
          <w:szCs w:val="28"/>
        </w:rPr>
        <w:t xml:space="preserve">от 20 февраля 2009 года №2-ОЗ «О противодействии коррупции в Свердловской области», </w:t>
      </w:r>
      <w:r w:rsidR="00F2035E" w:rsidRPr="00DD1071">
        <w:rPr>
          <w:sz w:val="28"/>
          <w:szCs w:val="28"/>
        </w:rPr>
        <w:t>руководствуясь</w:t>
      </w:r>
      <w:r w:rsidR="00E66DA2" w:rsidRPr="00DD1071">
        <w:rPr>
          <w:sz w:val="28"/>
          <w:szCs w:val="28"/>
        </w:rPr>
        <w:t xml:space="preserve"> </w:t>
      </w:r>
      <w:r w:rsidR="00F2035E" w:rsidRPr="00DD1071">
        <w:rPr>
          <w:sz w:val="28"/>
          <w:szCs w:val="28"/>
        </w:rPr>
        <w:t xml:space="preserve"> Уставом городского округа Верхний Тагил</w:t>
      </w:r>
      <w:r w:rsidR="00441221" w:rsidRPr="00DD1071">
        <w:rPr>
          <w:sz w:val="28"/>
          <w:szCs w:val="28"/>
        </w:rPr>
        <w:t>, Администрация городского округа Верхний Тагил</w:t>
      </w:r>
      <w:r w:rsidR="00C758EB" w:rsidRPr="00DD1071">
        <w:rPr>
          <w:sz w:val="28"/>
          <w:szCs w:val="28"/>
        </w:rPr>
        <w:t xml:space="preserve"> </w:t>
      </w:r>
    </w:p>
    <w:p w14:paraId="58758D01" w14:textId="77777777" w:rsidR="00385F6A" w:rsidRPr="00DD1071" w:rsidRDefault="00385F6A" w:rsidP="00E66D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F4339C4" w14:textId="55EC722E" w:rsidR="00385F6A" w:rsidRPr="00DD1071" w:rsidRDefault="00385F6A" w:rsidP="00DD10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D1071">
        <w:rPr>
          <w:b/>
          <w:bCs/>
          <w:sz w:val="28"/>
          <w:szCs w:val="28"/>
        </w:rPr>
        <w:t>ПОСТАНОВЛЯ</w:t>
      </w:r>
      <w:r w:rsidR="00441221" w:rsidRPr="00DD1071">
        <w:rPr>
          <w:b/>
          <w:bCs/>
          <w:sz w:val="28"/>
          <w:szCs w:val="28"/>
        </w:rPr>
        <w:t>ЕТ</w:t>
      </w:r>
      <w:r w:rsidRPr="00DD1071">
        <w:rPr>
          <w:b/>
          <w:bCs/>
          <w:sz w:val="28"/>
          <w:szCs w:val="28"/>
        </w:rPr>
        <w:t>:</w:t>
      </w:r>
    </w:p>
    <w:p w14:paraId="71391285" w14:textId="1D8A374B" w:rsidR="00F05B5C" w:rsidRPr="00DD1071" w:rsidRDefault="00F05B5C" w:rsidP="00561F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107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0">
        <w:r w:rsidRPr="00DD107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D1071">
        <w:rPr>
          <w:rFonts w:ascii="Times New Roman" w:hAnsi="Times New Roman" w:cs="Times New Roman"/>
          <w:sz w:val="28"/>
          <w:szCs w:val="28"/>
        </w:rPr>
        <w:t xml:space="preserve"> </w:t>
      </w:r>
      <w:r w:rsidR="00385F6A" w:rsidRPr="00DD1071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городского округа Верхний Тагил,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</w:t>
      </w:r>
      <w:r w:rsidR="00385F6A" w:rsidRPr="00DD1071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DD1071">
        <w:rPr>
          <w:rFonts w:ascii="Times New Roman" w:hAnsi="Times New Roman" w:cs="Times New Roman"/>
          <w:sz w:val="28"/>
          <w:szCs w:val="28"/>
        </w:rPr>
        <w:t>(</w:t>
      </w:r>
      <w:r w:rsidR="00561F22" w:rsidRPr="00DD1071">
        <w:rPr>
          <w:rFonts w:ascii="Times New Roman" w:hAnsi="Times New Roman" w:cs="Times New Roman"/>
          <w:sz w:val="28"/>
          <w:szCs w:val="28"/>
        </w:rPr>
        <w:t>далее – Сведения) (</w:t>
      </w:r>
      <w:r w:rsidR="00385F6A" w:rsidRPr="00DD1071">
        <w:rPr>
          <w:rFonts w:ascii="Times New Roman" w:hAnsi="Times New Roman" w:cs="Times New Roman"/>
          <w:sz w:val="28"/>
          <w:szCs w:val="28"/>
        </w:rPr>
        <w:t>прилагается</w:t>
      </w:r>
      <w:r w:rsidRPr="00DD1071">
        <w:rPr>
          <w:rFonts w:ascii="Times New Roman" w:hAnsi="Times New Roman" w:cs="Times New Roman"/>
          <w:sz w:val="28"/>
          <w:szCs w:val="28"/>
        </w:rPr>
        <w:t>).</w:t>
      </w:r>
    </w:p>
    <w:p w14:paraId="09964E42" w14:textId="5742B077" w:rsidR="00561F22" w:rsidRPr="00DD1071" w:rsidRDefault="00967EEA" w:rsidP="00561F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D1071">
        <w:rPr>
          <w:sz w:val="28"/>
          <w:szCs w:val="28"/>
        </w:rPr>
        <w:t xml:space="preserve">2. </w:t>
      </w:r>
      <w:r w:rsidR="00561F22" w:rsidRPr="00DD1071">
        <w:rPr>
          <w:sz w:val="28"/>
          <w:szCs w:val="28"/>
        </w:rPr>
        <w:t>Установить, что муниципальный с</w:t>
      </w:r>
      <w:r w:rsidR="00561F22" w:rsidRPr="00DD1071">
        <w:rPr>
          <w:rFonts w:eastAsiaTheme="minorHAnsi"/>
          <w:sz w:val="28"/>
          <w:szCs w:val="28"/>
          <w:lang w:eastAsia="en-US"/>
        </w:rPr>
        <w:t>лужащий, если иное не предусмотрено нормативным правовым актом Российской Федерации, представляет Сведения, если по состоянию на 31 декабря отчетного года замещаемая им должность была включена в соответствующий перечень должностей, а сам муниципальный служащий замещал указанную должность.</w:t>
      </w:r>
    </w:p>
    <w:p w14:paraId="0A938DF5" w14:textId="7136E818" w:rsidR="0094227A" w:rsidRPr="00DD1071" w:rsidRDefault="00561F22" w:rsidP="00561F2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D1071">
        <w:rPr>
          <w:sz w:val="28"/>
          <w:szCs w:val="28"/>
        </w:rPr>
        <w:t xml:space="preserve">3. </w:t>
      </w:r>
      <w:r w:rsidR="0094227A" w:rsidRPr="00DD1071">
        <w:rPr>
          <w:sz w:val="28"/>
          <w:szCs w:val="28"/>
        </w:rPr>
        <w:t xml:space="preserve">Организационно-правовому отделу Администрации городского округа Верхний Тагил (Кузнецовой А.С.) ознакомить </w:t>
      </w:r>
      <w:r w:rsidR="0094227A" w:rsidRPr="00DD1071">
        <w:rPr>
          <w:rFonts w:eastAsiaTheme="minorHAnsi"/>
          <w:sz w:val="28"/>
          <w:szCs w:val="28"/>
          <w:lang w:eastAsia="en-US"/>
        </w:rPr>
        <w:t xml:space="preserve">заинтересованных </w:t>
      </w:r>
      <w:r w:rsidR="0094227A" w:rsidRPr="00DD1071">
        <w:rPr>
          <w:sz w:val="28"/>
          <w:szCs w:val="28"/>
        </w:rPr>
        <w:t>муниципальных служащих</w:t>
      </w:r>
      <w:r w:rsidR="00663E35" w:rsidRPr="00DD1071">
        <w:rPr>
          <w:sz w:val="28"/>
          <w:szCs w:val="28"/>
        </w:rPr>
        <w:t xml:space="preserve"> городского округа Верхний Тагил с Перечнем, указан</w:t>
      </w:r>
      <w:r w:rsidR="00CE2B9B" w:rsidRPr="00DD1071">
        <w:rPr>
          <w:sz w:val="28"/>
          <w:szCs w:val="28"/>
        </w:rPr>
        <w:t>н</w:t>
      </w:r>
      <w:r w:rsidR="00663E35" w:rsidRPr="00DD1071">
        <w:rPr>
          <w:sz w:val="28"/>
          <w:szCs w:val="28"/>
        </w:rPr>
        <w:t>ому в пункте 1 настоящего Постановления</w:t>
      </w:r>
      <w:r w:rsidR="00CE2B9B" w:rsidRPr="00DD1071">
        <w:rPr>
          <w:sz w:val="28"/>
          <w:szCs w:val="28"/>
        </w:rPr>
        <w:t>.</w:t>
      </w:r>
    </w:p>
    <w:p w14:paraId="5A44103B" w14:textId="6917F2EA" w:rsidR="00A7530D" w:rsidRPr="00DD1071" w:rsidRDefault="00561F22" w:rsidP="001171D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071">
        <w:rPr>
          <w:rFonts w:ascii="Times New Roman" w:hAnsi="Times New Roman" w:cs="Times New Roman"/>
          <w:b w:val="0"/>
          <w:sz w:val="28"/>
          <w:szCs w:val="28"/>
        </w:rPr>
        <w:t>4</w:t>
      </w:r>
      <w:r w:rsidR="00663E35" w:rsidRPr="00DD1071">
        <w:rPr>
          <w:rFonts w:ascii="Times New Roman" w:hAnsi="Times New Roman" w:cs="Times New Roman"/>
          <w:b w:val="0"/>
          <w:sz w:val="28"/>
          <w:szCs w:val="28"/>
        </w:rPr>
        <w:t>.</w:t>
      </w:r>
      <w:r w:rsidR="002B2287" w:rsidRPr="00DD10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8DD" w:rsidRPr="00DD1071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060837" w:rsidRPr="00DD1071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D268DD" w:rsidRPr="00DD107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02F8E8A" w14:textId="5B40928A" w:rsidR="00F2035E" w:rsidRPr="00DD1071" w:rsidRDefault="00561F22" w:rsidP="00BF12DD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DD1071">
        <w:rPr>
          <w:sz w:val="28"/>
          <w:szCs w:val="28"/>
        </w:rPr>
        <w:t>5</w:t>
      </w:r>
      <w:r w:rsidR="00F2035E" w:rsidRPr="00DD1071">
        <w:rPr>
          <w:sz w:val="28"/>
          <w:szCs w:val="28"/>
        </w:rPr>
        <w:t xml:space="preserve">. </w:t>
      </w:r>
      <w:r w:rsidR="00D268DD" w:rsidRPr="00DD1071">
        <w:rPr>
          <w:sz w:val="28"/>
          <w:szCs w:val="28"/>
        </w:rPr>
        <w:t xml:space="preserve">Опубликовать настоящее Постановление </w:t>
      </w:r>
      <w:r w:rsidR="0094227A" w:rsidRPr="00DD1071">
        <w:rPr>
          <w:sz w:val="28"/>
          <w:szCs w:val="28"/>
        </w:rPr>
        <w:t xml:space="preserve">в газете «Местные ведомости» и разместить </w:t>
      </w:r>
      <w:r w:rsidR="00D268DD" w:rsidRPr="00DD1071">
        <w:rPr>
          <w:sz w:val="28"/>
          <w:szCs w:val="28"/>
        </w:rPr>
        <w:t>на официальном сайте городского округа Верхний Тагил.</w:t>
      </w:r>
    </w:p>
    <w:p w14:paraId="3B7BF536" w14:textId="77777777" w:rsidR="00F2035E" w:rsidRDefault="00F2035E" w:rsidP="00545EC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14:paraId="1D7AF17C" w14:textId="77777777" w:rsidR="00B42314" w:rsidRDefault="00B42314" w:rsidP="00545EC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14:paraId="108EF43F" w14:textId="2ECA1B90" w:rsidR="000712DC" w:rsidRDefault="000712DC" w:rsidP="000712DC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</w:t>
      </w:r>
      <w:r w:rsidR="00A738BB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5905E3">
        <w:rPr>
          <w:b w:val="0"/>
          <w:sz w:val="28"/>
          <w:szCs w:val="28"/>
        </w:rPr>
        <w:t>городского округа</w:t>
      </w:r>
    </w:p>
    <w:p w14:paraId="573CD254" w14:textId="76C0A2DE" w:rsidR="000712DC" w:rsidRPr="006034E0" w:rsidRDefault="000712DC" w:rsidP="000712DC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jc w:val="both"/>
        <w:rPr>
          <w:b w:val="0"/>
          <w:sz w:val="28"/>
          <w:szCs w:val="28"/>
        </w:rPr>
      </w:pPr>
      <w:r w:rsidRPr="005905E3">
        <w:rPr>
          <w:b w:val="0"/>
          <w:sz w:val="28"/>
          <w:szCs w:val="28"/>
        </w:rPr>
        <w:t xml:space="preserve">Верхний </w:t>
      </w:r>
      <w:r w:rsidRPr="00F341B3">
        <w:rPr>
          <w:b w:val="0"/>
          <w:sz w:val="28"/>
          <w:szCs w:val="28"/>
        </w:rPr>
        <w:t>Тагил</w:t>
      </w:r>
      <w:r>
        <w:rPr>
          <w:b w:val="0"/>
          <w:sz w:val="28"/>
          <w:szCs w:val="28"/>
        </w:rPr>
        <w:t xml:space="preserve">                              </w:t>
      </w:r>
      <w:r w:rsidR="00F744EA">
        <w:rPr>
          <w:b w:val="0"/>
          <w:sz w:val="28"/>
          <w:szCs w:val="28"/>
        </w:rPr>
        <w:t xml:space="preserve">     </w:t>
      </w:r>
      <w:r w:rsidR="00A738BB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      </w:t>
      </w:r>
      <w:r w:rsidR="00DD1071">
        <w:rPr>
          <w:b w:val="0"/>
          <w:sz w:val="28"/>
          <w:szCs w:val="28"/>
        </w:rPr>
        <w:t xml:space="preserve">          </w:t>
      </w:r>
      <w:r w:rsidR="00A738BB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.</w:t>
      </w:r>
      <w:r w:rsidR="00A738BB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. К</w:t>
      </w:r>
      <w:r w:rsidR="00A738BB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ри</w:t>
      </w:r>
      <w:r w:rsidR="00A738BB">
        <w:rPr>
          <w:b w:val="0"/>
          <w:sz w:val="28"/>
          <w:szCs w:val="28"/>
        </w:rPr>
        <w:t>ченко</w:t>
      </w:r>
    </w:p>
    <w:p w14:paraId="535DB841" w14:textId="77777777" w:rsidR="000712DC" w:rsidRDefault="000712DC" w:rsidP="00071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728A5A" w14:textId="77777777" w:rsidR="000712DC" w:rsidRDefault="000712DC" w:rsidP="00071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327863" w14:textId="77777777"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14131B4" w14:textId="77777777"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1C81A9" w14:textId="77777777"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9A6FDDF" w14:textId="77777777"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6626CE" w14:textId="77777777" w:rsidR="00700B6F" w:rsidRDefault="00700B6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EBA207" w14:textId="77777777" w:rsidR="00700B6F" w:rsidRDefault="00700B6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B39D52" w14:textId="77777777" w:rsidR="00700B6F" w:rsidRDefault="00700B6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A6FDCD" w14:textId="77777777" w:rsidR="00700B6F" w:rsidRDefault="00700B6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9B21403" w14:textId="77777777" w:rsidR="00700B6F" w:rsidRDefault="00700B6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B6B784" w14:textId="77777777" w:rsidR="00700B6F" w:rsidRDefault="00700B6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AB29AE" w14:textId="77777777"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46AD32D" w14:textId="77777777"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7E1F3B3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227203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8B0E3D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1D90E8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AC22BC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40C5DA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5872A0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C246F1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379BC0A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A60B4CA" w14:textId="77777777" w:rsidR="00DD1071" w:rsidRDefault="00DD1071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72253C4" w14:textId="77777777" w:rsidR="00DD1071" w:rsidRDefault="00DD1071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DE631A" w14:textId="77777777" w:rsidR="00DD1071" w:rsidRDefault="00DD1071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172840E" w14:textId="77777777" w:rsidR="00DD1071" w:rsidRDefault="00DD1071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D53EDC" w14:textId="54D0D98B" w:rsidR="005B1B22" w:rsidRPr="00964075" w:rsidRDefault="005B1B22" w:rsidP="005B1B2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64075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14:paraId="00D933F3" w14:textId="6AD0B006" w:rsidR="005B1B22" w:rsidRPr="00964075" w:rsidRDefault="005B1B22" w:rsidP="005B1B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407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441221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27AAA355" w14:textId="77777777" w:rsidR="005B1B22" w:rsidRPr="00964075" w:rsidRDefault="005B1B22" w:rsidP="005B1B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4075">
        <w:rPr>
          <w:rFonts w:ascii="Times New Roman" w:hAnsi="Times New Roman" w:cs="Times New Roman"/>
          <w:sz w:val="26"/>
          <w:szCs w:val="26"/>
        </w:rPr>
        <w:t>городского округа Верхний Тагил</w:t>
      </w:r>
    </w:p>
    <w:p w14:paraId="5848B43E" w14:textId="3753B1E1" w:rsidR="005B1B22" w:rsidRDefault="005B1B22" w:rsidP="005B1B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4075">
        <w:rPr>
          <w:rFonts w:ascii="Times New Roman" w:hAnsi="Times New Roman" w:cs="Times New Roman"/>
          <w:sz w:val="26"/>
          <w:szCs w:val="26"/>
        </w:rPr>
        <w:t xml:space="preserve">от </w:t>
      </w:r>
      <w:r w:rsidR="00C647D4" w:rsidRPr="00DD1071">
        <w:rPr>
          <w:rFonts w:ascii="Times New Roman" w:hAnsi="Times New Roman" w:cs="Times New Roman"/>
          <w:sz w:val="26"/>
          <w:szCs w:val="26"/>
          <w:u w:val="single"/>
        </w:rPr>
        <w:t>01.03.</w:t>
      </w:r>
      <w:r w:rsidRPr="00DD1071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D47642" w:rsidRPr="00DD1071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964075">
        <w:rPr>
          <w:rFonts w:ascii="Times New Roman" w:hAnsi="Times New Roman" w:cs="Times New Roman"/>
          <w:sz w:val="26"/>
          <w:szCs w:val="26"/>
        </w:rPr>
        <w:t xml:space="preserve"> </w:t>
      </w:r>
      <w:r w:rsidR="00D47642">
        <w:rPr>
          <w:rFonts w:ascii="Times New Roman" w:hAnsi="Times New Roman" w:cs="Times New Roman"/>
          <w:sz w:val="26"/>
          <w:szCs w:val="26"/>
        </w:rPr>
        <w:t>№</w:t>
      </w:r>
      <w:r w:rsidRPr="00964075">
        <w:rPr>
          <w:rFonts w:ascii="Times New Roman" w:hAnsi="Times New Roman" w:cs="Times New Roman"/>
          <w:sz w:val="26"/>
          <w:szCs w:val="26"/>
        </w:rPr>
        <w:t xml:space="preserve"> </w:t>
      </w:r>
      <w:r w:rsidR="00C647D4" w:rsidRPr="00DD1071">
        <w:rPr>
          <w:rFonts w:ascii="Times New Roman" w:hAnsi="Times New Roman" w:cs="Times New Roman"/>
          <w:sz w:val="26"/>
          <w:szCs w:val="26"/>
          <w:u w:val="single"/>
        </w:rPr>
        <w:t>171</w:t>
      </w:r>
    </w:p>
    <w:p w14:paraId="243E10C7" w14:textId="77777777" w:rsidR="00FC3748" w:rsidRDefault="00FC3748" w:rsidP="005B1B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0841534" w14:textId="77777777" w:rsidR="005B3340" w:rsidRPr="00DD1071" w:rsidRDefault="005B3340" w:rsidP="005B1B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9FE070" w14:textId="77777777" w:rsidR="004C26B1" w:rsidRPr="00DD1071" w:rsidRDefault="00000000" w:rsidP="004C26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50">
        <w:r w:rsidR="004C26B1" w:rsidRPr="00DD107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C26B1" w:rsidRPr="00DD10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956F6" w14:textId="77777777" w:rsidR="004C26B1" w:rsidRPr="00F33DCD" w:rsidRDefault="004C26B1" w:rsidP="004C26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3DCD">
        <w:rPr>
          <w:rFonts w:ascii="Times New Roman" w:hAnsi="Times New Roman" w:cs="Times New Roman"/>
          <w:sz w:val="26"/>
          <w:szCs w:val="26"/>
        </w:rPr>
        <w:t xml:space="preserve">должностей муниципальной службы городского округа Верхний Тагил, </w:t>
      </w:r>
    </w:p>
    <w:p w14:paraId="12DD1CF6" w14:textId="77777777" w:rsidR="004C26B1" w:rsidRPr="00F33DCD" w:rsidRDefault="004C26B1" w:rsidP="004C26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3DCD">
        <w:rPr>
          <w:rFonts w:ascii="Times New Roman" w:hAnsi="Times New Roman" w:cs="Times New Roman"/>
          <w:sz w:val="26"/>
          <w:szCs w:val="26"/>
        </w:rPr>
        <w:t xml:space="preserve">при назначении на которые граждане обязаны представлять сведения </w:t>
      </w:r>
    </w:p>
    <w:p w14:paraId="4AE94437" w14:textId="77777777" w:rsidR="004C26B1" w:rsidRPr="00F33DCD" w:rsidRDefault="004C26B1" w:rsidP="004C26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3DCD">
        <w:rPr>
          <w:rFonts w:ascii="Times New Roman" w:hAnsi="Times New Roman" w:cs="Times New Roman"/>
          <w:sz w:val="26"/>
          <w:szCs w:val="26"/>
        </w:rPr>
        <w:t xml:space="preserve">о своих доходах, об имуществе и обязательствах имущественного характера, </w:t>
      </w:r>
    </w:p>
    <w:p w14:paraId="7FDF787E" w14:textId="47ACCAB4" w:rsidR="00FC3748" w:rsidRPr="00F33DCD" w:rsidRDefault="004C26B1" w:rsidP="004C26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3DCD">
        <w:rPr>
          <w:rFonts w:ascii="Times New Roman" w:hAnsi="Times New Roman" w:cs="Times New Roman"/>
          <w:sz w:val="26"/>
          <w:szCs w:val="26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52ADB0C6" w14:textId="77777777" w:rsidR="00D47642" w:rsidRDefault="00D47642" w:rsidP="004C26B1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5052"/>
      </w:tblGrid>
      <w:tr w:rsidR="00D47642" w14:paraId="05FFE156" w14:textId="77777777" w:rsidTr="000639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624" w14:textId="77777777" w:rsidR="00D47642" w:rsidRPr="005B3340" w:rsidRDefault="00D47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rFonts w:eastAsiaTheme="minorHAns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798" w14:textId="77777777" w:rsidR="00D47642" w:rsidRPr="005B3340" w:rsidRDefault="00D47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rFonts w:eastAsiaTheme="minorHAnsi"/>
                <w:sz w:val="26"/>
                <w:szCs w:val="26"/>
                <w:lang w:eastAsia="en-US"/>
              </w:rPr>
              <w:t>Наименование подразделения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714" w14:textId="77777777" w:rsidR="00D47642" w:rsidRPr="005B3340" w:rsidRDefault="00D47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</w:t>
            </w:r>
          </w:p>
        </w:tc>
      </w:tr>
      <w:tr w:rsidR="00D47642" w14:paraId="1EA54517" w14:textId="77777777" w:rsidTr="000639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5644" w14:textId="77777777" w:rsidR="00D47642" w:rsidRPr="005B3340" w:rsidRDefault="00D47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71E" w14:textId="77777777" w:rsidR="00D47642" w:rsidRPr="005B3340" w:rsidRDefault="00D47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0A0" w14:textId="1B230564" w:rsidR="00D47642" w:rsidRPr="005B3340" w:rsidRDefault="00D476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</w:t>
            </w:r>
            <w:r w:rsidR="0006394B" w:rsidRPr="005B3340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r w:rsidRPr="005B3340">
              <w:rPr>
                <w:rFonts w:eastAsiaTheme="minorHAnsi"/>
                <w:sz w:val="26"/>
                <w:szCs w:val="26"/>
                <w:lang w:eastAsia="en-US"/>
              </w:rPr>
              <w:t xml:space="preserve">лавы </w:t>
            </w:r>
            <w:r w:rsidR="0006394B" w:rsidRPr="005B3340">
              <w:rPr>
                <w:sz w:val="26"/>
                <w:szCs w:val="26"/>
              </w:rPr>
              <w:t>городского округа Верхний Тагил по жилищно-коммунальному и городскому хозяйству</w:t>
            </w:r>
          </w:p>
        </w:tc>
      </w:tr>
      <w:tr w:rsidR="0006394B" w14:paraId="1E7454E4" w14:textId="77777777" w:rsidTr="000639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84D9" w14:textId="1558CFA4" w:rsidR="0006394B" w:rsidRPr="005B3340" w:rsidRDefault="00063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578A" w14:textId="0B2284EC" w:rsidR="0006394B" w:rsidRPr="005B3340" w:rsidRDefault="00063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9C0" w14:textId="6D50CA39" w:rsidR="0006394B" w:rsidRPr="005B3340" w:rsidRDefault="0006394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Главы </w:t>
            </w:r>
            <w:r w:rsidRPr="005B3340">
              <w:rPr>
                <w:sz w:val="26"/>
                <w:szCs w:val="26"/>
              </w:rPr>
              <w:t>городского округа Верхний Тагил по социальным вопросам</w:t>
            </w:r>
          </w:p>
        </w:tc>
      </w:tr>
      <w:tr w:rsidR="00780B50" w14:paraId="6BA0BDF6" w14:textId="77777777" w:rsidTr="000639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061" w14:textId="31569526" w:rsidR="00780B50" w:rsidRPr="005B3340" w:rsidRDefault="00780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B240" w14:textId="61A49171" w:rsidR="00780B50" w:rsidRPr="005B3340" w:rsidRDefault="00780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237" w14:textId="46AF6E26" w:rsidR="00780B50" w:rsidRPr="005B3340" w:rsidRDefault="00780B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sz w:val="26"/>
                <w:szCs w:val="26"/>
              </w:rPr>
              <w:t>Ведущий специалист по информационным технологиям</w:t>
            </w:r>
          </w:p>
        </w:tc>
      </w:tr>
      <w:tr w:rsidR="00441221" w14:paraId="70DB56D3" w14:textId="77777777" w:rsidTr="000639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BBDF" w14:textId="400E190A" w:rsidR="00441221" w:rsidRPr="005B3340" w:rsidRDefault="00441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64B" w14:textId="2525AE4C" w:rsidR="00441221" w:rsidRPr="005B3340" w:rsidRDefault="00441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B46" w14:textId="3D5FA5E0" w:rsidR="00441221" w:rsidRPr="005B3340" w:rsidRDefault="004412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3340">
              <w:rPr>
                <w:sz w:val="26"/>
                <w:szCs w:val="26"/>
              </w:rPr>
              <w:t xml:space="preserve">Ведущий специалист по гражданской обороне и чрезвычайным ситуациям, мобилизационной работе </w:t>
            </w:r>
          </w:p>
        </w:tc>
      </w:tr>
      <w:tr w:rsidR="00D47642" w14:paraId="4DE31B83" w14:textId="77777777" w:rsidTr="000639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A76" w14:textId="46808263" w:rsidR="00D47642" w:rsidRPr="005B3340" w:rsidRDefault="00441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92A" w14:textId="5A6840FA" w:rsidR="00D47642" w:rsidRPr="005B3340" w:rsidRDefault="00780B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sz w:val="26"/>
                <w:szCs w:val="26"/>
              </w:rPr>
              <w:t>Архитектурно-строительный отдел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5F2" w14:textId="77777777" w:rsidR="003F1150" w:rsidRPr="005B3340" w:rsidRDefault="00D47642" w:rsidP="003F11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rFonts w:eastAsiaTheme="minorHAnsi"/>
                <w:sz w:val="26"/>
                <w:szCs w:val="26"/>
                <w:lang w:eastAsia="en-US"/>
              </w:rPr>
              <w:t xml:space="preserve">Начальник </w:t>
            </w:r>
            <w:r w:rsidR="003F1150" w:rsidRPr="005B3340">
              <w:rPr>
                <w:rFonts w:eastAsiaTheme="minorHAnsi"/>
                <w:sz w:val="26"/>
                <w:szCs w:val="26"/>
                <w:lang w:eastAsia="en-US"/>
              </w:rPr>
              <w:t>отдела</w:t>
            </w:r>
          </w:p>
          <w:p w14:paraId="4AB99DAF" w14:textId="01869358" w:rsidR="00D47642" w:rsidRPr="005B3340" w:rsidRDefault="00780B50" w:rsidP="00780B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340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D47642" w:rsidRPr="005B3340">
              <w:rPr>
                <w:rFonts w:eastAsiaTheme="minorHAnsi"/>
                <w:sz w:val="26"/>
                <w:szCs w:val="26"/>
                <w:lang w:eastAsia="en-US"/>
              </w:rPr>
              <w:t>пециалист</w:t>
            </w:r>
            <w:r w:rsidRPr="005B3340">
              <w:rPr>
                <w:rFonts w:eastAsiaTheme="minorHAnsi"/>
                <w:sz w:val="26"/>
                <w:szCs w:val="26"/>
                <w:lang w:eastAsia="en-US"/>
              </w:rPr>
              <w:t xml:space="preserve"> 1 категории</w:t>
            </w:r>
          </w:p>
        </w:tc>
      </w:tr>
      <w:tr w:rsidR="00D47642" w14:paraId="442FECE5" w14:textId="77777777" w:rsidTr="000639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1BC" w14:textId="6671570E" w:rsidR="00D47642" w:rsidRDefault="00441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76A" w14:textId="73DB3BA4" w:rsidR="00D47642" w:rsidRPr="00B62EF1" w:rsidRDefault="003F11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62EF1">
              <w:rPr>
                <w:sz w:val="26"/>
                <w:szCs w:val="26"/>
              </w:rPr>
              <w:t>Отдела бухгалтерского учета и отчетности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D73E" w14:textId="77777777" w:rsidR="00D47642" w:rsidRPr="00B62EF1" w:rsidRDefault="00D476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62EF1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14:paraId="16BBF843" w14:textId="036A011E" w:rsidR="00D47642" w:rsidRPr="00B62EF1" w:rsidRDefault="00D476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62E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41221" w14:paraId="5B245843" w14:textId="77777777" w:rsidTr="000639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513" w14:textId="43358675" w:rsidR="00441221" w:rsidRDefault="00441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C83" w14:textId="422B2513" w:rsidR="00441221" w:rsidRPr="00B62EF1" w:rsidRDefault="004412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3D1">
              <w:rPr>
                <w:sz w:val="26"/>
                <w:szCs w:val="26"/>
              </w:rPr>
              <w:t>Отдел по управлению муниципальным имуществом и земельным ресурсам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141" w14:textId="77777777" w:rsidR="00441221" w:rsidRDefault="00441221" w:rsidP="004412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62EF1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14:paraId="4C41CE7F" w14:textId="77777777" w:rsidR="00441221" w:rsidRPr="00B62EF1" w:rsidRDefault="00441221" w:rsidP="004412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Ведущий специалист</w:t>
            </w:r>
          </w:p>
          <w:p w14:paraId="74F7A290" w14:textId="139BCDB5" w:rsidR="00441221" w:rsidRPr="00B62EF1" w:rsidRDefault="00441221" w:rsidP="004412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62EF1">
              <w:rPr>
                <w:rFonts w:eastAsiaTheme="minorHAnsi"/>
                <w:sz w:val="26"/>
                <w:szCs w:val="26"/>
                <w:lang w:eastAsia="en-US"/>
              </w:rPr>
              <w:t>Специалист 1 категории</w:t>
            </w:r>
          </w:p>
        </w:tc>
      </w:tr>
      <w:tr w:rsidR="00441221" w14:paraId="533C31AD" w14:textId="77777777" w:rsidTr="000639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0AD" w14:textId="36C9593C" w:rsidR="00441221" w:rsidRDefault="00441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299" w14:textId="5408692B" w:rsidR="00441221" w:rsidRPr="008773D1" w:rsidRDefault="004412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EBC" w14:textId="77777777" w:rsidR="00441221" w:rsidRDefault="00441221" w:rsidP="004412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62EF1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14:paraId="248F4E89" w14:textId="77777777" w:rsidR="00441221" w:rsidRPr="00B62EF1" w:rsidRDefault="00441221" w:rsidP="004412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Ведущий специалист</w:t>
            </w:r>
          </w:p>
          <w:p w14:paraId="470CDB0C" w14:textId="28C4A840" w:rsidR="00441221" w:rsidRPr="00B62EF1" w:rsidRDefault="00441221" w:rsidP="004412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62EF1">
              <w:rPr>
                <w:rFonts w:eastAsiaTheme="minorHAnsi"/>
                <w:sz w:val="26"/>
                <w:szCs w:val="26"/>
                <w:lang w:eastAsia="en-US"/>
              </w:rPr>
              <w:t>Специалист 1 категории</w:t>
            </w:r>
          </w:p>
        </w:tc>
      </w:tr>
      <w:tr w:rsidR="00D47642" w14:paraId="5A57A352" w14:textId="77777777" w:rsidTr="000639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DCC3" w14:textId="22A2D738" w:rsidR="00D47642" w:rsidRDefault="005561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14B" w14:textId="5887C2EC" w:rsidR="00D47642" w:rsidRPr="008773D1" w:rsidRDefault="00B62E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773D1">
              <w:rPr>
                <w:sz w:val="26"/>
                <w:szCs w:val="26"/>
              </w:rPr>
              <w:t>Планово-экономический отдел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2F36" w14:textId="77777777" w:rsidR="00D47642" w:rsidRDefault="00D476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62EF1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14:paraId="4852C96B" w14:textId="1BAE2D44" w:rsidR="00441221" w:rsidRPr="00B62EF1" w:rsidRDefault="004412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Ведущий специалист</w:t>
            </w:r>
          </w:p>
          <w:p w14:paraId="0D0A2C71" w14:textId="22018EB0" w:rsidR="00D47642" w:rsidRPr="00B62EF1" w:rsidRDefault="00B62E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62EF1">
              <w:rPr>
                <w:rFonts w:eastAsiaTheme="minorHAnsi"/>
                <w:sz w:val="26"/>
                <w:szCs w:val="26"/>
                <w:lang w:eastAsia="en-US"/>
              </w:rPr>
              <w:t>Специалист 1 категории</w:t>
            </w:r>
          </w:p>
        </w:tc>
      </w:tr>
      <w:tr w:rsidR="00D47642" w14:paraId="6780DFC2" w14:textId="77777777" w:rsidTr="000639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A6F" w14:textId="21AF8054" w:rsidR="00D47642" w:rsidRDefault="00890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B62EF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28DF" w14:textId="66B31905" w:rsidR="00D47642" w:rsidRPr="008773D1" w:rsidRDefault="00890AD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Финансовый отдел администрации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BA1" w14:textId="77777777" w:rsidR="00890AD2" w:rsidRDefault="00890AD2" w:rsidP="00890A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</w:t>
            </w:r>
          </w:p>
          <w:p w14:paraId="7F2E6756" w14:textId="77777777" w:rsidR="00890AD2" w:rsidRDefault="00890AD2" w:rsidP="00890A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Главный специалист</w:t>
            </w:r>
          </w:p>
          <w:p w14:paraId="00DC1008" w14:textId="77777777" w:rsidR="00D47642" w:rsidRDefault="00890AD2" w:rsidP="00890A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Ведущий специалист</w:t>
            </w:r>
          </w:p>
          <w:p w14:paraId="073DC37A" w14:textId="5C565803" w:rsidR="00890AD2" w:rsidRDefault="00890AD2" w:rsidP="00890A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1 категории</w:t>
            </w:r>
          </w:p>
        </w:tc>
      </w:tr>
      <w:tr w:rsidR="00890AD2" w14:paraId="0725713C" w14:textId="77777777" w:rsidTr="000639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D535" w14:textId="11F74E3E" w:rsidR="00890AD2" w:rsidRPr="00890AD2" w:rsidRDefault="00890AD2" w:rsidP="00890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0AD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B4E" w14:textId="4F5FF2F0" w:rsidR="00890AD2" w:rsidRPr="00890AD2" w:rsidRDefault="00890AD2" w:rsidP="00890AD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90AD2">
              <w:rPr>
                <w:rFonts w:eastAsiaTheme="minorHAnsi"/>
                <w:sz w:val="26"/>
                <w:szCs w:val="26"/>
                <w:lang w:eastAsia="en-US"/>
              </w:rPr>
              <w:t>Территориальный орган п. Половинный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C4EE" w14:textId="77777777" w:rsidR="00890AD2" w:rsidRPr="00F33DCD" w:rsidRDefault="00890AD2" w:rsidP="00890A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3DCD">
              <w:rPr>
                <w:sz w:val="26"/>
                <w:szCs w:val="26"/>
              </w:rPr>
              <w:t>Заведующий</w:t>
            </w:r>
          </w:p>
          <w:p w14:paraId="7ECFDB85" w14:textId="38597796" w:rsidR="00F33DCD" w:rsidRPr="00F33DCD" w:rsidRDefault="00F33DCD" w:rsidP="00890AD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3DCD">
              <w:rPr>
                <w:rFonts w:eastAsiaTheme="minorHAnsi"/>
                <w:sz w:val="26"/>
                <w:szCs w:val="26"/>
                <w:lang w:eastAsia="en-US"/>
              </w:rPr>
              <w:t>Специалист 2 категории</w:t>
            </w:r>
          </w:p>
        </w:tc>
      </w:tr>
      <w:tr w:rsidR="00890AD2" w14:paraId="3DC2CFD9" w14:textId="77777777" w:rsidTr="000639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E46" w14:textId="4380AC63" w:rsidR="00890AD2" w:rsidRPr="00890AD2" w:rsidRDefault="00890AD2" w:rsidP="00890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0AD2"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51A" w14:textId="418D72B5" w:rsidR="00890AD2" w:rsidRPr="00890AD2" w:rsidRDefault="00890AD2" w:rsidP="00890AD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90AD2">
              <w:rPr>
                <w:rFonts w:eastAsiaTheme="minorHAnsi"/>
                <w:sz w:val="26"/>
                <w:szCs w:val="26"/>
                <w:lang w:eastAsia="en-US"/>
              </w:rPr>
              <w:t xml:space="preserve">Территориальный орган п. </w:t>
            </w:r>
            <w:proofErr w:type="spellStart"/>
            <w:r w:rsidRPr="00890AD2">
              <w:rPr>
                <w:rFonts w:eastAsiaTheme="minorHAnsi"/>
                <w:sz w:val="26"/>
                <w:szCs w:val="26"/>
                <w:lang w:eastAsia="en-US"/>
              </w:rPr>
              <w:t>Белоречка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A2F8" w14:textId="3FD7BA99" w:rsidR="00890AD2" w:rsidRPr="00F33DCD" w:rsidRDefault="00890AD2" w:rsidP="00890AD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3DCD">
              <w:rPr>
                <w:sz w:val="26"/>
                <w:szCs w:val="26"/>
              </w:rPr>
              <w:t>Заведующий</w:t>
            </w:r>
          </w:p>
        </w:tc>
      </w:tr>
    </w:tbl>
    <w:p w14:paraId="1C65301F" w14:textId="77777777" w:rsidR="00FC3748" w:rsidRDefault="00FC3748" w:rsidP="005B1B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365EC76" w14:textId="77777777" w:rsidR="00FC3748" w:rsidRDefault="00FC3748" w:rsidP="005B1B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FC3748" w:rsidSect="00FB33CC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53BA"/>
    <w:multiLevelType w:val="hybridMultilevel"/>
    <w:tmpl w:val="61B0070E"/>
    <w:lvl w:ilvl="0" w:tplc="11DC6B86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58238839">
    <w:abstractNumId w:val="0"/>
  </w:num>
  <w:num w:numId="2" w16cid:durableId="15427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96"/>
    <w:rsid w:val="00010FED"/>
    <w:rsid w:val="00013282"/>
    <w:rsid w:val="000260CB"/>
    <w:rsid w:val="0005607C"/>
    <w:rsid w:val="00060837"/>
    <w:rsid w:val="0006394B"/>
    <w:rsid w:val="00066BA4"/>
    <w:rsid w:val="000712DC"/>
    <w:rsid w:val="00074623"/>
    <w:rsid w:val="0007651C"/>
    <w:rsid w:val="00082ABA"/>
    <w:rsid w:val="00096F87"/>
    <w:rsid w:val="000D2481"/>
    <w:rsid w:val="000E3410"/>
    <w:rsid w:val="000F6D95"/>
    <w:rsid w:val="001171D5"/>
    <w:rsid w:val="0013315E"/>
    <w:rsid w:val="001468EA"/>
    <w:rsid w:val="00147F70"/>
    <w:rsid w:val="00170491"/>
    <w:rsid w:val="0017163B"/>
    <w:rsid w:val="0018307C"/>
    <w:rsid w:val="00193AC6"/>
    <w:rsid w:val="00196E9C"/>
    <w:rsid w:val="001B1312"/>
    <w:rsid w:val="001B4622"/>
    <w:rsid w:val="001E43CC"/>
    <w:rsid w:val="001E46D4"/>
    <w:rsid w:val="00212828"/>
    <w:rsid w:val="0022792B"/>
    <w:rsid w:val="00232596"/>
    <w:rsid w:val="00235EF8"/>
    <w:rsid w:val="0024567D"/>
    <w:rsid w:val="00284E65"/>
    <w:rsid w:val="002B2287"/>
    <w:rsid w:val="002F0BA5"/>
    <w:rsid w:val="00305BDD"/>
    <w:rsid w:val="00313491"/>
    <w:rsid w:val="00315F9D"/>
    <w:rsid w:val="00340F56"/>
    <w:rsid w:val="00345EB1"/>
    <w:rsid w:val="00347C91"/>
    <w:rsid w:val="003550B5"/>
    <w:rsid w:val="00356549"/>
    <w:rsid w:val="0036559B"/>
    <w:rsid w:val="00374166"/>
    <w:rsid w:val="00385F6A"/>
    <w:rsid w:val="003900A8"/>
    <w:rsid w:val="00393A8C"/>
    <w:rsid w:val="003B4B17"/>
    <w:rsid w:val="003D7F83"/>
    <w:rsid w:val="003F1150"/>
    <w:rsid w:val="003F6F48"/>
    <w:rsid w:val="00405C65"/>
    <w:rsid w:val="00416B96"/>
    <w:rsid w:val="00441221"/>
    <w:rsid w:val="00445604"/>
    <w:rsid w:val="00450C98"/>
    <w:rsid w:val="0045783D"/>
    <w:rsid w:val="00470B8B"/>
    <w:rsid w:val="00473358"/>
    <w:rsid w:val="00476E51"/>
    <w:rsid w:val="00497561"/>
    <w:rsid w:val="004B7101"/>
    <w:rsid w:val="004B757E"/>
    <w:rsid w:val="004C26B1"/>
    <w:rsid w:val="004C6FA0"/>
    <w:rsid w:val="004D70EF"/>
    <w:rsid w:val="00500D31"/>
    <w:rsid w:val="005032FA"/>
    <w:rsid w:val="00503371"/>
    <w:rsid w:val="005053C1"/>
    <w:rsid w:val="00540430"/>
    <w:rsid w:val="00545ECA"/>
    <w:rsid w:val="0055615D"/>
    <w:rsid w:val="00561F22"/>
    <w:rsid w:val="00587226"/>
    <w:rsid w:val="00593121"/>
    <w:rsid w:val="00595C87"/>
    <w:rsid w:val="005B1B22"/>
    <w:rsid w:val="005B3340"/>
    <w:rsid w:val="005C14EA"/>
    <w:rsid w:val="005D1197"/>
    <w:rsid w:val="005D655B"/>
    <w:rsid w:val="005F3E64"/>
    <w:rsid w:val="005F5A09"/>
    <w:rsid w:val="005F7B0B"/>
    <w:rsid w:val="0060625F"/>
    <w:rsid w:val="0061060D"/>
    <w:rsid w:val="00613809"/>
    <w:rsid w:val="0062589E"/>
    <w:rsid w:val="006366F0"/>
    <w:rsid w:val="00654D57"/>
    <w:rsid w:val="00663E35"/>
    <w:rsid w:val="00666C8F"/>
    <w:rsid w:val="00675589"/>
    <w:rsid w:val="006851ED"/>
    <w:rsid w:val="006C680C"/>
    <w:rsid w:val="00700B6F"/>
    <w:rsid w:val="00726CCA"/>
    <w:rsid w:val="00752468"/>
    <w:rsid w:val="0076264E"/>
    <w:rsid w:val="007634B9"/>
    <w:rsid w:val="00763BBE"/>
    <w:rsid w:val="0077162D"/>
    <w:rsid w:val="0077725F"/>
    <w:rsid w:val="007779BB"/>
    <w:rsid w:val="00780B50"/>
    <w:rsid w:val="00786C7F"/>
    <w:rsid w:val="00791329"/>
    <w:rsid w:val="007921D1"/>
    <w:rsid w:val="007A14B5"/>
    <w:rsid w:val="007A658C"/>
    <w:rsid w:val="007A7509"/>
    <w:rsid w:val="007B7A5E"/>
    <w:rsid w:val="007D4127"/>
    <w:rsid w:val="007D678D"/>
    <w:rsid w:val="008504DF"/>
    <w:rsid w:val="00857A88"/>
    <w:rsid w:val="00872149"/>
    <w:rsid w:val="00872D97"/>
    <w:rsid w:val="008773D1"/>
    <w:rsid w:val="00883E7C"/>
    <w:rsid w:val="00890AD2"/>
    <w:rsid w:val="00892CB0"/>
    <w:rsid w:val="00896BBF"/>
    <w:rsid w:val="008A6124"/>
    <w:rsid w:val="008C0417"/>
    <w:rsid w:val="008C6B0E"/>
    <w:rsid w:val="008D2DDF"/>
    <w:rsid w:val="008F6DD2"/>
    <w:rsid w:val="008F79E6"/>
    <w:rsid w:val="00901BBC"/>
    <w:rsid w:val="00914DAC"/>
    <w:rsid w:val="0094227A"/>
    <w:rsid w:val="00962999"/>
    <w:rsid w:val="00964075"/>
    <w:rsid w:val="00967EEA"/>
    <w:rsid w:val="00972C6E"/>
    <w:rsid w:val="009907E8"/>
    <w:rsid w:val="009B2E32"/>
    <w:rsid w:val="00A0050F"/>
    <w:rsid w:val="00A158D2"/>
    <w:rsid w:val="00A230DF"/>
    <w:rsid w:val="00A30957"/>
    <w:rsid w:val="00A50F1B"/>
    <w:rsid w:val="00A62F64"/>
    <w:rsid w:val="00A64AFC"/>
    <w:rsid w:val="00A738BB"/>
    <w:rsid w:val="00A7530D"/>
    <w:rsid w:val="00A978A6"/>
    <w:rsid w:val="00AA4CF4"/>
    <w:rsid w:val="00AA5D50"/>
    <w:rsid w:val="00AA6579"/>
    <w:rsid w:val="00B10AB8"/>
    <w:rsid w:val="00B161B8"/>
    <w:rsid w:val="00B23746"/>
    <w:rsid w:val="00B31D01"/>
    <w:rsid w:val="00B42314"/>
    <w:rsid w:val="00B62EF1"/>
    <w:rsid w:val="00B70325"/>
    <w:rsid w:val="00B74FA0"/>
    <w:rsid w:val="00B9205C"/>
    <w:rsid w:val="00BD0362"/>
    <w:rsid w:val="00BD765F"/>
    <w:rsid w:val="00BF12DD"/>
    <w:rsid w:val="00C175C4"/>
    <w:rsid w:val="00C406E1"/>
    <w:rsid w:val="00C42137"/>
    <w:rsid w:val="00C4381C"/>
    <w:rsid w:val="00C647D4"/>
    <w:rsid w:val="00C740B4"/>
    <w:rsid w:val="00C758EB"/>
    <w:rsid w:val="00C97743"/>
    <w:rsid w:val="00CB1285"/>
    <w:rsid w:val="00CB6C12"/>
    <w:rsid w:val="00CC0068"/>
    <w:rsid w:val="00CC276D"/>
    <w:rsid w:val="00CC2856"/>
    <w:rsid w:val="00CC31E7"/>
    <w:rsid w:val="00CE2AE2"/>
    <w:rsid w:val="00CE2B9B"/>
    <w:rsid w:val="00CF475C"/>
    <w:rsid w:val="00CF6EDE"/>
    <w:rsid w:val="00D1370E"/>
    <w:rsid w:val="00D21FC2"/>
    <w:rsid w:val="00D268DD"/>
    <w:rsid w:val="00D45F53"/>
    <w:rsid w:val="00D47642"/>
    <w:rsid w:val="00D67A63"/>
    <w:rsid w:val="00D72EB0"/>
    <w:rsid w:val="00D73E5C"/>
    <w:rsid w:val="00DA367D"/>
    <w:rsid w:val="00DA7739"/>
    <w:rsid w:val="00DB6490"/>
    <w:rsid w:val="00DB7119"/>
    <w:rsid w:val="00DC43B3"/>
    <w:rsid w:val="00DD1071"/>
    <w:rsid w:val="00DE0CDE"/>
    <w:rsid w:val="00DE0E8D"/>
    <w:rsid w:val="00E12E49"/>
    <w:rsid w:val="00E455D3"/>
    <w:rsid w:val="00E457AF"/>
    <w:rsid w:val="00E478F3"/>
    <w:rsid w:val="00E505B4"/>
    <w:rsid w:val="00E56A65"/>
    <w:rsid w:val="00E66DA2"/>
    <w:rsid w:val="00E74FD4"/>
    <w:rsid w:val="00EC0D1F"/>
    <w:rsid w:val="00EC4D4E"/>
    <w:rsid w:val="00F05B5C"/>
    <w:rsid w:val="00F16C8D"/>
    <w:rsid w:val="00F2035E"/>
    <w:rsid w:val="00F33851"/>
    <w:rsid w:val="00F33DCD"/>
    <w:rsid w:val="00F352D1"/>
    <w:rsid w:val="00F744EA"/>
    <w:rsid w:val="00FA653E"/>
    <w:rsid w:val="00FB225C"/>
    <w:rsid w:val="00FB33CC"/>
    <w:rsid w:val="00FB5DDA"/>
    <w:rsid w:val="00FC3748"/>
    <w:rsid w:val="00FD398A"/>
    <w:rsid w:val="00FE4590"/>
    <w:rsid w:val="00FF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30FB"/>
  <w15:docId w15:val="{75A4CAD9-13E3-420D-A52C-3ACFAA8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23746"/>
    <w:pPr>
      <w:ind w:left="720"/>
      <w:contextualSpacing/>
    </w:pPr>
  </w:style>
  <w:style w:type="paragraph" w:customStyle="1" w:styleId="a9">
    <w:name w:val="Знак"/>
    <w:basedOn w:val="a"/>
    <w:uiPriority w:val="99"/>
    <w:rsid w:val="00D268DD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"/>
    <w:basedOn w:val="a"/>
    <w:rsid w:val="00DD1071"/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">
    <w:name w:val="Placeholder Text"/>
    <w:semiHidden/>
    <w:rsid w:val="00DD107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D572C3A6B97ADDD31AF499974AD2D509E0546884CA4C3D36C744F67D09A57EB625237DB63B2DBD53420E02CECBAB4CCAB6278E1343BA88x3M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2022-04-15T10:01:00Z</cp:lastPrinted>
  <dcterms:created xsi:type="dcterms:W3CDTF">2024-03-05T03:55:00Z</dcterms:created>
  <dcterms:modified xsi:type="dcterms:W3CDTF">2024-04-19T04:06:00Z</dcterms:modified>
</cp:coreProperties>
</file>