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</w:t>
      </w:r>
      <w:r w:rsidR="00774CC4">
        <w:rPr>
          <w:color w:val="000000"/>
          <w:spacing w:val="-12"/>
          <w:sz w:val="28"/>
          <w:szCs w:val="28"/>
          <w:u w:val="single"/>
        </w:rPr>
        <w:t>26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 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proofErr w:type="spellStart"/>
      <w:r>
        <w:rPr>
          <w:color w:val="000000"/>
          <w:spacing w:val="-12"/>
          <w:sz w:val="28"/>
          <w:szCs w:val="28"/>
          <w:u w:val="single"/>
        </w:rPr>
        <w:t>_</w:t>
      </w:r>
      <w:r w:rsidR="00774CC4">
        <w:rPr>
          <w:color w:val="000000"/>
          <w:spacing w:val="-12"/>
          <w:sz w:val="28"/>
          <w:szCs w:val="28"/>
          <w:u w:val="single"/>
        </w:rPr>
        <w:t>января</w:t>
      </w:r>
      <w:proofErr w:type="spellEnd"/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5817C7">
        <w:rPr>
          <w:color w:val="000000"/>
          <w:spacing w:val="-12"/>
          <w:sz w:val="28"/>
          <w:szCs w:val="28"/>
        </w:rPr>
        <w:t>8</w:t>
      </w:r>
      <w:r>
        <w:rPr>
          <w:color w:val="000000"/>
          <w:spacing w:val="-12"/>
          <w:sz w:val="28"/>
          <w:szCs w:val="28"/>
        </w:rPr>
        <w:t>г.  № _</w:t>
      </w:r>
      <w:r w:rsidR="00774CC4">
        <w:rPr>
          <w:color w:val="000000"/>
          <w:spacing w:val="-12"/>
          <w:sz w:val="28"/>
          <w:szCs w:val="28"/>
          <w:u w:val="single"/>
        </w:rPr>
        <w:t>59</w:t>
      </w:r>
      <w:r w:rsidR="005817C7">
        <w:rPr>
          <w:color w:val="000000"/>
          <w:spacing w:val="-12"/>
          <w:sz w:val="28"/>
          <w:szCs w:val="28"/>
        </w:rPr>
        <w:t>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9E7B6B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</w:t>
      </w:r>
      <w:r w:rsidR="005817C7">
        <w:rPr>
          <w:b/>
          <w:i/>
          <w:sz w:val="28"/>
          <w:szCs w:val="28"/>
        </w:rPr>
        <w:t>ского округа Верхний  Тагил от 24</w:t>
      </w:r>
      <w:r>
        <w:rPr>
          <w:b/>
          <w:i/>
          <w:sz w:val="28"/>
          <w:szCs w:val="28"/>
        </w:rPr>
        <w:t xml:space="preserve"> </w:t>
      </w:r>
      <w:r w:rsidR="005817C7">
        <w:rPr>
          <w:b/>
          <w:i/>
          <w:sz w:val="28"/>
          <w:szCs w:val="28"/>
        </w:rPr>
        <w:t>ноября</w:t>
      </w:r>
      <w:r>
        <w:rPr>
          <w:b/>
          <w:i/>
          <w:sz w:val="28"/>
          <w:szCs w:val="28"/>
        </w:rPr>
        <w:t xml:space="preserve"> 201</w:t>
      </w:r>
      <w:r w:rsidR="005817C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  № </w:t>
      </w:r>
      <w:r w:rsidR="005817C7">
        <w:rPr>
          <w:b/>
          <w:i/>
          <w:sz w:val="28"/>
          <w:szCs w:val="28"/>
        </w:rPr>
        <w:t>711</w:t>
      </w:r>
      <w:r>
        <w:rPr>
          <w:b/>
          <w:i/>
          <w:sz w:val="28"/>
          <w:szCs w:val="28"/>
        </w:rPr>
        <w:t xml:space="preserve"> «</w:t>
      </w:r>
      <w:r w:rsidR="009E7B6B">
        <w:rPr>
          <w:b/>
          <w:i/>
          <w:sz w:val="28"/>
          <w:szCs w:val="28"/>
        </w:rPr>
        <w:t>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</w:t>
      </w:r>
      <w:r>
        <w:rPr>
          <w:b/>
          <w:i/>
          <w:sz w:val="28"/>
          <w:szCs w:val="28"/>
        </w:rPr>
        <w:t>»</w:t>
      </w:r>
      <w:r w:rsidR="009E7B6B">
        <w:rPr>
          <w:b/>
          <w:i/>
          <w:sz w:val="28"/>
          <w:szCs w:val="28"/>
        </w:rPr>
        <w:t xml:space="preserve"> 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01.</w:t>
      </w:r>
      <w:r w:rsidR="005817C7">
        <w:rPr>
          <w:sz w:val="28"/>
          <w:szCs w:val="28"/>
        </w:rPr>
        <w:t>07.2013г. № 65н (в редакции от 29</w:t>
      </w:r>
      <w:r w:rsidR="00CB00D4">
        <w:rPr>
          <w:sz w:val="28"/>
          <w:szCs w:val="28"/>
        </w:rPr>
        <w:t>.1</w:t>
      </w:r>
      <w:r w:rsidR="005817C7">
        <w:rPr>
          <w:sz w:val="28"/>
          <w:szCs w:val="28"/>
        </w:rPr>
        <w:t>1</w:t>
      </w:r>
      <w:r w:rsidR="00CB00D4">
        <w:rPr>
          <w:sz w:val="28"/>
          <w:szCs w:val="28"/>
        </w:rPr>
        <w:t>.201</w:t>
      </w:r>
      <w:r w:rsidR="005817C7">
        <w:rPr>
          <w:sz w:val="28"/>
          <w:szCs w:val="28"/>
        </w:rPr>
        <w:t>7</w:t>
      </w:r>
      <w:r w:rsidR="00CB00D4">
        <w:rPr>
          <w:sz w:val="28"/>
          <w:szCs w:val="28"/>
        </w:rPr>
        <w:t xml:space="preserve"> года)</w:t>
      </w:r>
      <w:r w:rsidR="009E7B6B">
        <w:rPr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5817C7">
        <w:rPr>
          <w:sz w:val="28"/>
          <w:szCs w:val="28"/>
        </w:rPr>
        <w:t xml:space="preserve"> Верхний Тагил от 24</w:t>
      </w:r>
      <w:r w:rsidR="00CB00D4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ноября</w:t>
      </w:r>
      <w:r w:rsidR="00CB00D4">
        <w:rPr>
          <w:sz w:val="28"/>
          <w:szCs w:val="28"/>
        </w:rPr>
        <w:t xml:space="preserve"> 201</w:t>
      </w:r>
      <w:r w:rsidR="005817C7">
        <w:rPr>
          <w:sz w:val="28"/>
          <w:szCs w:val="28"/>
        </w:rPr>
        <w:t>7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711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2</w:t>
      </w:r>
      <w:r w:rsidR="005817C7">
        <w:rPr>
          <w:sz w:val="28"/>
          <w:szCs w:val="28"/>
        </w:rPr>
        <w:t>4 ноября</w:t>
      </w:r>
      <w:r w:rsidR="00CB00D4">
        <w:rPr>
          <w:sz w:val="28"/>
          <w:szCs w:val="28"/>
        </w:rPr>
        <w:t xml:space="preserve"> 201</w:t>
      </w:r>
      <w:r w:rsidR="005817C7">
        <w:rPr>
          <w:sz w:val="28"/>
          <w:szCs w:val="28"/>
        </w:rPr>
        <w:t>7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711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7C7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7C7">
        <w:rPr>
          <w:sz w:val="28"/>
          <w:szCs w:val="28"/>
        </w:rPr>
        <w:t xml:space="preserve">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>
        <w:rPr>
          <w:sz w:val="28"/>
          <w:szCs w:val="28"/>
        </w:rPr>
        <w:t>С.Г.Калинин</w:t>
      </w: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BA64A7" w:rsidRDefault="00BA64A7" w:rsidP="00BA64A7">
      <w:pPr>
        <w:rPr>
          <w:sz w:val="22"/>
          <w:szCs w:val="22"/>
        </w:rPr>
      </w:pPr>
    </w:p>
    <w:p w:rsidR="005817C7" w:rsidRDefault="005817C7" w:rsidP="00A65075">
      <w:pPr>
        <w:ind w:firstLine="708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p w:rsidR="005817C7" w:rsidRPr="00A34BB4" w:rsidRDefault="005817C7" w:rsidP="005817C7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817C7" w:rsidRPr="00A34BB4" w:rsidRDefault="005817C7" w:rsidP="005817C7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>к  Постановлению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5817C7" w:rsidRPr="00A34BB4" w:rsidRDefault="005817C7" w:rsidP="005817C7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5817C7" w:rsidRPr="00CB15F3" w:rsidRDefault="005817C7" w:rsidP="005817C7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 w:rsidR="00774CC4">
        <w:rPr>
          <w:color w:val="000000"/>
          <w:spacing w:val="-5"/>
          <w:sz w:val="28"/>
          <w:szCs w:val="28"/>
          <w:u w:val="single"/>
        </w:rPr>
        <w:t>26</w:t>
      </w:r>
      <w:r>
        <w:rPr>
          <w:color w:val="000000"/>
          <w:spacing w:val="-5"/>
          <w:sz w:val="28"/>
          <w:szCs w:val="28"/>
          <w:u w:val="single"/>
        </w:rPr>
        <w:t xml:space="preserve">  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774CC4">
        <w:rPr>
          <w:color w:val="000000"/>
          <w:spacing w:val="-5"/>
          <w:sz w:val="28"/>
          <w:szCs w:val="28"/>
          <w:u w:val="single"/>
        </w:rPr>
        <w:t>января</w:t>
      </w:r>
      <w:r>
        <w:rPr>
          <w:color w:val="000000"/>
          <w:spacing w:val="-5"/>
          <w:sz w:val="28"/>
          <w:szCs w:val="28"/>
          <w:u w:val="single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C16BCA">
        <w:rPr>
          <w:color w:val="000000"/>
          <w:spacing w:val="-5"/>
          <w:sz w:val="28"/>
          <w:szCs w:val="28"/>
        </w:rPr>
        <w:t>8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 _</w:t>
      </w:r>
      <w:r w:rsidR="00774CC4">
        <w:rPr>
          <w:color w:val="000000"/>
          <w:spacing w:val="-5"/>
          <w:sz w:val="28"/>
          <w:szCs w:val="28"/>
          <w:u w:val="single"/>
        </w:rPr>
        <w:t>59</w:t>
      </w:r>
      <w:r>
        <w:rPr>
          <w:color w:val="000000"/>
          <w:spacing w:val="-5"/>
          <w:sz w:val="28"/>
          <w:szCs w:val="28"/>
        </w:rPr>
        <w:t>__</w:t>
      </w:r>
    </w:p>
    <w:p w:rsidR="005817C7" w:rsidRDefault="005817C7" w:rsidP="005817C7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5817C7" w:rsidRDefault="005817C7" w:rsidP="005817C7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5817C7" w:rsidRDefault="005817C7" w:rsidP="005817C7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5817C7" w:rsidRPr="000D20A8" w:rsidRDefault="005817C7" w:rsidP="005817C7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5817C7" w:rsidTr="006F5353">
        <w:tc>
          <w:tcPr>
            <w:tcW w:w="915" w:type="dxa"/>
          </w:tcPr>
          <w:p w:rsidR="005817C7" w:rsidRDefault="005817C7" w:rsidP="006F5353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5817C7" w:rsidRDefault="005817C7" w:rsidP="006F5353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5817C7" w:rsidRDefault="005817C7" w:rsidP="006F5353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5817C7" w:rsidTr="006F5353">
        <w:tc>
          <w:tcPr>
            <w:tcW w:w="915" w:type="dxa"/>
          </w:tcPr>
          <w:p w:rsidR="005817C7" w:rsidRPr="00C80B30" w:rsidRDefault="005817C7" w:rsidP="006F5353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5817C7" w:rsidRPr="00C80B30" w:rsidRDefault="005817C7" w:rsidP="006F5353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5817C7" w:rsidRPr="00C80B30" w:rsidRDefault="005817C7" w:rsidP="006F5353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5817C7" w:rsidTr="006F5353">
        <w:tc>
          <w:tcPr>
            <w:tcW w:w="915" w:type="dxa"/>
          </w:tcPr>
          <w:p w:rsidR="005817C7" w:rsidRPr="00B3733D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466FF3" w:rsidRDefault="005817C7" w:rsidP="006F5353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5817C7" w:rsidRPr="00466FF3" w:rsidRDefault="005817C7" w:rsidP="006F5353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5817C7" w:rsidRPr="00466FF3" w:rsidRDefault="005817C7" w:rsidP="006F5353">
            <w:pPr>
              <w:shd w:val="clear" w:color="auto" w:fill="FFFFFF"/>
              <w:spacing w:line="269" w:lineRule="exact"/>
              <w:ind w:hanging="14"/>
            </w:pPr>
            <w:r w:rsidRPr="00466FF3">
              <w:rPr>
                <w:b/>
                <w:bCs/>
                <w:spacing w:val="4"/>
              </w:rPr>
              <w:t>ИНН 6616001073, КПП 661601001</w:t>
            </w:r>
          </w:p>
        </w:tc>
      </w:tr>
      <w:tr w:rsidR="005817C7" w:rsidTr="006F5353">
        <w:tc>
          <w:tcPr>
            <w:tcW w:w="915" w:type="dxa"/>
          </w:tcPr>
          <w:p w:rsidR="005817C7" w:rsidRPr="00B818C1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B818C1" w:rsidRDefault="005817C7" w:rsidP="006F5353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5817C7" w:rsidRPr="00B818C1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817C7" w:rsidTr="006F5353">
        <w:trPr>
          <w:trHeight w:val="1728"/>
        </w:trPr>
        <w:tc>
          <w:tcPr>
            <w:tcW w:w="915" w:type="dxa"/>
          </w:tcPr>
          <w:p w:rsidR="005817C7" w:rsidRPr="00B818C1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B818C1" w:rsidRDefault="005817C7" w:rsidP="006F535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5817C7" w:rsidRPr="00B818C1" w:rsidRDefault="005817C7" w:rsidP="006F5353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5817C7" w:rsidRPr="00DE1DA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5817C7" w:rsidRPr="00E164CF" w:rsidRDefault="005817C7" w:rsidP="005817C7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 xml:space="preserve">(за </w:t>
            </w:r>
            <w:r w:rsidRPr="00E164CF">
              <w:lastRenderedPageBreak/>
              <w:t>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5817C7" w:rsidRPr="00E164CF" w:rsidRDefault="005817C7" w:rsidP="005817C7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5817C7" w:rsidRPr="00614012" w:rsidRDefault="005817C7" w:rsidP="005817C7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5817C7" w:rsidTr="006F5353">
        <w:trPr>
          <w:trHeight w:val="529"/>
        </w:trPr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817C7" w:rsidRDefault="005817C7" w:rsidP="005817C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5817C7" w:rsidRPr="00B3733D" w:rsidRDefault="005817C7" w:rsidP="005817C7">
            <w:pPr>
              <w:jc w:val="both"/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Доходы от реализации иного имущества, находящегося в собственности городских округов (за исключением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817C7" w:rsidRPr="00B3733D" w:rsidRDefault="005817C7" w:rsidP="005817C7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5817C7" w:rsidRPr="00614012" w:rsidRDefault="005817C7" w:rsidP="005817C7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5817C7" w:rsidRPr="00614012" w:rsidRDefault="005817C7" w:rsidP="005817C7">
            <w:pPr>
              <w:jc w:val="both"/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421E4" w:rsidRDefault="005817C7" w:rsidP="006F5353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5817C7" w:rsidRPr="005421E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421E4" w:rsidRDefault="005817C7" w:rsidP="006F5353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5817C7" w:rsidRPr="005421E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421E4" w:rsidRDefault="005817C7" w:rsidP="006F5353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5817C7" w:rsidRPr="005421E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5817C7" w:rsidRPr="00614012" w:rsidRDefault="005817C7" w:rsidP="006F5353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E61AD9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5817C7" w:rsidRPr="00E61AD9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5817C7" w:rsidRPr="00E61AD9" w:rsidRDefault="005817C7" w:rsidP="006F53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Pr="00614012">
              <w:rPr>
                <w:spacing w:val="-2"/>
              </w:rPr>
              <w:t>051 04 0000 151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r w:rsidRPr="00614012">
              <w:t>Субсидии бюджетам городских округов на реализацию федеральных целевых программ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E20B45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Pr="00E20B45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Pr="00E20B45">
              <w:rPr>
                <w:spacing w:val="-2"/>
              </w:rPr>
              <w:t>077 04 0000 151</w:t>
            </w:r>
          </w:p>
        </w:tc>
        <w:tc>
          <w:tcPr>
            <w:tcW w:w="6252" w:type="dxa"/>
          </w:tcPr>
          <w:p w:rsidR="005817C7" w:rsidRPr="00E20B45" w:rsidRDefault="005817C7" w:rsidP="006F5353">
            <w:pPr>
              <w:jc w:val="both"/>
            </w:pPr>
            <w:r w:rsidRPr="00E20B45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5817C7" w:rsidRPr="00614012" w:rsidRDefault="005817C7" w:rsidP="006F5353">
            <w:pPr>
              <w:jc w:val="both"/>
            </w:pP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3DBD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3DBD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901 2 02 30022 04 0000 151</w:t>
            </w:r>
          </w:p>
        </w:tc>
        <w:tc>
          <w:tcPr>
            <w:tcW w:w="6252" w:type="dxa"/>
          </w:tcPr>
          <w:p w:rsidR="005817C7" w:rsidRPr="00613DBD" w:rsidRDefault="005817C7" w:rsidP="006F5353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  <w:p w:rsidR="005817C7" w:rsidRPr="00613DBD" w:rsidRDefault="005817C7" w:rsidP="006F5353">
            <w:pPr>
              <w:jc w:val="both"/>
            </w:pPr>
          </w:p>
          <w:p w:rsidR="005817C7" w:rsidRPr="00613DBD" w:rsidRDefault="005817C7" w:rsidP="006F5353">
            <w:pPr>
              <w:jc w:val="both"/>
            </w:pP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893D70" w:rsidRDefault="005817C7" w:rsidP="006F5353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901 2 02 35120 04 0000 151</w:t>
            </w:r>
          </w:p>
        </w:tc>
        <w:tc>
          <w:tcPr>
            <w:tcW w:w="6252" w:type="dxa"/>
          </w:tcPr>
          <w:p w:rsidR="005817C7" w:rsidRPr="00893D70" w:rsidRDefault="005817C7" w:rsidP="006F53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B220C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901 2 02 35462 04 0000 151</w:t>
            </w:r>
          </w:p>
        </w:tc>
        <w:tc>
          <w:tcPr>
            <w:tcW w:w="6252" w:type="dxa"/>
          </w:tcPr>
          <w:p w:rsidR="005817C7" w:rsidRPr="005B220C" w:rsidRDefault="005817C7" w:rsidP="006F5353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817C7" w:rsidRDefault="005817C7" w:rsidP="005817C7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5817C7" w:rsidRDefault="005817C7" w:rsidP="006F5353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5817C7" w:rsidRPr="00614012" w:rsidRDefault="005817C7" w:rsidP="006F5353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E6135B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5817C7" w:rsidRPr="00E6135B" w:rsidRDefault="005817C7" w:rsidP="006F5353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5817C7" w:rsidRPr="009E7D6C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 xml:space="preserve">999 04 0000 151 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5817C7" w:rsidRPr="00614012" w:rsidRDefault="005817C7" w:rsidP="006F5353">
            <w:pPr>
              <w:jc w:val="both"/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5817C7" w:rsidRPr="00F87B70" w:rsidTr="006F5353">
        <w:trPr>
          <w:trHeight w:val="968"/>
        </w:trPr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906 2 18 04010 04 0000 180 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5817C7" w:rsidTr="006F5353">
        <w:trPr>
          <w:trHeight w:val="1136"/>
        </w:trPr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5817C7" w:rsidRPr="00344DEE" w:rsidRDefault="005817C7" w:rsidP="006F5353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5817C7" w:rsidRPr="009E7D6C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908 2 02 45144 04 0000 151</w:t>
            </w:r>
          </w:p>
        </w:tc>
        <w:tc>
          <w:tcPr>
            <w:tcW w:w="6252" w:type="dxa"/>
          </w:tcPr>
          <w:p w:rsidR="005817C7" w:rsidRPr="00145789" w:rsidRDefault="005817C7" w:rsidP="006F5353">
            <w:pPr>
              <w:shd w:val="clear" w:color="auto" w:fill="FFFFFF"/>
              <w:jc w:val="both"/>
            </w:pPr>
            <w:r w:rsidRPr="00145789">
              <w:t>Межбюджетные трансферты, передаваемые бюджетам городских округов на комплектование  книжных фондов библиотек муниципальных образований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885F84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5817C7" w:rsidRPr="00885F84" w:rsidRDefault="005817C7" w:rsidP="006F5353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908 2 07 04050 04 0000 180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908 2 18 04010 04 0000 180 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2415B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2415B" w:rsidRDefault="005817C7" w:rsidP="006F5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5817C7" w:rsidRPr="0052415B" w:rsidRDefault="005817C7" w:rsidP="006F5353">
            <w:pPr>
              <w:rPr>
                <w:b/>
              </w:rPr>
            </w:pPr>
            <w:r w:rsidRPr="0052415B">
              <w:rPr>
                <w:b/>
              </w:rPr>
              <w:t xml:space="preserve">Контрольный орган - Счетная палата городского округа Верхний Тагил ИНН 6621015025,                    </w:t>
            </w:r>
            <w:r w:rsidRPr="0052415B">
              <w:rPr>
                <w:b/>
              </w:rPr>
              <w:lastRenderedPageBreak/>
              <w:t>КПП 668201001</w:t>
            </w:r>
          </w:p>
        </w:tc>
      </w:tr>
      <w:tr w:rsidR="005817C7" w:rsidTr="006F5353">
        <w:tc>
          <w:tcPr>
            <w:tcW w:w="915" w:type="dxa"/>
          </w:tcPr>
          <w:p w:rsidR="005817C7" w:rsidRPr="0052415B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2415B" w:rsidRDefault="005817C7" w:rsidP="006F5353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5817C7" w:rsidRPr="0052415B" w:rsidRDefault="005817C7" w:rsidP="006F53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80B30" w:rsidRDefault="005817C7" w:rsidP="006F5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5817C7" w:rsidRPr="00C80B30" w:rsidRDefault="005817C7" w:rsidP="006F5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D454D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5817C7" w:rsidRPr="00CD454D" w:rsidRDefault="005817C7" w:rsidP="006F5353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B3733D" w:rsidRDefault="005817C7" w:rsidP="006F5353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5817C7" w:rsidRPr="00B3733D" w:rsidRDefault="005817C7" w:rsidP="006F5353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315254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919 1 18 04100 04 0000 151</w:t>
            </w:r>
          </w:p>
        </w:tc>
        <w:tc>
          <w:tcPr>
            <w:tcW w:w="6252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Поступления 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5817C7" w:rsidTr="006F5353">
        <w:tc>
          <w:tcPr>
            <w:tcW w:w="915" w:type="dxa"/>
          </w:tcPr>
          <w:p w:rsidR="005817C7" w:rsidRPr="00315254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919 1</w:t>
            </w:r>
            <w:r>
              <w:rPr>
                <w:rFonts w:eastAsia="Calibri"/>
              </w:rPr>
              <w:t xml:space="preserve"> </w:t>
            </w:r>
            <w:r w:rsidRPr="00315254">
              <w:rPr>
                <w:rFonts w:eastAsia="Calibri"/>
              </w:rPr>
              <w:t>18 04200 04 0000 151</w:t>
            </w:r>
          </w:p>
        </w:tc>
        <w:tc>
          <w:tcPr>
            <w:tcW w:w="6252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80B30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</w:t>
            </w:r>
            <w:r w:rsidRPr="00B3733D">
              <w:t xml:space="preserve"> 04 0000 151  </w:t>
            </w:r>
          </w:p>
        </w:tc>
        <w:tc>
          <w:tcPr>
            <w:tcW w:w="6252" w:type="dxa"/>
          </w:tcPr>
          <w:p w:rsidR="005817C7" w:rsidRPr="00B3733D" w:rsidRDefault="005817C7" w:rsidP="006F5353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B3733D" w:rsidRDefault="005817C7" w:rsidP="006F5353">
            <w:pPr>
              <w:shd w:val="clear" w:color="auto" w:fill="FFFFFF"/>
              <w:ind w:left="14"/>
              <w:jc w:val="center"/>
            </w:pPr>
            <w:r w:rsidRPr="00B3733D">
              <w:t xml:space="preserve">919 2 08 04000 04 0000 180 </w:t>
            </w:r>
          </w:p>
        </w:tc>
        <w:tc>
          <w:tcPr>
            <w:tcW w:w="6252" w:type="dxa"/>
          </w:tcPr>
          <w:p w:rsidR="005817C7" w:rsidRPr="00C80B30" w:rsidRDefault="005817C7" w:rsidP="006F5353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80B30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B3733D" w:rsidRDefault="005817C7" w:rsidP="006F5353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5817C7" w:rsidRPr="00764F33" w:rsidRDefault="005817C7" w:rsidP="005817C7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5817C7" w:rsidRPr="00764F33" w:rsidRDefault="005817C7" w:rsidP="005817C7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5817C7" w:rsidRPr="00764F33" w:rsidRDefault="005817C7" w:rsidP="005817C7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5817C7" w:rsidRPr="00764F33" w:rsidRDefault="005817C7" w:rsidP="005817C7">
      <w:pPr>
        <w:jc w:val="both"/>
        <w:rPr>
          <w:sz w:val="16"/>
          <w:szCs w:val="16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5817C7" w:rsidRDefault="005817C7" w:rsidP="005817C7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9E7B6B" w:rsidRDefault="009E7B6B" w:rsidP="00A65075">
      <w:pPr>
        <w:jc w:val="center"/>
        <w:rPr>
          <w:sz w:val="28"/>
          <w:szCs w:val="28"/>
        </w:rPr>
      </w:pPr>
    </w:p>
    <w:p w:rsidR="00CB00D4" w:rsidRDefault="00CB00D4" w:rsidP="00CB00D4">
      <w:pPr>
        <w:pStyle w:val="a3"/>
        <w:ind w:left="0"/>
        <w:jc w:val="right"/>
        <w:rPr>
          <w:sz w:val="28"/>
          <w:szCs w:val="28"/>
        </w:rPr>
      </w:pPr>
    </w:p>
    <w:p w:rsidR="00CB00D4" w:rsidRDefault="00CB00D4" w:rsidP="00CB00D4">
      <w:pPr>
        <w:pStyle w:val="a3"/>
        <w:ind w:left="0"/>
        <w:jc w:val="right"/>
        <w:rPr>
          <w:sz w:val="28"/>
          <w:szCs w:val="28"/>
        </w:rPr>
      </w:pPr>
    </w:p>
    <w:p w:rsidR="00CB00D4" w:rsidRDefault="00CB00D4" w:rsidP="00CB00D4">
      <w:pPr>
        <w:pStyle w:val="a3"/>
        <w:ind w:left="0"/>
        <w:jc w:val="right"/>
        <w:rPr>
          <w:sz w:val="28"/>
          <w:szCs w:val="28"/>
        </w:rPr>
      </w:pPr>
    </w:p>
    <w:p w:rsidR="00B63318" w:rsidRDefault="00B63318" w:rsidP="00A65075">
      <w:pPr>
        <w:jc w:val="center"/>
        <w:rPr>
          <w:sz w:val="28"/>
          <w:szCs w:val="28"/>
        </w:rPr>
      </w:pPr>
    </w:p>
    <w:sectPr w:rsidR="00B63318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55B19"/>
    <w:rsid w:val="000F12AD"/>
    <w:rsid w:val="00121B26"/>
    <w:rsid w:val="001325AC"/>
    <w:rsid w:val="0015141C"/>
    <w:rsid w:val="00181C61"/>
    <w:rsid w:val="001A0D58"/>
    <w:rsid w:val="001E5212"/>
    <w:rsid w:val="0023441C"/>
    <w:rsid w:val="002E6E29"/>
    <w:rsid w:val="003C452D"/>
    <w:rsid w:val="00433D49"/>
    <w:rsid w:val="004D42EC"/>
    <w:rsid w:val="0050157E"/>
    <w:rsid w:val="00550046"/>
    <w:rsid w:val="005817C7"/>
    <w:rsid w:val="005923FB"/>
    <w:rsid w:val="005978F5"/>
    <w:rsid w:val="005B220C"/>
    <w:rsid w:val="005C703C"/>
    <w:rsid w:val="006037A6"/>
    <w:rsid w:val="00631A6B"/>
    <w:rsid w:val="006F51AD"/>
    <w:rsid w:val="006F52AF"/>
    <w:rsid w:val="007220DD"/>
    <w:rsid w:val="00774CC4"/>
    <w:rsid w:val="00793C11"/>
    <w:rsid w:val="0099118C"/>
    <w:rsid w:val="009A1E60"/>
    <w:rsid w:val="009D32B8"/>
    <w:rsid w:val="009E7B6B"/>
    <w:rsid w:val="00A01536"/>
    <w:rsid w:val="00A65075"/>
    <w:rsid w:val="00AA7EFE"/>
    <w:rsid w:val="00AC5FD1"/>
    <w:rsid w:val="00B349F6"/>
    <w:rsid w:val="00B63318"/>
    <w:rsid w:val="00B90865"/>
    <w:rsid w:val="00BA64A7"/>
    <w:rsid w:val="00C16BCA"/>
    <w:rsid w:val="00C83FFD"/>
    <w:rsid w:val="00CB00D4"/>
    <w:rsid w:val="00CB153D"/>
    <w:rsid w:val="00CB2BD0"/>
    <w:rsid w:val="00CC1E63"/>
    <w:rsid w:val="00CE7C39"/>
    <w:rsid w:val="00D41E21"/>
    <w:rsid w:val="00E812C3"/>
    <w:rsid w:val="00EE00BC"/>
    <w:rsid w:val="00F519D0"/>
    <w:rsid w:val="00F76057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2018-01-25T07:30:00Z</cp:lastPrinted>
  <dcterms:created xsi:type="dcterms:W3CDTF">2016-10-14T05:59:00Z</dcterms:created>
  <dcterms:modified xsi:type="dcterms:W3CDTF">2018-01-29T07:22:00Z</dcterms:modified>
</cp:coreProperties>
</file>