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2A" w:rsidRPr="0032492A" w:rsidRDefault="0032492A" w:rsidP="0032492A">
      <w:pPr>
        <w:pStyle w:val="a3"/>
        <w:ind w:left="97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492A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УТВЕРЖДЕНО: </w:t>
      </w:r>
    </w:p>
    <w:p w:rsidR="0032492A" w:rsidRDefault="0032492A" w:rsidP="0032492A">
      <w:pPr>
        <w:pStyle w:val="a3"/>
        <w:ind w:left="97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2492A">
        <w:rPr>
          <w:rFonts w:ascii="Times New Roman" w:hAnsi="Times New Roman" w:cs="Times New Roman"/>
          <w:sz w:val="24"/>
          <w:szCs w:val="24"/>
          <w:lang w:eastAsia="ru-RU"/>
        </w:rPr>
        <w:t xml:space="preserve">ешением </w:t>
      </w:r>
      <w:r w:rsidRPr="00324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попечительского Совета общественно-государственного движения «Попечительство о народной трезвости» в городском округе Верхний Тагил</w:t>
      </w:r>
    </w:p>
    <w:p w:rsidR="0032492A" w:rsidRPr="0032492A" w:rsidRDefault="00276750" w:rsidP="0032492A">
      <w:pPr>
        <w:pStyle w:val="a3"/>
        <w:ind w:left="97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20</w:t>
      </w:r>
      <w:r w:rsidR="0032492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.02.2019 № 1</w:t>
      </w:r>
    </w:p>
    <w:p w:rsidR="0032492A" w:rsidRPr="008B6F68" w:rsidRDefault="0032492A" w:rsidP="0032492A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32492A" w:rsidRDefault="0032492A" w:rsidP="00324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9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Межведомственный план мероприятий по снижению масштабов потребления алкогольной продукции и профилактике алкоголизма среди населения на территории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округа Верхний Тагил </w:t>
      </w:r>
      <w:r w:rsidRPr="0032492A"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32492A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3249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2492A" w:rsidRPr="008B6F68" w:rsidRDefault="0032492A" w:rsidP="0032492A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W w:w="540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18"/>
        <w:gridCol w:w="6002"/>
        <w:gridCol w:w="2049"/>
        <w:gridCol w:w="3024"/>
        <w:gridCol w:w="1847"/>
        <w:gridCol w:w="1696"/>
      </w:tblGrid>
      <w:tr w:rsidR="00EA2587" w:rsidRPr="00790EF4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32492A" w:rsidRPr="00790EF4" w:rsidRDefault="0032492A" w:rsidP="00B928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0E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32492A" w:rsidRPr="00790EF4" w:rsidRDefault="0032492A" w:rsidP="00B928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0EF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2492A" w:rsidRPr="00790EF4" w:rsidRDefault="0032492A" w:rsidP="00B928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0EF4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32492A" w:rsidRPr="00790EF4" w:rsidRDefault="0032492A" w:rsidP="00B928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0EF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587" w:type="pct"/>
            <w:vAlign w:val="center"/>
          </w:tcPr>
          <w:p w:rsidR="0032492A" w:rsidRPr="00790EF4" w:rsidRDefault="0032492A" w:rsidP="00B928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0EF4">
              <w:rPr>
                <w:rFonts w:ascii="Times New Roman" w:hAnsi="Times New Roman" w:cs="Times New Roman"/>
              </w:rPr>
              <w:t>Финансирование,</w:t>
            </w:r>
          </w:p>
          <w:p w:rsidR="0032492A" w:rsidRPr="00790EF4" w:rsidRDefault="0032492A" w:rsidP="00B928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0EF4">
              <w:rPr>
                <w:rFonts w:ascii="Times New Roman" w:hAnsi="Times New Roman" w:cs="Times New Roman"/>
              </w:rPr>
              <w:t>в руб.</w:t>
            </w:r>
          </w:p>
        </w:tc>
        <w:tc>
          <w:tcPr>
            <w:tcW w:w="540" w:type="pct"/>
            <w:vAlign w:val="center"/>
          </w:tcPr>
          <w:p w:rsidR="0032492A" w:rsidRPr="00790EF4" w:rsidRDefault="0032492A" w:rsidP="00B928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0EF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3D50" w:rsidRPr="0032492A" w:rsidTr="00B92827">
        <w:trPr>
          <w:cantSplit/>
          <w:trHeight w:val="38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33D50" w:rsidRPr="00B92827" w:rsidRDefault="00333D50" w:rsidP="00B9282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Организационно-профилактическая работа </w:t>
            </w:r>
            <w:r w:rsidRPr="00B92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снижению масштабов потребления алкогольной продукции и профилактике алкоголизма среди населения</w:t>
            </w:r>
          </w:p>
        </w:tc>
      </w:tr>
      <w:tr w:rsidR="00333D50" w:rsidRPr="0032492A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333D50" w:rsidRPr="00B92827" w:rsidRDefault="00333D50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333D50" w:rsidRPr="00B92827" w:rsidRDefault="00333D50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B92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попечительского Совета общественно-государственного движения «Попечительство о народной трезвости в городском округе Верхний Тагил»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33D50" w:rsidRDefault="00333D50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27F90" w:rsidRPr="00B92827" w:rsidRDefault="00427F90" w:rsidP="0027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6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.02.2019, 15.05.2019, 14.08.2019, 13.11.2019)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333D50" w:rsidRPr="00B92827" w:rsidRDefault="00333D50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B92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попечительского Совета</w:t>
            </w:r>
          </w:p>
        </w:tc>
        <w:tc>
          <w:tcPr>
            <w:tcW w:w="587" w:type="pct"/>
            <w:vAlign w:val="center"/>
          </w:tcPr>
          <w:p w:rsidR="00333D50" w:rsidRPr="00B92827" w:rsidRDefault="00333D50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333D50" w:rsidRPr="00B92827" w:rsidRDefault="00333D50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38" w:rsidRPr="0032492A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E70538" w:rsidRPr="00276750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E70538" w:rsidRPr="00276750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планов профилактических мероприятий, направленных на профилактику и предупреждение правонарушений действующего законодательства в области алкогольной и спирт содержащейся продукции, по недопущению злоупотребления алкоголем, пропаганде здорового образа жизни. Контроль исполнения плановых мероприятий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опечительский Совет</w:t>
            </w:r>
          </w:p>
        </w:tc>
        <w:tc>
          <w:tcPr>
            <w:tcW w:w="587" w:type="pct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38" w:rsidRPr="0032492A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в общественных местах (Договор с МОО ДНД)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  <w:tc>
          <w:tcPr>
            <w:tcW w:w="587" w:type="pct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540" w:type="pct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</w:t>
            </w:r>
            <w:r w:rsidRPr="00B92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«Обеспечение общественной безопасности на территории городского округа Верхний Тагил </w:t>
            </w: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на 2017-2020 годы»»</w:t>
            </w:r>
          </w:p>
        </w:tc>
      </w:tr>
      <w:tr w:rsidR="00E70538" w:rsidRPr="0032492A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E70538" w:rsidRPr="000D566D" w:rsidRDefault="00E70538" w:rsidP="000D566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56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0D566D" w:rsidRPr="000D56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0D56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E70538" w:rsidRPr="000D566D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на территории городского округа Верхний Тагил законодательства о запрете продажи алкогольной продукции в ночное время, в нестационарных торговых объектах. Проведение профилактических мероприятий, направленных на выявление лиц, употребляющих спиртные напитки, наркотические вещества. Выявление фактов незаконной продажи спиртных напитков в нарушение установленных ограничений и принятие мер воздействия к правонарушителям в соответствии с действующим законодательством. Профилактические рейды в вечернее время по выявлению несовершеннолетних граждан, употребляющих спиртные напитки.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ПП № 10 МОтд МВД России «Кировградское»</w:t>
            </w:r>
          </w:p>
        </w:tc>
        <w:tc>
          <w:tcPr>
            <w:tcW w:w="587" w:type="pct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38" w:rsidRPr="0032492A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E70538" w:rsidRPr="00B92827" w:rsidRDefault="000D566D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несовершеннолетних, находящихся в трудной жизненной ситуации в ЛТО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Летние каникулы 2019-2020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</w:tc>
        <w:tc>
          <w:tcPr>
            <w:tcW w:w="587" w:type="pct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E70538" w:rsidRPr="00B92827" w:rsidRDefault="00E70538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32492A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0D56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5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организационно-информационной работы с несовершеннолетними по профилактике правонарушений и преступлений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ПП № 10 МОтд МВД России «Кировградское»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E70538" w:rsidTr="00B92827">
        <w:trPr>
          <w:cantSplit/>
          <w:trHeight w:val="38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Просветительско-методическая и организационная работа </w:t>
            </w:r>
            <w:r w:rsidRPr="00B92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снижению масштабов потребления алкогольной продукции и профилактике алкоголизма среди населения</w:t>
            </w: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педагогов образовательных организаций городского округа Верхний Тагил по выработке и реализации комплексных мер по снижению масштабов злоупотребления алкогольной продукцией и профилактике алкоголизма среди населения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Изготовление социальной рекламы о вреде алкоголя (буклеты, листовки, плакаты, стенды, баннеры)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</w:t>
            </w:r>
            <w:r w:rsidRPr="00B92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попечительского Совета общественно-государственного движения «Попечительство о народной трезвости в городском округе Верхний Тагил» через СМИ (газета, сайт)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(изготовление и распространение листовок «За здоровую и счастливую семью»)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</w:t>
            </w:r>
            <w:r w:rsidRPr="00B92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«Обеспечение общественной безопасности на территории городского округа Верхний Тагил </w:t>
            </w: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на 2017-2020 годы»»</w:t>
            </w: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«Правда об алкоголе»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Павленковская</w:t>
            </w:r>
            <w:proofErr w:type="spellEnd"/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вреде алкоголя через газету «Местные ведомости»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Март, сентябрь 2019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Январь, июнь 2020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ГБУЗ СО «Городская больница город Верхний Тагил»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Трансляция видеороликов о вреде алкоголя перед показом фильмов в МАУК ГДК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Март-май 2019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МАУК ГДК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Общегородской педагогический всеобуч для родителей «Алкоголизм и его разрушительная сила»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0D41B2" w:rsidRPr="00B92827" w:rsidRDefault="000D41B2" w:rsidP="00983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МКУ Управление образования,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№10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04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BB6004" w:rsidRPr="00B92827" w:rsidRDefault="00BB6004" w:rsidP="00BB6004">
            <w:pPr>
              <w:pStyle w:val="a3"/>
              <w:numPr>
                <w:ilvl w:val="1"/>
                <w:numId w:val="8"/>
              </w:numPr>
              <w:ind w:left="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BB6004" w:rsidRPr="00B92827" w:rsidRDefault="00BB6004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семинар для педагогов по внедрению проекта «Будь здоров!»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BB6004" w:rsidRPr="00BB6004" w:rsidRDefault="0098371B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2019 (март-апрель)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BB6004" w:rsidRDefault="00BB6004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МКУ Управление образования</w:t>
            </w:r>
          </w:p>
          <w:p w:rsidR="00BB6004" w:rsidRPr="00B92827" w:rsidRDefault="00BB6004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04">
              <w:rPr>
                <w:rFonts w:ascii="Times New Roman" w:eastAsia="Calibri" w:hAnsi="Times New Roman" w:cs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587" w:type="pct"/>
            <w:vAlign w:val="center"/>
          </w:tcPr>
          <w:p w:rsidR="00BB6004" w:rsidRPr="00B92827" w:rsidRDefault="00BB6004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BB6004" w:rsidRPr="00B92827" w:rsidRDefault="00BB6004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0D41B2" w:rsidTr="00397847">
        <w:trPr>
          <w:cantSplit/>
          <w:trHeight w:val="36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Массовые мероприятия по </w:t>
            </w:r>
            <w:r w:rsidRPr="00B92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профилактике алкоголизма среди населения</w:t>
            </w: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без табака и алкоголя»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МБУК Половинновский СКСК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</w:t>
            </w:r>
            <w:r w:rsidRPr="00B92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«Обеспечение общественной безопасности на территории городского округа Верхний Тагил </w:t>
            </w: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на 2017-2020 годы»»</w:t>
            </w: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Спартакиада среди воспитанников МДОУ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МАУС СОК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</w:t>
            </w:r>
            <w:r w:rsidRPr="00B92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«Обеспечение общественной безопасности на территории городского округа Верхний Тагил </w:t>
            </w: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на 2017-2020 годы»»</w:t>
            </w: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Спартакиада среди несовершеннолетних, занимающихся в летних лагерях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МАУС СОК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</w:t>
            </w:r>
            <w:r w:rsidRPr="00B92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«Обеспечение общественной безопасности на территории городского округа Верхний Тагил </w:t>
            </w: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на 2017-2020 годы»»</w:t>
            </w: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Акция «Областной день трезвости»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МАУК ГДК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69 998,75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</w:t>
            </w:r>
            <w:r w:rsidRPr="00B92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«Обеспечение общественной безопасности на территории городского округа Верхний Тагил </w:t>
            </w: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на 2017-2020 годы»»</w:t>
            </w: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Акция «Умей сказать НЕТ!»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МАУК ГДК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</w:t>
            </w:r>
            <w:r w:rsidRPr="00B92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«Обеспечение общественной безопасности на территории городского округа Верхний Тагил </w:t>
            </w: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на 2017-2020 годы»»</w:t>
            </w: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Акция «Откажись от вредных привычек» в рамках международного дня отказа от курения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МБУК Половинновский СКСК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</w:t>
            </w:r>
            <w:r w:rsidRPr="00B92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«Обеспечение общественной безопасности на территории городского округа Верхний Тагил </w:t>
            </w: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на 2017-2020 годы»»</w:t>
            </w: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«День семьи, любви и верности»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МАУК ГДК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1677A0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массовые мероприятия «Кросс нации», «Лыжня России» и др.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6DFF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  <w:p w:rsidR="000D41B2" w:rsidRPr="00B92827" w:rsidRDefault="000D6DFF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МАУС СОК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0D41B2" w:rsidTr="00B92827">
        <w:trPr>
          <w:cantSplit/>
          <w:trHeight w:val="38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D41B2" w:rsidRPr="00B92827" w:rsidRDefault="00B92827" w:rsidP="00B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Мероприятия, проводимые в муниципальных учреждениях, по </w:t>
            </w:r>
            <w:r w:rsidR="000D41B2" w:rsidRPr="00B92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профилактике алкоголизма среди населения</w:t>
            </w: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«Мама, папа, я – спортивная семья»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МАУС СОК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7 596,0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</w:t>
            </w:r>
            <w:r w:rsidRPr="00B92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«Обеспечение общественной безопасности на территории городского округа Верхний Тагил </w:t>
            </w: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на 2017-2020 годы»»</w:t>
            </w: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-познавательная программа «Что неверно сделал я?»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Выставка «Стоп, алкоголь!»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МАУК ВТГИКМ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«Береги себя» к Всемирному Дню трезвости и борьбы с алкоголизмом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Показ короткометражного информационного фильма о вреде алкоголя на организм «Береги себя!»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МАУ ДО ДЮЦ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мероприятий, приуроченных к противодействию распространения алкоголизма: Турнир по Стрит болу среди детей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МАУ ДО ДЮЦ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детских объединений по формированию ЗОЖ «Пока молодой» по номинациям: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- Конкурс плакатов,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- Конкурс поделок,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- Конкурс фотографий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МАУ ДО ДЮЦ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Игровая-спортивная программа «Хорошее настроение» (противодействие распространения алкоголизма)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«Урок здоровья»</w:t>
            </w:r>
            <w:r w:rsidRPr="00B92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ко Дню трезвости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2B519E" w:rsidTr="00C51040">
        <w:trPr>
          <w:cantSplit/>
          <w:trHeight w:val="385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Акция «Жизнь без вредных привычек»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Павленковская</w:t>
            </w:r>
            <w:proofErr w:type="spellEnd"/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302C82" w:rsidTr="00C51040">
        <w:trPr>
          <w:cantSplit/>
          <w:trHeight w:val="166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Беседа предупреждение, тематический кинопоказ на тему «Соблазн велик, но жизнь всегда дороже!»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8B6F68" w:rsidTr="00C51040">
        <w:trPr>
          <w:cantSplit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B9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«11 сентября Всероссийский День трезвости»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8B6F68" w:rsidTr="00C51040">
        <w:trPr>
          <w:cantSplit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информационного стенда по противодействию распространения алкоголизма «Горькие плоды «сладкой жизни» или о тяжких социальных последствиях употребления алкоголя»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Павленковская</w:t>
            </w:r>
            <w:proofErr w:type="spellEnd"/>
            <w:r w:rsidRPr="00B9282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8B6F68" w:rsidTr="00C51040">
        <w:trPr>
          <w:cantSplit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Фотовыставка «В здоровом теле – здоровый дух» к Всемирному Дню трезвости и борьбы с алкоголизмом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Сентябрь-октябрь 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МАУ ДО ДЮЦ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8B6F68" w:rsidTr="00C51040">
        <w:trPr>
          <w:cantSplit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Капустник «Куда же мы без медицины!» - встреча с врачом (противодействие распространения алкоголизма)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8B6F68" w:rsidTr="00C51040">
        <w:trPr>
          <w:cantSplit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Фестиваль- конкурс семейного творчества «Семейная карусель»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8B6F68" w:rsidTr="00C51040">
        <w:trPr>
          <w:cantSplit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«Скажи спорту – ДА!» Турнир между воспитанниками секций МАУС «СОК»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МАУК ГДК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12 544,0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1677A0" w:rsidTr="00C51040">
        <w:trPr>
          <w:cantSplit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190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«Несмотря на модные течения, мы за безопасные увлечения!»</w:t>
            </w:r>
          </w:p>
        </w:tc>
        <w:tc>
          <w:tcPr>
            <w:tcW w:w="65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961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1677A0" w:rsidTr="00C51040">
        <w:trPr>
          <w:cantSplit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C5104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употреблению алкоголя, приоритетности ценностей здорового образа жизни через предметы общеобразовательного цикла (ОБЖ, биология,</w:t>
            </w:r>
            <w:r w:rsidR="00C5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физкультура, химия, литература, история)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1677A0" w:rsidTr="00C51040">
        <w:trPr>
          <w:cantSplit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и защита проектов на тему «Влияние вредных привычек на здоровье человека»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 2019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1677A0" w:rsidTr="00C51040">
        <w:trPr>
          <w:cantSplit/>
          <w:trHeight w:val="907"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 («Пить или не пить?», «О пивном алкоголизме», «Под прицелом головной мозг», «Алкоголь и система пищеварения», «Влияние алкоголя на детский организм»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1677A0" w:rsidTr="00C51040">
        <w:trPr>
          <w:cantSplit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.22.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инспектором ПДН: «Понятие о правонарушениях, формы правовой ответственности (ответственность человека за поступки, совершенные в состоянии опьянения)»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Общеобразовательные организации,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инспектор ПДН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B2" w:rsidRPr="001677A0" w:rsidTr="00C51040">
        <w:trPr>
          <w:cantSplit/>
        </w:trPr>
        <w:tc>
          <w:tcPr>
            <w:tcW w:w="355" w:type="pct"/>
            <w:shd w:val="clear" w:color="auto" w:fill="auto"/>
            <w:vAlign w:val="center"/>
          </w:tcPr>
          <w:p w:rsidR="000D41B2" w:rsidRPr="00B92827" w:rsidRDefault="000D6DFF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1B2" w:rsidRPr="00B92827">
              <w:rPr>
                <w:rFonts w:ascii="Times New Roman" w:hAnsi="Times New Roman" w:cs="Times New Roman"/>
                <w:sz w:val="24"/>
                <w:szCs w:val="24"/>
              </w:rPr>
              <w:t>.23.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фильмов по антиалкогольной тематике: «Чижик-пыжик», «Береги себя», «Детский алкоголизм», «Алкоголь и преступление», «День рождения»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87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82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0D41B2" w:rsidRPr="00B92827" w:rsidRDefault="000D41B2" w:rsidP="00B92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192" w:rsidRDefault="00950192" w:rsidP="00324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192" w:rsidRDefault="00950192" w:rsidP="00324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192" w:rsidRDefault="00950192" w:rsidP="00324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192" w:rsidRDefault="00950192" w:rsidP="00324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192" w:rsidRDefault="00950192" w:rsidP="00324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492A" w:rsidRPr="0032492A" w:rsidRDefault="0032492A" w:rsidP="00324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492A" w:rsidRDefault="0032492A" w:rsidP="0032492A"/>
    <w:sectPr w:rsidR="0032492A" w:rsidSect="00B92827">
      <w:pgSz w:w="16838" w:h="11906" w:orient="landscape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567"/>
    <w:multiLevelType w:val="multilevel"/>
    <w:tmpl w:val="EA40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C43AA"/>
    <w:multiLevelType w:val="multilevel"/>
    <w:tmpl w:val="00729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3B5466"/>
    <w:multiLevelType w:val="hybridMultilevel"/>
    <w:tmpl w:val="06A66AF2"/>
    <w:lvl w:ilvl="0" w:tplc="EC2627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2D6F68"/>
    <w:multiLevelType w:val="hybridMultilevel"/>
    <w:tmpl w:val="79CC2E1A"/>
    <w:lvl w:ilvl="0" w:tplc="5E9CEBD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1F26"/>
    <w:multiLevelType w:val="hybridMultilevel"/>
    <w:tmpl w:val="677A14CC"/>
    <w:lvl w:ilvl="0" w:tplc="B694C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85876"/>
    <w:multiLevelType w:val="multilevel"/>
    <w:tmpl w:val="FEB2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D3577"/>
    <w:multiLevelType w:val="multilevel"/>
    <w:tmpl w:val="98F0B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79"/>
    <w:rsid w:val="000D41B2"/>
    <w:rsid w:val="000D566D"/>
    <w:rsid w:val="000D6DFF"/>
    <w:rsid w:val="000F1A89"/>
    <w:rsid w:val="00126D22"/>
    <w:rsid w:val="001677A0"/>
    <w:rsid w:val="001D0A51"/>
    <w:rsid w:val="00216054"/>
    <w:rsid w:val="00276750"/>
    <w:rsid w:val="002B519E"/>
    <w:rsid w:val="00300A79"/>
    <w:rsid w:val="00302C82"/>
    <w:rsid w:val="0032492A"/>
    <w:rsid w:val="00333D50"/>
    <w:rsid w:val="00372C5F"/>
    <w:rsid w:val="00397847"/>
    <w:rsid w:val="004277DF"/>
    <w:rsid w:val="00427F90"/>
    <w:rsid w:val="004F374D"/>
    <w:rsid w:val="0064436D"/>
    <w:rsid w:val="006A6809"/>
    <w:rsid w:val="006C593E"/>
    <w:rsid w:val="00790EF4"/>
    <w:rsid w:val="008B6F68"/>
    <w:rsid w:val="0092006C"/>
    <w:rsid w:val="00950192"/>
    <w:rsid w:val="009807CC"/>
    <w:rsid w:val="0098371B"/>
    <w:rsid w:val="00A16359"/>
    <w:rsid w:val="00B350B3"/>
    <w:rsid w:val="00B92827"/>
    <w:rsid w:val="00BB6004"/>
    <w:rsid w:val="00C027E2"/>
    <w:rsid w:val="00C51040"/>
    <w:rsid w:val="00CB6FC3"/>
    <w:rsid w:val="00D47B4E"/>
    <w:rsid w:val="00E70538"/>
    <w:rsid w:val="00EA2587"/>
    <w:rsid w:val="00ED4527"/>
    <w:rsid w:val="00F6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16ED-8605-4AB5-9DF7-3213A5A1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49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14</cp:revision>
  <cp:lastPrinted>2019-02-19T13:48:00Z</cp:lastPrinted>
  <dcterms:created xsi:type="dcterms:W3CDTF">2019-01-28T05:10:00Z</dcterms:created>
  <dcterms:modified xsi:type="dcterms:W3CDTF">2019-02-19T13:49:00Z</dcterms:modified>
</cp:coreProperties>
</file>